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7FB1" w14:textId="6CAB84A5" w:rsidR="00C5461C" w:rsidRPr="005D587B" w:rsidRDefault="002C0F5B" w:rsidP="00A226BB">
      <w:pPr>
        <w:jc w:val="center"/>
        <w:rPr>
          <w:rFonts w:ascii="Source Sans Pro Light" w:hAnsi="Source Sans Pro Light"/>
          <w:b/>
          <w:bCs/>
          <w:sz w:val="36"/>
          <w:szCs w:val="36"/>
          <w:u w:val="single"/>
        </w:rPr>
      </w:pPr>
      <w:r w:rsidRPr="005D587B">
        <w:rPr>
          <w:rFonts w:ascii="Source Sans Pro Light" w:hAnsi="Source Sans Pro Light"/>
          <w:b/>
          <w:bCs/>
          <w:sz w:val="36"/>
          <w:szCs w:val="36"/>
          <w:u w:val="single"/>
        </w:rPr>
        <w:t>Summer</w:t>
      </w:r>
      <w:r w:rsidR="005D587B">
        <w:rPr>
          <w:rFonts w:ascii="Source Sans Pro Light" w:hAnsi="Source Sans Pro Light"/>
          <w:b/>
          <w:bCs/>
          <w:sz w:val="36"/>
          <w:szCs w:val="36"/>
          <w:u w:val="single"/>
        </w:rPr>
        <w:t xml:space="preserve"> Youth</w:t>
      </w:r>
      <w:r w:rsidRPr="005D587B">
        <w:rPr>
          <w:rFonts w:ascii="Source Sans Pro Light" w:hAnsi="Source Sans Pro Light"/>
          <w:b/>
          <w:bCs/>
          <w:sz w:val="36"/>
          <w:szCs w:val="36"/>
          <w:u w:val="single"/>
        </w:rPr>
        <w:t xml:space="preserve"> provision</w:t>
      </w:r>
    </w:p>
    <w:p w14:paraId="057DDD47" w14:textId="284BC219" w:rsidR="006375B1" w:rsidRDefault="00D96F86" w:rsidP="00A226BB">
      <w:pPr>
        <w:jc w:val="center"/>
        <w:rPr>
          <w:rFonts w:ascii="Source Sans Pro Light" w:hAnsi="Source Sans Pro Light"/>
          <w:sz w:val="24"/>
          <w:szCs w:val="24"/>
        </w:rPr>
      </w:pPr>
      <w:r>
        <w:rPr>
          <w:rFonts w:ascii="Source Sans Pro Light" w:hAnsi="Source Sans Pro Light"/>
          <w:sz w:val="24"/>
          <w:szCs w:val="24"/>
        </w:rPr>
        <w:t>Bury Youth Servi</w:t>
      </w:r>
      <w:r w:rsidRPr="00D96F86">
        <w:rPr>
          <w:rFonts w:ascii="Source Sans Pro Light" w:hAnsi="Source Sans Pro Light"/>
          <w:sz w:val="24"/>
          <w:szCs w:val="24"/>
        </w:rPr>
        <w:t>ce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 are putting on some </w:t>
      </w:r>
      <w:r w:rsidRPr="00D96F86">
        <w:rPr>
          <w:rFonts w:ascii="Source Sans Pro Light" w:hAnsi="Source Sans Pro Light"/>
          <w:sz w:val="24"/>
          <w:szCs w:val="24"/>
        </w:rPr>
        <w:t>activities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 across the borough</w:t>
      </w:r>
      <w:r>
        <w:rPr>
          <w:rFonts w:ascii="Source Sans Pro Light" w:hAnsi="Source Sans Pro Light"/>
          <w:sz w:val="24"/>
          <w:szCs w:val="24"/>
        </w:rPr>
        <w:t xml:space="preserve"> this Summer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.  All are free and unless stated, young people can </w:t>
      </w:r>
      <w:r>
        <w:rPr>
          <w:rFonts w:ascii="Source Sans Pro Light" w:hAnsi="Source Sans Pro Light"/>
          <w:sz w:val="24"/>
          <w:szCs w:val="24"/>
        </w:rPr>
        <w:t>s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imply turn up and </w:t>
      </w:r>
      <w:r>
        <w:rPr>
          <w:rFonts w:ascii="Source Sans Pro Light" w:hAnsi="Source Sans Pro Light"/>
          <w:sz w:val="24"/>
          <w:szCs w:val="24"/>
        </w:rPr>
        <w:t>join in</w:t>
      </w:r>
      <w:r w:rsidR="00131D34" w:rsidRPr="00D96F86">
        <w:rPr>
          <w:rFonts w:ascii="Source Sans Pro Light" w:hAnsi="Source Sans Pro Light"/>
          <w:sz w:val="24"/>
          <w:szCs w:val="24"/>
        </w:rPr>
        <w:t xml:space="preserve">.  For more </w:t>
      </w:r>
      <w:r w:rsidR="00734182" w:rsidRPr="00D96F86">
        <w:rPr>
          <w:rFonts w:ascii="Source Sans Pro Light" w:hAnsi="Source Sans Pro Light"/>
          <w:sz w:val="24"/>
          <w:szCs w:val="24"/>
        </w:rPr>
        <w:t>information,</w:t>
      </w:r>
      <w:r w:rsidR="00131D34" w:rsidRPr="00D96F86">
        <w:rPr>
          <w:rFonts w:ascii="Source Sans Pro Light" w:hAnsi="Source Sans Pro Light"/>
          <w:sz w:val="24"/>
          <w:szCs w:val="24"/>
        </w:rPr>
        <w:t xml:space="preserve"> please contact</w:t>
      </w:r>
      <w:r w:rsidR="00131D34" w:rsidRPr="00D96F86">
        <w:t xml:space="preserve"> </w:t>
      </w:r>
      <w:r w:rsidR="00131D34" w:rsidRPr="00D96F86">
        <w:rPr>
          <w:rFonts w:ascii="Source Sans Pro Light" w:hAnsi="Source Sans Pro Light"/>
          <w:sz w:val="24"/>
          <w:szCs w:val="24"/>
        </w:rPr>
        <w:t xml:space="preserve">Youth Service </w:t>
      </w:r>
      <w:r w:rsidR="00131D34" w:rsidRPr="00D96F86">
        <w:rPr>
          <w:rFonts w:ascii="Source Sans Pro Light" w:hAnsi="Source Sans Pro Light"/>
          <w:sz w:val="24"/>
          <w:szCs w:val="24"/>
        </w:rPr>
        <w:t xml:space="preserve">at </w:t>
      </w:r>
      <w:hyperlink r:id="rId8" w:history="1">
        <w:r w:rsidR="00131D34" w:rsidRPr="00D96F86">
          <w:rPr>
            <w:rStyle w:val="Hyperlink"/>
            <w:rFonts w:ascii="Source Sans Pro Light" w:hAnsi="Source Sans Pro Light"/>
            <w:sz w:val="24"/>
            <w:szCs w:val="24"/>
            <w:u w:val="none"/>
          </w:rPr>
          <w:t>YouthService@bury.gov.uk</w:t>
        </w:r>
      </w:hyperlink>
    </w:p>
    <w:p w14:paraId="39E8BEC8" w14:textId="0A3F5FAA" w:rsidR="00C1058F" w:rsidRPr="00D96F86" w:rsidRDefault="00C1058F" w:rsidP="00A226BB">
      <w:pPr>
        <w:jc w:val="center"/>
        <w:rPr>
          <w:rFonts w:ascii="Source Sans Pro Light" w:hAnsi="Source Sans Pro Light"/>
          <w:sz w:val="24"/>
          <w:szCs w:val="24"/>
        </w:rPr>
      </w:pPr>
      <w:r>
        <w:rPr>
          <w:rFonts w:ascii="Source Sans Pro Light" w:hAnsi="Source Sans Pro Light"/>
          <w:sz w:val="24"/>
          <w:szCs w:val="24"/>
        </w:rPr>
        <w:t xml:space="preserve">In addition, the Youth Service is also offering activities and sessions to our </w:t>
      </w:r>
      <w:r w:rsidR="00DE230E">
        <w:rPr>
          <w:rFonts w:ascii="Source Sans Pro Light" w:hAnsi="Source Sans Pro Light"/>
          <w:sz w:val="24"/>
          <w:szCs w:val="24"/>
        </w:rPr>
        <w:t xml:space="preserve">existing </w:t>
      </w:r>
      <w:r>
        <w:rPr>
          <w:rFonts w:ascii="Source Sans Pro Light" w:hAnsi="Source Sans Pro Light"/>
          <w:sz w:val="24"/>
          <w:szCs w:val="24"/>
        </w:rPr>
        <w:t>targeted groups</w:t>
      </w:r>
      <w:r w:rsidR="00DE230E">
        <w:rPr>
          <w:rFonts w:ascii="Source Sans Pro Light" w:hAnsi="Source Sans Pro Light"/>
          <w:sz w:val="24"/>
          <w:szCs w:val="24"/>
        </w:rPr>
        <w:t xml:space="preserve"> (young people who are considered vulnerable or hard to reach)</w:t>
      </w:r>
      <w:r>
        <w:rPr>
          <w:rFonts w:ascii="Source Sans Pro Light" w:hAnsi="Source Sans Pro Light"/>
          <w:sz w:val="24"/>
          <w:szCs w:val="24"/>
        </w:rPr>
        <w:t>.  If you</w:t>
      </w:r>
      <w:r w:rsidR="00AF7A94">
        <w:rPr>
          <w:rFonts w:ascii="Source Sans Pro Light" w:hAnsi="Source Sans Pro Light"/>
          <w:sz w:val="24"/>
          <w:szCs w:val="24"/>
        </w:rPr>
        <w:t xml:space="preserve"> would like more information on the targeted offer, please contact us on the email above.</w:t>
      </w:r>
    </w:p>
    <w:p w14:paraId="5A33EA04" w14:textId="252CAACD" w:rsidR="00131D34" w:rsidRDefault="00131D34" w:rsidP="00A226BB">
      <w:pPr>
        <w:jc w:val="center"/>
        <w:rPr>
          <w:rFonts w:ascii="Source Sans Pro Light" w:hAnsi="Source Sans Pro Light"/>
          <w:sz w:val="24"/>
          <w:szCs w:val="24"/>
        </w:rPr>
      </w:pPr>
      <w:r w:rsidRPr="00D96F86">
        <w:rPr>
          <w:rFonts w:ascii="Source Sans Pro Light" w:hAnsi="Source Sans Pro Light"/>
          <w:sz w:val="24"/>
          <w:szCs w:val="24"/>
        </w:rPr>
        <w:t xml:space="preserve">Sessions are subject to change so please do keep </w:t>
      </w:r>
      <w:r w:rsidR="00D96F86" w:rsidRPr="00D96F86">
        <w:rPr>
          <w:rFonts w:ascii="Source Sans Pro Light" w:hAnsi="Source Sans Pro Light"/>
          <w:sz w:val="24"/>
          <w:szCs w:val="24"/>
        </w:rPr>
        <w:t>checking</w:t>
      </w:r>
      <w:r w:rsidRPr="00D96F86">
        <w:rPr>
          <w:rFonts w:ascii="Source Sans Pro Light" w:hAnsi="Source Sans Pro Light"/>
          <w:sz w:val="24"/>
          <w:szCs w:val="24"/>
        </w:rPr>
        <w:t xml:space="preserve"> in on the website for updates. </w:t>
      </w:r>
    </w:p>
    <w:p w14:paraId="525CD2EC" w14:textId="77777777" w:rsidR="009737DD" w:rsidRPr="00D96F86" w:rsidRDefault="009737DD" w:rsidP="00A226BB">
      <w:pPr>
        <w:jc w:val="center"/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358"/>
      </w:tblGrid>
      <w:tr w:rsidR="002C0F5B" w:rsidRPr="005D587B" w14:paraId="65B3D1EA" w14:textId="77777777" w:rsidTr="00E047CF">
        <w:tc>
          <w:tcPr>
            <w:tcW w:w="9016" w:type="dxa"/>
            <w:gridSpan w:val="3"/>
            <w:shd w:val="clear" w:color="auto" w:fill="8EAADB" w:themeFill="accent1" w:themeFillTint="99"/>
          </w:tcPr>
          <w:p w14:paraId="46E90CEF" w14:textId="138E7280" w:rsidR="002C0F5B" w:rsidRPr="00407644" w:rsidRDefault="002C0F5B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407644">
              <w:rPr>
                <w:rFonts w:ascii="Source Sans Pro Light" w:hAnsi="Source Sans Pro Light"/>
                <w:b/>
                <w:bCs/>
                <w:sz w:val="24"/>
                <w:szCs w:val="24"/>
              </w:rPr>
              <w:t>Football</w:t>
            </w:r>
          </w:p>
          <w:p w14:paraId="6131B898" w14:textId="77777777" w:rsidR="002C0F5B" w:rsidRPr="005D587B" w:rsidRDefault="002C0F5B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508FDAA" w14:textId="40416062" w:rsidR="002C0F5B" w:rsidRPr="005D587B" w:rsidRDefault="002C0F5B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Free coached football sessions at Bury College pitches.  Open to young people 10 – 18</w:t>
            </w:r>
            <w:r w:rsidR="00E964A0" w:rsidRPr="005D587B">
              <w:rPr>
                <w:rFonts w:ascii="Source Sans Pro Light" w:hAnsi="Source Sans Pro Light"/>
                <w:sz w:val="24"/>
                <w:szCs w:val="24"/>
              </w:rPr>
              <w:t>yrs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.  Any one welcome</w:t>
            </w:r>
            <w:r w:rsidR="001B1306" w:rsidRPr="005D587B">
              <w:rPr>
                <w:rFonts w:ascii="Source Sans Pro Light" w:hAnsi="Source Sans Pro Light"/>
                <w:sz w:val="24"/>
                <w:szCs w:val="24"/>
              </w:rPr>
              <w:t xml:space="preserve"> from absolute 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>beginners</w:t>
            </w:r>
            <w:r w:rsidR="001B1306" w:rsidRPr="005D587B">
              <w:rPr>
                <w:rFonts w:ascii="Source Sans Pro Light" w:hAnsi="Source Sans Pro Light"/>
                <w:sz w:val="24"/>
                <w:szCs w:val="24"/>
              </w:rPr>
              <w:t xml:space="preserve"> to the next 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>La</w:t>
            </w:r>
            <w:r w:rsidR="00E964A0" w:rsidRPr="005D587B">
              <w:rPr>
                <w:rFonts w:ascii="Source Sans Pro Light" w:hAnsi="Source Sans Pro Light"/>
                <w:sz w:val="24"/>
                <w:szCs w:val="24"/>
              </w:rPr>
              <w:t>uren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 xml:space="preserve"> James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>– just bring water</w:t>
            </w:r>
            <w:r w:rsidR="005A18DF" w:rsidRPr="005D587B">
              <w:rPr>
                <w:rFonts w:ascii="Source Sans Pro Light" w:hAnsi="Source Sans Pro Light"/>
                <w:sz w:val="24"/>
                <w:szCs w:val="24"/>
              </w:rPr>
              <w:t>, suitable clothing and enthusiasm!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2A7452">
              <w:rPr>
                <w:rFonts w:ascii="Source Sans Pro Light" w:hAnsi="Source Sans Pro Light"/>
                <w:sz w:val="24"/>
                <w:szCs w:val="24"/>
              </w:rPr>
              <w:t xml:space="preserve">Come to reception and </w:t>
            </w:r>
            <w:r w:rsidR="009E2A25">
              <w:rPr>
                <w:rFonts w:ascii="Source Sans Pro Light" w:hAnsi="Source Sans Pro Light"/>
                <w:sz w:val="24"/>
                <w:szCs w:val="24"/>
              </w:rPr>
              <w:t>5 minutes before the session to be directed.</w:t>
            </w:r>
          </w:p>
          <w:p w14:paraId="054C9319" w14:textId="48BFA6EB" w:rsidR="002C0F5B" w:rsidRPr="005D587B" w:rsidRDefault="002C0F5B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1B556D" w:rsidRPr="005D587B" w14:paraId="6E14B9EF" w14:textId="77777777" w:rsidTr="000E7A42">
        <w:tc>
          <w:tcPr>
            <w:tcW w:w="3681" w:type="dxa"/>
          </w:tcPr>
          <w:p w14:paraId="3E88E1D0" w14:textId="424330A0" w:rsidR="001B556D" w:rsidRPr="005D587B" w:rsidRDefault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="00CC60BA" w:rsidRPr="005D587B">
              <w:rPr>
                <w:rFonts w:ascii="Source Sans Pro Light" w:hAnsi="Source Sans Pro Light"/>
                <w:sz w:val="24"/>
                <w:szCs w:val="24"/>
              </w:rPr>
              <w:t>23rd</w:t>
            </w:r>
            <w:r w:rsidR="00615F6F"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July</w:t>
            </w:r>
          </w:p>
        </w:tc>
        <w:tc>
          <w:tcPr>
            <w:tcW w:w="2977" w:type="dxa"/>
          </w:tcPr>
          <w:p w14:paraId="244BC04E" w14:textId="43C54C8A" w:rsidR="001B556D" w:rsidRPr="005D587B" w:rsidRDefault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Bury College Pitches</w:t>
            </w:r>
          </w:p>
        </w:tc>
        <w:tc>
          <w:tcPr>
            <w:tcW w:w="2358" w:type="dxa"/>
          </w:tcPr>
          <w:p w14:paraId="41FBA5CE" w14:textId="49E2A547" w:rsidR="001B556D" w:rsidRPr="005D587B" w:rsidRDefault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15AEDCCF" w14:textId="77777777" w:rsidTr="000E7A42">
        <w:tc>
          <w:tcPr>
            <w:tcW w:w="3681" w:type="dxa"/>
          </w:tcPr>
          <w:p w14:paraId="2C2DE775" w14:textId="3A646517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30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th July</w:t>
            </w:r>
          </w:p>
        </w:tc>
        <w:tc>
          <w:tcPr>
            <w:tcW w:w="2977" w:type="dxa"/>
          </w:tcPr>
          <w:p w14:paraId="7815410D" w14:textId="031B25D4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Bury College Pitches</w:t>
            </w:r>
          </w:p>
        </w:tc>
        <w:tc>
          <w:tcPr>
            <w:tcW w:w="2358" w:type="dxa"/>
          </w:tcPr>
          <w:p w14:paraId="2034690D" w14:textId="4386F961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3DD8D787" w14:textId="77777777" w:rsidTr="000E7A42">
        <w:tc>
          <w:tcPr>
            <w:tcW w:w="3681" w:type="dxa"/>
          </w:tcPr>
          <w:p w14:paraId="78514A80" w14:textId="3531C186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6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2977" w:type="dxa"/>
          </w:tcPr>
          <w:p w14:paraId="61A40BAE" w14:textId="1B7A08CD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Bury College Pitches</w:t>
            </w:r>
          </w:p>
        </w:tc>
        <w:tc>
          <w:tcPr>
            <w:tcW w:w="2358" w:type="dxa"/>
          </w:tcPr>
          <w:p w14:paraId="6D6103BA" w14:textId="33B05513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2ED0A93A" w14:textId="77777777" w:rsidTr="000E7A42">
        <w:tc>
          <w:tcPr>
            <w:tcW w:w="3681" w:type="dxa"/>
          </w:tcPr>
          <w:p w14:paraId="70193FF4" w14:textId="001831D5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3th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2977" w:type="dxa"/>
          </w:tcPr>
          <w:p w14:paraId="13B764EF" w14:textId="70AE1206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Bury College Pitches</w:t>
            </w:r>
          </w:p>
        </w:tc>
        <w:tc>
          <w:tcPr>
            <w:tcW w:w="2358" w:type="dxa"/>
          </w:tcPr>
          <w:p w14:paraId="7DA7F0DF" w14:textId="60F66A63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47C77F0F" w14:textId="77777777" w:rsidTr="000E7A42">
        <w:tc>
          <w:tcPr>
            <w:tcW w:w="3681" w:type="dxa"/>
          </w:tcPr>
          <w:p w14:paraId="4F8C1A02" w14:textId="5F26E535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0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th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2977" w:type="dxa"/>
          </w:tcPr>
          <w:p w14:paraId="4CCE992A" w14:textId="356AEC70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Bury College Pitches</w:t>
            </w:r>
          </w:p>
        </w:tc>
        <w:tc>
          <w:tcPr>
            <w:tcW w:w="2358" w:type="dxa"/>
          </w:tcPr>
          <w:p w14:paraId="2CD6CEC7" w14:textId="61FD572F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28835A00" w14:textId="77777777" w:rsidTr="000E7A42">
        <w:tc>
          <w:tcPr>
            <w:tcW w:w="3681" w:type="dxa"/>
          </w:tcPr>
          <w:p w14:paraId="750EBC53" w14:textId="6446036D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7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th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2977" w:type="dxa"/>
          </w:tcPr>
          <w:p w14:paraId="515BAF77" w14:textId="4751E696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Bury College Pitches</w:t>
            </w:r>
          </w:p>
        </w:tc>
        <w:tc>
          <w:tcPr>
            <w:tcW w:w="2358" w:type="dxa"/>
          </w:tcPr>
          <w:p w14:paraId="4567570D" w14:textId="2C07D85E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</w:tbl>
    <w:p w14:paraId="12BB2CC0" w14:textId="77777777" w:rsidR="002C0F5B" w:rsidRPr="005D587B" w:rsidRDefault="002C0F5B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358"/>
      </w:tblGrid>
      <w:tr w:rsidR="002C0F5B" w:rsidRPr="005D587B" w14:paraId="28C76D1D" w14:textId="77777777" w:rsidTr="00E047CF">
        <w:tc>
          <w:tcPr>
            <w:tcW w:w="9016" w:type="dxa"/>
            <w:gridSpan w:val="3"/>
            <w:shd w:val="clear" w:color="auto" w:fill="CE9CC3"/>
          </w:tcPr>
          <w:p w14:paraId="349F97B5" w14:textId="0981E8F3" w:rsidR="002C0F5B" w:rsidRPr="00407644" w:rsidRDefault="002C0F5B" w:rsidP="00F84136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407644">
              <w:rPr>
                <w:rFonts w:ascii="Source Sans Pro Light" w:hAnsi="Source Sans Pro Light"/>
                <w:b/>
                <w:bCs/>
                <w:sz w:val="24"/>
                <w:szCs w:val="24"/>
              </w:rPr>
              <w:t>Bury Youth Service Youth Club</w:t>
            </w:r>
          </w:p>
          <w:p w14:paraId="698BD87D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4FD162B" w14:textId="3D1135D2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Free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Youth club Monday</w:t>
            </w:r>
            <w:r w:rsidR="000E14BB" w:rsidRPr="005D587B">
              <w:rPr>
                <w:rFonts w:ascii="Source Sans Pro Light" w:hAnsi="Source Sans Pro Light"/>
                <w:sz w:val="24"/>
                <w:szCs w:val="24"/>
              </w:rPr>
              <w:t>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and Friday</w:t>
            </w:r>
            <w:r w:rsidR="000E14BB" w:rsidRPr="005D587B">
              <w:rPr>
                <w:rFonts w:ascii="Source Sans Pro Light" w:hAnsi="Source Sans Pro Light"/>
                <w:sz w:val="24"/>
                <w:szCs w:val="24"/>
              </w:rPr>
              <w:t>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of the summer holidays.  </w:t>
            </w:r>
            <w:r w:rsidR="005A18DF" w:rsidRPr="005D587B">
              <w:rPr>
                <w:rFonts w:ascii="Source Sans Pro Light" w:hAnsi="Source Sans Pro Light"/>
                <w:sz w:val="24"/>
                <w:szCs w:val="24"/>
              </w:rPr>
              <w:t xml:space="preserve">For young people 10 – 18years.  </w:t>
            </w:r>
            <w:r w:rsidR="00AD3EE7" w:rsidRPr="005D587B">
              <w:rPr>
                <w:rFonts w:ascii="Source Sans Pro Light" w:hAnsi="Source Sans Pro Light"/>
                <w:sz w:val="24"/>
                <w:szCs w:val="24"/>
              </w:rPr>
              <w:t xml:space="preserve">Staffed by qualified youth workers, there to provide fun activities, someone to talk to, </w:t>
            </w:r>
            <w:r w:rsidR="00893FE5" w:rsidRPr="005D587B">
              <w:rPr>
                <w:rFonts w:ascii="Source Sans Pro Light" w:hAnsi="Source Sans Pro Light"/>
                <w:sz w:val="24"/>
                <w:szCs w:val="24"/>
              </w:rPr>
              <w:t xml:space="preserve">and </w:t>
            </w:r>
            <w:r w:rsidR="00AD3EE7" w:rsidRPr="005D587B">
              <w:rPr>
                <w:rFonts w:ascii="Source Sans Pro Light" w:hAnsi="Source Sans Pro Light"/>
                <w:sz w:val="24"/>
                <w:szCs w:val="24"/>
              </w:rPr>
              <w:t xml:space="preserve">a </w:t>
            </w:r>
            <w:r w:rsidR="00AB7C30" w:rsidRPr="005D587B">
              <w:rPr>
                <w:rFonts w:ascii="Source Sans Pro Light" w:hAnsi="Source Sans Pro Light"/>
                <w:sz w:val="24"/>
                <w:szCs w:val="24"/>
              </w:rPr>
              <w:t>safe comfortable space to hang out with mates.  Snack</w:t>
            </w:r>
            <w:r w:rsidR="00893FE5" w:rsidRPr="005D587B">
              <w:rPr>
                <w:rFonts w:ascii="Source Sans Pro Light" w:hAnsi="Source Sans Pro Light"/>
                <w:sz w:val="24"/>
                <w:szCs w:val="24"/>
              </w:rPr>
              <w:t>s</w:t>
            </w:r>
            <w:r w:rsidR="00AB7C30" w:rsidRPr="005D587B">
              <w:rPr>
                <w:rFonts w:ascii="Source Sans Pro Light" w:hAnsi="Source Sans Pro Light"/>
                <w:sz w:val="24"/>
                <w:szCs w:val="24"/>
              </w:rPr>
              <w:t xml:space="preserve"> will be provided</w:t>
            </w:r>
            <w:r w:rsidR="00D27460" w:rsidRPr="005D587B">
              <w:rPr>
                <w:rFonts w:ascii="Source Sans Pro Light" w:hAnsi="Source Sans Pro Light"/>
                <w:sz w:val="24"/>
                <w:szCs w:val="24"/>
              </w:rPr>
              <w:t>, j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ust turn up!</w:t>
            </w:r>
          </w:p>
          <w:p w14:paraId="6C483288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3D3BDF" w:rsidRPr="005D587B" w14:paraId="7E023203" w14:textId="77777777" w:rsidTr="00A36F5E">
        <w:tc>
          <w:tcPr>
            <w:tcW w:w="2547" w:type="dxa"/>
          </w:tcPr>
          <w:p w14:paraId="1C1BF2D7" w14:textId="629DE2D8" w:rsidR="003D3BDF" w:rsidRPr="005D587B" w:rsidRDefault="003D3BDF" w:rsidP="003D3BDF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</w:tcPr>
          <w:p w14:paraId="773FDF2B" w14:textId="23E0A75E" w:rsidR="003D3BDF" w:rsidRPr="005D587B" w:rsidRDefault="003D3BDF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</w:t>
            </w:r>
            <w:r w:rsidR="00A36F5E">
              <w:rPr>
                <w:rFonts w:ascii="Source Sans Pro Light" w:hAnsi="Source Sans Pro Light"/>
                <w:color w:val="000000"/>
                <w:sz w:val="24"/>
                <w:szCs w:val="24"/>
              </w:rPr>
              <w:t>, BL9 0SW</w:t>
            </w:r>
          </w:p>
        </w:tc>
        <w:tc>
          <w:tcPr>
            <w:tcW w:w="2358" w:type="dxa"/>
          </w:tcPr>
          <w:p w14:paraId="6861763F" w14:textId="180136F5" w:rsidR="003D3BDF" w:rsidRPr="005D587B" w:rsidRDefault="003D3BDF" w:rsidP="003D3BDF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1pm</w:t>
            </w:r>
          </w:p>
        </w:tc>
      </w:tr>
      <w:tr w:rsidR="00A36F5E" w:rsidRPr="005D587B" w14:paraId="6AD37C52" w14:textId="77777777" w:rsidTr="00A36F5E">
        <w:tc>
          <w:tcPr>
            <w:tcW w:w="2547" w:type="dxa"/>
          </w:tcPr>
          <w:p w14:paraId="3EF89CD2" w14:textId="5F19602A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28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</w:tcPr>
          <w:p w14:paraId="62A4EA92" w14:textId="32206B59" w:rsidR="00A36F5E" w:rsidRPr="005D587B" w:rsidRDefault="00A36F5E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6BC7CB69" w14:textId="4FD95B8C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 – 1pm</w:t>
            </w:r>
          </w:p>
        </w:tc>
      </w:tr>
      <w:tr w:rsidR="00A36F5E" w:rsidRPr="005D587B" w14:paraId="0E126582" w14:textId="77777777" w:rsidTr="00A36F5E">
        <w:tc>
          <w:tcPr>
            <w:tcW w:w="2547" w:type="dxa"/>
          </w:tcPr>
          <w:p w14:paraId="05B1C5FC" w14:textId="47A2E495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1004FCDD" w14:textId="20C305CF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0C32A5E1" w14:textId="2C778C2F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:30</w:t>
            </w:r>
          </w:p>
        </w:tc>
      </w:tr>
      <w:tr w:rsidR="00A36F5E" w:rsidRPr="005D587B" w14:paraId="10CDC8EF" w14:textId="77777777" w:rsidTr="00A36F5E">
        <w:tc>
          <w:tcPr>
            <w:tcW w:w="2547" w:type="dxa"/>
            <w:shd w:val="clear" w:color="auto" w:fill="FFFFFF" w:themeFill="background1"/>
          </w:tcPr>
          <w:p w14:paraId="48C9D190" w14:textId="612A3DD5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  <w:shd w:val="clear" w:color="auto" w:fill="FFFFFF" w:themeFill="background1"/>
          </w:tcPr>
          <w:p w14:paraId="0179560F" w14:textId="74C28CD2" w:rsidR="00A36F5E" w:rsidRPr="005D587B" w:rsidRDefault="00A36F5E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  <w:shd w:val="clear" w:color="auto" w:fill="FFFFFF" w:themeFill="background1"/>
          </w:tcPr>
          <w:p w14:paraId="26E741A3" w14:textId="377D47D4" w:rsidR="00A36F5E" w:rsidRPr="005D587B" w:rsidRDefault="00D32C70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11:30 -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A36F5E" w:rsidRPr="005D587B">
              <w:rPr>
                <w:rFonts w:ascii="Source Sans Pro Light" w:hAnsi="Source Sans Pro Light"/>
                <w:sz w:val="24"/>
                <w:szCs w:val="24"/>
              </w:rPr>
              <w:t>1pm</w:t>
            </w:r>
          </w:p>
        </w:tc>
      </w:tr>
      <w:tr w:rsidR="00A36F5E" w:rsidRPr="005D587B" w14:paraId="04448A37" w14:textId="77777777" w:rsidTr="00A36F5E">
        <w:tc>
          <w:tcPr>
            <w:tcW w:w="2547" w:type="dxa"/>
          </w:tcPr>
          <w:p w14:paraId="72CCEB9D" w14:textId="34903E68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day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15</w:t>
            </w:r>
            <w:r w:rsidR="00D32C70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D32C70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3A77D980" w14:textId="66A13E16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00B6EA3B" w14:textId="1E406F08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1:30</w:t>
            </w:r>
          </w:p>
        </w:tc>
      </w:tr>
      <w:tr w:rsidR="00A36F5E" w:rsidRPr="005D587B" w14:paraId="0405189E" w14:textId="77777777" w:rsidTr="00A36F5E">
        <w:tc>
          <w:tcPr>
            <w:tcW w:w="2547" w:type="dxa"/>
          </w:tcPr>
          <w:p w14:paraId="3262D26A" w14:textId="16F520E6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18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142EE8FA" w14:textId="39A53C7F" w:rsidR="00A36F5E" w:rsidRPr="005D587B" w:rsidRDefault="00A36F5E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66AC88B3" w14:textId="28F041A0" w:rsidR="00A36F5E" w:rsidRPr="005D587B" w:rsidRDefault="00D32C70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11:30 -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A36F5E" w:rsidRPr="005D587B">
              <w:rPr>
                <w:rFonts w:ascii="Source Sans Pro Light" w:hAnsi="Source Sans Pro Light"/>
                <w:sz w:val="24"/>
                <w:szCs w:val="24"/>
              </w:rPr>
              <w:t>1pm</w:t>
            </w:r>
          </w:p>
        </w:tc>
      </w:tr>
      <w:tr w:rsidR="00A36F5E" w:rsidRPr="005D587B" w14:paraId="691DCE50" w14:textId="77777777" w:rsidTr="00A36F5E">
        <w:tc>
          <w:tcPr>
            <w:tcW w:w="2547" w:type="dxa"/>
          </w:tcPr>
          <w:p w14:paraId="1B22D5BB" w14:textId="4B7D0DA2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day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22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Aug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ust</w:t>
            </w:r>
          </w:p>
        </w:tc>
        <w:tc>
          <w:tcPr>
            <w:tcW w:w="4111" w:type="dxa"/>
          </w:tcPr>
          <w:p w14:paraId="226E1A69" w14:textId="130EA570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74F7FFD0" w14:textId="712E74CA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1:30</w:t>
            </w:r>
          </w:p>
        </w:tc>
      </w:tr>
      <w:tr w:rsidR="00A36F5E" w:rsidRPr="005D587B" w14:paraId="2AE7521A" w14:textId="77777777" w:rsidTr="00A36F5E">
        <w:tc>
          <w:tcPr>
            <w:tcW w:w="2547" w:type="dxa"/>
          </w:tcPr>
          <w:p w14:paraId="65E23CB3" w14:textId="394AC9F4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day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29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Aug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ust</w:t>
            </w:r>
          </w:p>
        </w:tc>
        <w:tc>
          <w:tcPr>
            <w:tcW w:w="4111" w:type="dxa"/>
          </w:tcPr>
          <w:p w14:paraId="333F9664" w14:textId="33ED703D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29793B5E" w14:textId="19E62073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1:30</w:t>
            </w:r>
          </w:p>
        </w:tc>
      </w:tr>
    </w:tbl>
    <w:p w14:paraId="6188C322" w14:textId="77777777" w:rsidR="002C0F5B" w:rsidRDefault="002C0F5B">
      <w:pPr>
        <w:rPr>
          <w:rFonts w:ascii="Source Sans Pro Light" w:hAnsi="Source Sans Pro Light"/>
          <w:sz w:val="24"/>
          <w:szCs w:val="24"/>
        </w:rPr>
      </w:pPr>
    </w:p>
    <w:p w14:paraId="0C3DD431" w14:textId="77777777" w:rsidR="009737DD" w:rsidRDefault="009737DD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933"/>
      </w:tblGrid>
      <w:tr w:rsidR="002C0F5B" w:rsidRPr="005D587B" w14:paraId="0CFBE06D" w14:textId="77777777" w:rsidTr="00E964A0">
        <w:tc>
          <w:tcPr>
            <w:tcW w:w="9016" w:type="dxa"/>
            <w:gridSpan w:val="4"/>
            <w:shd w:val="clear" w:color="auto" w:fill="ABCB9F"/>
          </w:tcPr>
          <w:p w14:paraId="03BEB921" w14:textId="3A9BAF36" w:rsidR="002C0F5B" w:rsidRPr="0072247F" w:rsidRDefault="002C0F5B" w:rsidP="00F84136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2247F">
              <w:rPr>
                <w:rFonts w:ascii="Source Sans Pro Light" w:hAnsi="Source Sans Pro Light"/>
                <w:b/>
                <w:bCs/>
                <w:sz w:val="24"/>
                <w:szCs w:val="24"/>
              </w:rPr>
              <w:lastRenderedPageBreak/>
              <w:t>First aid courses</w:t>
            </w:r>
          </w:p>
          <w:p w14:paraId="46D0D7B1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87CCAA7" w14:textId="2179927D" w:rsidR="00040AD9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Free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first aid courses for 12 – 18 yr olds.  16</w:t>
            </w:r>
            <w:r w:rsidR="00A3013E">
              <w:rPr>
                <w:rFonts w:ascii="Source Sans Pro Light" w:hAnsi="Source Sans Pro Light"/>
                <w:sz w:val="24"/>
                <w:szCs w:val="24"/>
              </w:rPr>
              <w:t xml:space="preserve">+ year olds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will gain a</w:t>
            </w:r>
            <w:r w:rsidR="00A3013E">
              <w:rPr>
                <w:rFonts w:ascii="Source Sans Pro Light" w:hAnsi="Source Sans Pro Light"/>
                <w:sz w:val="24"/>
                <w:szCs w:val="24"/>
              </w:rPr>
              <w:t xml:space="preserve"> recognised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first aid qualification</w:t>
            </w:r>
            <w:r w:rsidR="009D49C5"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</w:p>
          <w:p w14:paraId="568A5A8E" w14:textId="77777777" w:rsidR="00040AD9" w:rsidRPr="00662A14" w:rsidRDefault="00040AD9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70D5F68" w14:textId="656F6417" w:rsidR="0054771C" w:rsidRPr="00662A14" w:rsidRDefault="00040AD9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662A14">
              <w:rPr>
                <w:rFonts w:ascii="Source Sans Pro Light" w:hAnsi="Source Sans Pro Light"/>
                <w:sz w:val="24"/>
                <w:szCs w:val="24"/>
              </w:rPr>
              <w:t>Places</w:t>
            </w:r>
            <w:r w:rsidR="00A3013E" w:rsidRPr="00662A14">
              <w:rPr>
                <w:rFonts w:ascii="Source Sans Pro Light" w:hAnsi="Source Sans Pro Light"/>
                <w:sz w:val="24"/>
                <w:szCs w:val="24"/>
              </w:rPr>
              <w:t xml:space="preserve"> are</w:t>
            </w:r>
            <w:r w:rsidRPr="00662A14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B464EC" w:rsidRPr="00662A14">
              <w:rPr>
                <w:rFonts w:ascii="Source Sans Pro Light" w:hAnsi="Source Sans Pro Light"/>
                <w:sz w:val="24"/>
                <w:szCs w:val="24"/>
              </w:rPr>
              <w:t>limited</w:t>
            </w:r>
            <w:r w:rsidRPr="00662A14">
              <w:rPr>
                <w:rFonts w:ascii="Source Sans Pro Light" w:hAnsi="Source Sans Pro Light"/>
                <w:sz w:val="24"/>
                <w:szCs w:val="24"/>
              </w:rPr>
              <w:t xml:space="preserve">, to book your </w:t>
            </w:r>
            <w:r w:rsidR="00B464EC" w:rsidRPr="00662A14">
              <w:rPr>
                <w:rFonts w:ascii="Source Sans Pro Light" w:hAnsi="Source Sans Pro Light"/>
                <w:sz w:val="24"/>
                <w:szCs w:val="24"/>
              </w:rPr>
              <w:t>pla</w:t>
            </w:r>
            <w:r w:rsidR="005F19EA">
              <w:rPr>
                <w:rFonts w:ascii="Source Sans Pro Light" w:hAnsi="Source Sans Pro Light"/>
                <w:sz w:val="24"/>
                <w:szCs w:val="24"/>
              </w:rPr>
              <w:t>ce</w:t>
            </w:r>
            <w:r w:rsidRPr="00662A14">
              <w:rPr>
                <w:rFonts w:ascii="Source Sans Pro Light" w:hAnsi="Source Sans Pro Light"/>
                <w:sz w:val="24"/>
                <w:szCs w:val="24"/>
              </w:rPr>
              <w:t xml:space="preserve"> email </w:t>
            </w:r>
            <w:hyperlink r:id="rId9" w:history="1">
              <w:r w:rsidR="005F19EA" w:rsidRPr="006D7452">
                <w:rPr>
                  <w:rStyle w:val="Hyperlink"/>
                  <w:rFonts w:ascii="Source Sans Pro Light" w:hAnsi="Source Sans Pro Light"/>
                  <w:sz w:val="24"/>
                  <w:szCs w:val="24"/>
                </w:rPr>
                <w:t>YouthService@bury.gov.uk</w:t>
              </w:r>
            </w:hyperlink>
            <w:r w:rsidR="00F817CF" w:rsidRPr="00662A14">
              <w:rPr>
                <w:rFonts w:ascii="Source Sans Pro Light" w:hAnsi="Source Sans Pro Light"/>
                <w:sz w:val="24"/>
                <w:szCs w:val="24"/>
              </w:rPr>
              <w:t xml:space="preserve"> and a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n </w:t>
            </w:r>
            <w:r w:rsidR="00F817CF" w:rsidRPr="00662A14">
              <w:rPr>
                <w:rFonts w:ascii="Source Sans Pro Light" w:hAnsi="Source Sans Pro Light"/>
                <w:sz w:val="24"/>
                <w:szCs w:val="24"/>
              </w:rPr>
              <w:t xml:space="preserve">email will be sent to confirm your place. </w:t>
            </w:r>
            <w:r w:rsidR="002C0F5B" w:rsidRPr="00662A14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</w:p>
          <w:p w14:paraId="02B5A15B" w14:textId="3D64AE9A" w:rsidR="002C0F5B" w:rsidRPr="005D587B" w:rsidRDefault="002C0F5B" w:rsidP="001138C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 </w:t>
            </w:r>
          </w:p>
        </w:tc>
      </w:tr>
      <w:tr w:rsidR="002C0F5B" w:rsidRPr="005D587B" w14:paraId="016A9743" w14:textId="77777777" w:rsidTr="0072247F">
        <w:tc>
          <w:tcPr>
            <w:tcW w:w="2122" w:type="dxa"/>
          </w:tcPr>
          <w:p w14:paraId="35DD6A33" w14:textId="2B1E4AC2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28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2268" w:type="dxa"/>
          </w:tcPr>
          <w:p w14:paraId="0A4004A2" w14:textId="6D4F8421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Emergency first Aid 14-1</w:t>
            </w:r>
            <w:r w:rsidR="00A3013E">
              <w:rPr>
                <w:rFonts w:ascii="Source Sans Pro Light" w:hAnsi="Source Sans Pro Light"/>
                <w:sz w:val="24"/>
                <w:szCs w:val="24"/>
              </w:rPr>
              <w:t>8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yr olds</w:t>
            </w:r>
          </w:p>
        </w:tc>
        <w:tc>
          <w:tcPr>
            <w:tcW w:w="2693" w:type="dxa"/>
          </w:tcPr>
          <w:p w14:paraId="54FE6470" w14:textId="63E5F70D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The Elizabethan Suite</w:t>
            </w:r>
            <w:r w:rsidR="001138C3">
              <w:rPr>
                <w:rFonts w:ascii="Source Sans Pro Light" w:hAnsi="Source Sans Pro Light"/>
                <w:sz w:val="24"/>
                <w:szCs w:val="24"/>
              </w:rPr>
              <w:t>, BL9 0SW</w:t>
            </w:r>
          </w:p>
        </w:tc>
        <w:tc>
          <w:tcPr>
            <w:tcW w:w="1933" w:type="dxa"/>
          </w:tcPr>
          <w:p w14:paraId="3E5FEF42" w14:textId="406066DC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9:30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4:30</w:t>
            </w:r>
          </w:p>
        </w:tc>
      </w:tr>
      <w:tr w:rsidR="00A3013E" w:rsidRPr="005D587B" w14:paraId="05681981" w14:textId="77777777" w:rsidTr="0072247F">
        <w:tc>
          <w:tcPr>
            <w:tcW w:w="2122" w:type="dxa"/>
          </w:tcPr>
          <w:p w14:paraId="7139A879" w14:textId="35F778FE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4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2268" w:type="dxa"/>
          </w:tcPr>
          <w:p w14:paraId="09CF7F1D" w14:textId="77777777" w:rsidR="0072247F" w:rsidRDefault="00A3013E" w:rsidP="0072247F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Basic First Aid </w:t>
            </w:r>
          </w:p>
          <w:p w14:paraId="4C012092" w14:textId="6A6FDCA1" w:rsidR="00A3013E" w:rsidRPr="005D587B" w:rsidRDefault="00A3013E" w:rsidP="0072247F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11-13yr</w:t>
            </w:r>
            <w:r w:rsidR="0072247F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 olds</w:t>
            </w:r>
          </w:p>
        </w:tc>
        <w:tc>
          <w:tcPr>
            <w:tcW w:w="2693" w:type="dxa"/>
          </w:tcPr>
          <w:p w14:paraId="624B54BB" w14:textId="78571EAC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F43A25">
              <w:rPr>
                <w:rFonts w:ascii="Source Sans Pro Light" w:hAnsi="Source Sans Pro Light"/>
                <w:sz w:val="24"/>
                <w:szCs w:val="24"/>
              </w:rPr>
              <w:t>The Elizabethan Suite, BL9 0SW</w:t>
            </w:r>
          </w:p>
        </w:tc>
        <w:tc>
          <w:tcPr>
            <w:tcW w:w="1933" w:type="dxa"/>
            <w:shd w:val="clear" w:color="auto" w:fill="FFFFFF" w:themeFill="background1"/>
          </w:tcPr>
          <w:p w14:paraId="7EFE8603" w14:textId="7D5FB70B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10</w:t>
            </w:r>
            <w:r w:rsidR="001070AC">
              <w:rPr>
                <w:rFonts w:ascii="Source Sans Pro Light" w:hAnsi="Source Sans Pro Light"/>
                <w:sz w:val="24"/>
                <w:szCs w:val="24"/>
              </w:rPr>
              <w:t xml:space="preserve">am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1pm </w:t>
            </w:r>
          </w:p>
        </w:tc>
      </w:tr>
      <w:tr w:rsidR="00A3013E" w:rsidRPr="005D587B" w14:paraId="2E171E1E" w14:textId="77777777" w:rsidTr="0072247F">
        <w:tc>
          <w:tcPr>
            <w:tcW w:w="2122" w:type="dxa"/>
          </w:tcPr>
          <w:p w14:paraId="7268EFE5" w14:textId="3544CD33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4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2268" w:type="dxa"/>
          </w:tcPr>
          <w:p w14:paraId="14AE7D97" w14:textId="77777777" w:rsidR="0072247F" w:rsidRDefault="00A3013E" w:rsidP="0072247F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Basic First Aid </w:t>
            </w:r>
          </w:p>
          <w:p w14:paraId="3EC80AC5" w14:textId="57702586" w:rsidR="00A3013E" w:rsidRPr="005D587B" w:rsidRDefault="00A3013E" w:rsidP="0072247F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11-13yr</w:t>
            </w:r>
            <w:r w:rsidR="0072247F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 olds</w:t>
            </w:r>
          </w:p>
        </w:tc>
        <w:tc>
          <w:tcPr>
            <w:tcW w:w="2693" w:type="dxa"/>
          </w:tcPr>
          <w:p w14:paraId="1B51F4AC" w14:textId="68FCCFF5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F43A25">
              <w:rPr>
                <w:rFonts w:ascii="Source Sans Pro Light" w:hAnsi="Source Sans Pro Light"/>
                <w:sz w:val="24"/>
                <w:szCs w:val="24"/>
              </w:rPr>
              <w:t>The Elizabethan Suite, BL9 0SW</w:t>
            </w:r>
          </w:p>
        </w:tc>
        <w:tc>
          <w:tcPr>
            <w:tcW w:w="1933" w:type="dxa"/>
            <w:shd w:val="clear" w:color="auto" w:fill="FFFFFF" w:themeFill="background1"/>
          </w:tcPr>
          <w:p w14:paraId="32241A71" w14:textId="73A607E3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1:30 – 4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:30</w:t>
            </w:r>
          </w:p>
        </w:tc>
      </w:tr>
    </w:tbl>
    <w:p w14:paraId="0DF17914" w14:textId="77777777" w:rsidR="002C0F5B" w:rsidRPr="005D587B" w:rsidRDefault="002C0F5B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1650"/>
      </w:tblGrid>
      <w:tr w:rsidR="002C0F5B" w:rsidRPr="005D587B" w14:paraId="5E34ADA1" w14:textId="77777777" w:rsidTr="00E964A0">
        <w:tc>
          <w:tcPr>
            <w:tcW w:w="9016" w:type="dxa"/>
            <w:gridSpan w:val="3"/>
            <w:shd w:val="clear" w:color="auto" w:fill="FFE599" w:themeFill="accent4" w:themeFillTint="66"/>
          </w:tcPr>
          <w:p w14:paraId="38F866A7" w14:textId="71687F13" w:rsidR="002C0F5B" w:rsidRPr="0072247F" w:rsidRDefault="002C0F5B" w:rsidP="00F84136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2247F">
              <w:rPr>
                <w:rFonts w:ascii="Source Sans Pro Light" w:hAnsi="Source Sans Pro Light"/>
                <w:b/>
                <w:bCs/>
                <w:sz w:val="24"/>
                <w:szCs w:val="24"/>
              </w:rPr>
              <w:t>Sport in the Park</w:t>
            </w:r>
          </w:p>
          <w:p w14:paraId="2C86E631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E39B141" w14:textId="5893CAED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Come down to your local park where Bury Youth Service and </w:t>
            </w:r>
            <w:r w:rsidR="001070AC">
              <w:rPr>
                <w:rFonts w:ascii="Source Sans Pro Light" w:hAnsi="Source Sans Pro Light"/>
                <w:sz w:val="24"/>
                <w:szCs w:val="24"/>
              </w:rPr>
              <w:t xml:space="preserve">Bury’s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Live Well </w:t>
            </w:r>
            <w:r w:rsidR="00F1042B" w:rsidRPr="005D587B">
              <w:rPr>
                <w:rFonts w:ascii="Source Sans Pro Light" w:hAnsi="Source Sans Pro Light"/>
                <w:sz w:val="24"/>
                <w:szCs w:val="24"/>
              </w:rPr>
              <w:t>service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will be offering free sport sessions for young people 10 – 18</w:t>
            </w:r>
            <w:r w:rsidR="00F75D8B" w:rsidRPr="005D587B">
              <w:rPr>
                <w:rFonts w:ascii="Source Sans Pro Light" w:hAnsi="Source Sans Pro Light"/>
                <w:sz w:val="24"/>
                <w:szCs w:val="24"/>
              </w:rPr>
              <w:t>yrs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.  Look out for the big youth service pull up banner and come and say hi.</w:t>
            </w:r>
          </w:p>
          <w:p w14:paraId="1651E115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2C0F5B" w:rsidRPr="005D587B" w14:paraId="610ED09F" w14:textId="77777777" w:rsidTr="001070AC">
        <w:tc>
          <w:tcPr>
            <w:tcW w:w="3256" w:type="dxa"/>
          </w:tcPr>
          <w:p w14:paraId="25F5F2E0" w14:textId="06AE1DFD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677338BD" w14:textId="6B5A782D" w:rsidR="002C0F5B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2C0F5B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</w:tcPr>
          <w:p w14:paraId="2BCFE19B" w14:textId="22C384FB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2C0F5B" w:rsidRPr="005D587B" w14:paraId="6CB3A8D6" w14:textId="77777777" w:rsidTr="001070AC">
        <w:tc>
          <w:tcPr>
            <w:tcW w:w="3256" w:type="dxa"/>
          </w:tcPr>
          <w:p w14:paraId="10665163" w14:textId="732FA66B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23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rd</w:t>
            </w:r>
            <w:r w:rsidR="00E76D1F"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404CEC7A" w14:textId="517E929A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6CED7523" w14:textId="1EC10568" w:rsidR="002C0F5B" w:rsidRPr="005D587B" w:rsidRDefault="0091652E" w:rsidP="005D587B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583BC945" w14:textId="77777777" w:rsidTr="001070AC">
        <w:tc>
          <w:tcPr>
            <w:tcW w:w="3256" w:type="dxa"/>
          </w:tcPr>
          <w:p w14:paraId="70494422" w14:textId="082DD088" w:rsidR="001B556D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25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45C7D2B3" w14:textId="25DF38DB" w:rsidR="001B556D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  <w:shd w:val="clear" w:color="auto" w:fill="FFFFFF" w:themeFill="background1"/>
          </w:tcPr>
          <w:p w14:paraId="1DEAEABB" w14:textId="012F9144" w:rsidR="001B556D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4982CAAA" w14:textId="77777777" w:rsidTr="001070AC">
        <w:tc>
          <w:tcPr>
            <w:tcW w:w="3256" w:type="dxa"/>
          </w:tcPr>
          <w:p w14:paraId="755B31AF" w14:textId="6CED76FD" w:rsidR="001B556D" w:rsidRPr="005D587B" w:rsidRDefault="00D16136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28</w:t>
            </w:r>
            <w:r w:rsidR="001B556D" w:rsidRPr="005D587B">
              <w:rPr>
                <w:rFonts w:ascii="Source Sans Pro Light" w:hAnsi="Source Sans Pro Light"/>
                <w:sz w:val="24"/>
                <w:szCs w:val="24"/>
              </w:rPr>
              <w:t>th</w:t>
            </w:r>
            <w:r w:rsidR="001B556D"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468DEAE7" w14:textId="777666C4" w:rsidR="001B556D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1B556D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  <w:shd w:val="clear" w:color="auto" w:fill="FFFFFF" w:themeFill="background1"/>
          </w:tcPr>
          <w:p w14:paraId="4D798226" w14:textId="53E3E3A6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7DD24470" w14:textId="77777777" w:rsidTr="001070AC">
        <w:tc>
          <w:tcPr>
            <w:tcW w:w="3256" w:type="dxa"/>
          </w:tcPr>
          <w:p w14:paraId="7CD56B20" w14:textId="08A8BA9E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30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227B9DA4" w14:textId="445CAEB2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7B5B6F85" w14:textId="23D4F649" w:rsidR="001B556D" w:rsidRPr="005D587B" w:rsidRDefault="0091652E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4BDAB388" w14:textId="77777777" w:rsidTr="001070AC">
        <w:tc>
          <w:tcPr>
            <w:tcW w:w="3256" w:type="dxa"/>
          </w:tcPr>
          <w:p w14:paraId="53D828F7" w14:textId="23AD4B8B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Friday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26A8796D" w14:textId="1E12C941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  <w:shd w:val="clear" w:color="auto" w:fill="FFFFFF" w:themeFill="background1"/>
          </w:tcPr>
          <w:p w14:paraId="28472171" w14:textId="52A26ED0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393F9727" w14:textId="77777777" w:rsidTr="001070AC">
        <w:tc>
          <w:tcPr>
            <w:tcW w:w="3256" w:type="dxa"/>
          </w:tcPr>
          <w:p w14:paraId="4A207C82" w14:textId="07253394" w:rsidR="001B556D" w:rsidRPr="005D587B" w:rsidRDefault="00D16136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4</w:t>
            </w:r>
            <w:r w:rsidR="001B556D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1B556D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5B5570E0" w14:textId="10126FDD" w:rsidR="001B556D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1B556D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  <w:shd w:val="clear" w:color="auto" w:fill="FFFFFF" w:themeFill="background1"/>
          </w:tcPr>
          <w:p w14:paraId="77D81F8F" w14:textId="6544D9AA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436F48B9" w14:textId="77777777" w:rsidTr="001070AC">
        <w:tc>
          <w:tcPr>
            <w:tcW w:w="3256" w:type="dxa"/>
          </w:tcPr>
          <w:p w14:paraId="361E094E" w14:textId="4A0E7D65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6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3957B626" w14:textId="1F4BF191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74F3AE36" w14:textId="5248ABC9" w:rsidR="001B556D" w:rsidRPr="005D587B" w:rsidRDefault="0091652E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5BD37936" w14:textId="77777777" w:rsidTr="001070AC">
        <w:tc>
          <w:tcPr>
            <w:tcW w:w="3256" w:type="dxa"/>
          </w:tcPr>
          <w:p w14:paraId="65AE4CBE" w14:textId="5658380A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Friday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8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6AC2F9F3" w14:textId="52FC83E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54FBD2D1" w14:textId="6340163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66716505" w14:textId="77777777" w:rsidTr="001070AC">
        <w:tc>
          <w:tcPr>
            <w:tcW w:w="3256" w:type="dxa"/>
          </w:tcPr>
          <w:p w14:paraId="57C002B0" w14:textId="4823F71A" w:rsidR="000E7A42" w:rsidRPr="005D587B" w:rsidRDefault="00D16136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7C33F127" w14:textId="40DF3096" w:rsidR="000E7A42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0E7A42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</w:tcPr>
          <w:p w14:paraId="6FB74F7D" w14:textId="122A96A4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2C6B4D7C" w14:textId="77777777" w:rsidTr="001070AC">
        <w:tc>
          <w:tcPr>
            <w:tcW w:w="3256" w:type="dxa"/>
          </w:tcPr>
          <w:p w14:paraId="737168EB" w14:textId="66DE0AC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1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5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4110" w:type="dxa"/>
          </w:tcPr>
          <w:p w14:paraId="60D2EB91" w14:textId="03CA1FA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16A3FE9B" w14:textId="36D4C5BB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17C3F874" w14:textId="77777777" w:rsidTr="001070AC">
        <w:tc>
          <w:tcPr>
            <w:tcW w:w="3256" w:type="dxa"/>
          </w:tcPr>
          <w:p w14:paraId="1CD0045D" w14:textId="39D37820" w:rsidR="000E7A42" w:rsidRPr="005D587B" w:rsidRDefault="00D16136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18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73442725" w14:textId="4E2D0CA5" w:rsidR="000E7A42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0E7A42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</w:tcPr>
          <w:p w14:paraId="189E9B99" w14:textId="466BF65B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58961B12" w14:textId="77777777" w:rsidTr="001070AC">
        <w:tc>
          <w:tcPr>
            <w:tcW w:w="3256" w:type="dxa"/>
          </w:tcPr>
          <w:p w14:paraId="25219502" w14:textId="3FFEB886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20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145E3583" w14:textId="454D5326" w:rsidR="000E7A42" w:rsidRPr="005D587B" w:rsidRDefault="000E7A42" w:rsidP="000E7A42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7D379683" w14:textId="1A98BCDC" w:rsidR="000E7A42" w:rsidRPr="005D587B" w:rsidRDefault="0091652E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04BAE4A2" w14:textId="77777777" w:rsidTr="001070AC">
        <w:tc>
          <w:tcPr>
            <w:tcW w:w="3256" w:type="dxa"/>
          </w:tcPr>
          <w:p w14:paraId="4AACC957" w14:textId="202C1D0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Friday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22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61B4E00D" w14:textId="3A9D0DD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73043D91" w14:textId="1E71CC7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4CCBAF1E" w14:textId="77777777" w:rsidTr="001070AC">
        <w:tc>
          <w:tcPr>
            <w:tcW w:w="3256" w:type="dxa"/>
          </w:tcPr>
          <w:p w14:paraId="78CC9A47" w14:textId="45012364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27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4110" w:type="dxa"/>
          </w:tcPr>
          <w:p w14:paraId="5C479CBD" w14:textId="7EA6AEF9" w:rsidR="000E7A42" w:rsidRPr="005D587B" w:rsidRDefault="00DA7AAB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 xml:space="preserve"> Park</w:t>
            </w:r>
          </w:p>
        </w:tc>
        <w:tc>
          <w:tcPr>
            <w:tcW w:w="1650" w:type="dxa"/>
          </w:tcPr>
          <w:p w14:paraId="4254DDBF" w14:textId="6357240D" w:rsidR="000E7A42" w:rsidRPr="005D587B" w:rsidRDefault="0091652E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0F6D271F" w14:textId="77777777" w:rsidTr="001070AC">
        <w:tc>
          <w:tcPr>
            <w:tcW w:w="3256" w:type="dxa"/>
          </w:tcPr>
          <w:p w14:paraId="2DC204AE" w14:textId="68F7EC7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Friday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29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4110" w:type="dxa"/>
          </w:tcPr>
          <w:p w14:paraId="073A4B1A" w14:textId="79847ACE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625FC749" w14:textId="58EE6A3A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</w:tbl>
    <w:p w14:paraId="67797132" w14:textId="77777777" w:rsidR="002C0F5B" w:rsidRDefault="002C0F5B"/>
    <w:sectPr w:rsidR="002C0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5B"/>
    <w:rsid w:val="00013251"/>
    <w:rsid w:val="00017D48"/>
    <w:rsid w:val="00040AD9"/>
    <w:rsid w:val="000624DA"/>
    <w:rsid w:val="000E14BB"/>
    <w:rsid w:val="000E7A42"/>
    <w:rsid w:val="00102E80"/>
    <w:rsid w:val="001070AC"/>
    <w:rsid w:val="001138C3"/>
    <w:rsid w:val="00131D34"/>
    <w:rsid w:val="001B1306"/>
    <w:rsid w:val="001B556D"/>
    <w:rsid w:val="001E4723"/>
    <w:rsid w:val="0025697C"/>
    <w:rsid w:val="002A7452"/>
    <w:rsid w:val="002C0F5B"/>
    <w:rsid w:val="003164BA"/>
    <w:rsid w:val="003D3BDF"/>
    <w:rsid w:val="00407644"/>
    <w:rsid w:val="00410315"/>
    <w:rsid w:val="004C7AED"/>
    <w:rsid w:val="0054771C"/>
    <w:rsid w:val="005A18DF"/>
    <w:rsid w:val="005D587B"/>
    <w:rsid w:val="005F19EA"/>
    <w:rsid w:val="005F3D1A"/>
    <w:rsid w:val="00613F6E"/>
    <w:rsid w:val="00615F6F"/>
    <w:rsid w:val="006375B1"/>
    <w:rsid w:val="00641CAB"/>
    <w:rsid w:val="00656033"/>
    <w:rsid w:val="00662A14"/>
    <w:rsid w:val="0072247F"/>
    <w:rsid w:val="00734182"/>
    <w:rsid w:val="00772CEA"/>
    <w:rsid w:val="00877FA5"/>
    <w:rsid w:val="00893FE5"/>
    <w:rsid w:val="008F18A5"/>
    <w:rsid w:val="00911E17"/>
    <w:rsid w:val="00913CEF"/>
    <w:rsid w:val="0091652E"/>
    <w:rsid w:val="009737DD"/>
    <w:rsid w:val="009D49C5"/>
    <w:rsid w:val="009E2A25"/>
    <w:rsid w:val="00A226BB"/>
    <w:rsid w:val="00A3013E"/>
    <w:rsid w:val="00A36F5E"/>
    <w:rsid w:val="00A615E1"/>
    <w:rsid w:val="00AA135F"/>
    <w:rsid w:val="00AB7C30"/>
    <w:rsid w:val="00AD3EE7"/>
    <w:rsid w:val="00AF7A94"/>
    <w:rsid w:val="00B464EC"/>
    <w:rsid w:val="00C1058F"/>
    <w:rsid w:val="00C235D5"/>
    <w:rsid w:val="00C51462"/>
    <w:rsid w:val="00C5461C"/>
    <w:rsid w:val="00C7694B"/>
    <w:rsid w:val="00CC60BA"/>
    <w:rsid w:val="00D16136"/>
    <w:rsid w:val="00D27460"/>
    <w:rsid w:val="00D32C70"/>
    <w:rsid w:val="00D96F86"/>
    <w:rsid w:val="00DA7AAB"/>
    <w:rsid w:val="00DE20F1"/>
    <w:rsid w:val="00DE21FD"/>
    <w:rsid w:val="00DE230E"/>
    <w:rsid w:val="00E047CF"/>
    <w:rsid w:val="00E05DC0"/>
    <w:rsid w:val="00E150C2"/>
    <w:rsid w:val="00E44D51"/>
    <w:rsid w:val="00E76D1F"/>
    <w:rsid w:val="00E964A0"/>
    <w:rsid w:val="00F1042B"/>
    <w:rsid w:val="00F747A2"/>
    <w:rsid w:val="00F75D8B"/>
    <w:rsid w:val="00F817CF"/>
    <w:rsid w:val="00F84ED0"/>
    <w:rsid w:val="00FA07D0"/>
    <w:rsid w:val="00FA0ED5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B41B"/>
  <w15:chartTrackingRefBased/>
  <w15:docId w15:val="{E538F38D-AD3C-4054-804F-6FF414A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F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F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F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F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F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Service@bur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YouthService@bu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36CFB5395BD4C83B3A3EF0350E9EB" ma:contentTypeVersion="14" ma:contentTypeDescription="Create a new document." ma:contentTypeScope="" ma:versionID="f955d2814741b5dce586c3cee909f46b">
  <xsd:schema xmlns:xsd="http://www.w3.org/2001/XMLSchema" xmlns:xs="http://www.w3.org/2001/XMLSchema" xmlns:p="http://schemas.microsoft.com/office/2006/metadata/properties" xmlns:ns2="b9019dfc-cb39-468b-8711-a73c7fd5e645" xmlns:ns3="91dd262c-7791-4b26-be1e-96479cbf58de" targetNamespace="http://schemas.microsoft.com/office/2006/metadata/properties" ma:root="true" ma:fieldsID="36602fdaf01ec1d33af8965a08fd5e72" ns2:_="" ns3:_="">
    <xsd:import namespace="b9019dfc-cb39-468b-8711-a73c7fd5e645"/>
    <xsd:import namespace="91dd262c-7791-4b26-be1e-96479cbf5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Univers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19dfc-cb39-468b-8711-a73c7fd5e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Universal" ma:index="21" nillable="true" ma:displayName="Universal" ma:format="Dropdown" ma:internalName="Universa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d262c-7791-4b26-be1e-96479cbf5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7ca43c-be8c-48b0-a80c-a8df410dbd3a}" ma:internalName="TaxCatchAll" ma:showField="CatchAllData" ma:web="91dd262c-7791-4b26-be1e-96479cbf5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versal xmlns="b9019dfc-cb39-468b-8711-a73c7fd5e645" xsi:nil="true"/>
    <TaxCatchAll xmlns="91dd262c-7791-4b26-be1e-96479cbf58de"/>
    <lcf76f155ced4ddcb4097134ff3c332f xmlns="b9019dfc-cb39-468b-8711-a73c7fd5e6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E8DB0-0E39-43C8-9911-3D578122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19dfc-cb39-468b-8711-a73c7fd5e645"/>
    <ds:schemaRef ds:uri="91dd262c-7791-4b26-be1e-96479cbf5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ECC3B-073A-4999-A55A-83D034F9B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7A9FA-E047-4AEE-957F-4219D05C274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91dd262c-7791-4b26-be1e-96479cbf58de"/>
    <ds:schemaRef ds:uri="b9019dfc-cb39-468b-8711-a73c7fd5e64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Jenny K</dc:creator>
  <cp:keywords/>
  <dc:description/>
  <cp:lastModifiedBy>Mills, Jenny K</cp:lastModifiedBy>
  <cp:revision>2</cp:revision>
  <dcterms:created xsi:type="dcterms:W3CDTF">2025-07-14T14:09:00Z</dcterms:created>
  <dcterms:modified xsi:type="dcterms:W3CDTF">2025-07-14T14:09:00Z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0x010100E6036CFB5395BD4C83B3A3EF0350E9EB</vt:lpwstr>
  </property>
  <property fmtid="{D5CDD505-2E9C-101B-9397-08002B2CF9AE}" pid="3" name="MediaServiceImageTags">
    <vt:lpwstr/>
  </property>
</Properties>
</file>