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E62" w:rsidTr="0047103C" w14:paraId="2FE25616" w14:textId="77777777">
        <w:tc>
          <w:tcPr>
            <w:tcW w:w="9016" w:type="dxa"/>
          </w:tcPr>
          <w:p w:rsidRPr="002B6CFD" w:rsidR="00437E62" w:rsidP="0047103C" w:rsidRDefault="00437E62" w14:paraId="11614DC5" w14:textId="77777777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6C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Support Plan</w:t>
            </w:r>
          </w:p>
          <w:p w:rsidRPr="002B6CFD" w:rsidR="00437E62" w:rsidP="0047103C" w:rsidRDefault="00437E62" w14:paraId="5CF14B4B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37E62" w:rsidTr="0047103C" w14:paraId="31120737" w14:textId="77777777">
        <w:tc>
          <w:tcPr>
            <w:tcW w:w="9016" w:type="dxa"/>
          </w:tcPr>
          <w:p w:rsidRPr="002B6CFD" w:rsidR="00437E62" w:rsidP="0047103C" w:rsidRDefault="00437E62" w14:paraId="190D5BAB" w14:textId="77777777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6C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Coping strategies</w:t>
            </w:r>
          </w:p>
          <w:p w:rsidRPr="002B6CFD" w:rsidR="00437E62" w:rsidP="0047103C" w:rsidRDefault="00437E62" w14:paraId="30826226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6C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strategies have you or could you use that might help keep you safe?</w:t>
            </w:r>
          </w:p>
          <w:p w:rsidRPr="002B6CFD" w:rsidR="00437E62" w:rsidP="0047103C" w:rsidRDefault="00437E62" w14:paraId="14FC1A08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267F70A9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0211CF60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004D5066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37E62" w:rsidTr="0047103C" w14:paraId="1B9E1FA6" w14:textId="77777777">
        <w:tc>
          <w:tcPr>
            <w:tcW w:w="9016" w:type="dxa"/>
          </w:tcPr>
          <w:p w:rsidRPr="002B6CFD" w:rsidR="00437E62" w:rsidP="0047103C" w:rsidRDefault="00437E62" w14:paraId="1BAB8F43" w14:textId="77777777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6C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One small step...</w:t>
            </w:r>
          </w:p>
          <w:p w:rsidRPr="002B6CFD" w:rsidR="00437E62" w:rsidP="0047103C" w:rsidRDefault="00437E62" w14:paraId="1FA3AF18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6C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one small step you could take that does not feel too big?</w:t>
            </w:r>
          </w:p>
          <w:p w:rsidRPr="002B6CFD" w:rsidR="00437E62" w:rsidP="0047103C" w:rsidRDefault="00437E62" w14:paraId="6580F692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1F802A7D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12EAC306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534866D7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37E62" w:rsidTr="0047103C" w14:paraId="5C9FC642" w14:textId="77777777">
        <w:tc>
          <w:tcPr>
            <w:tcW w:w="9016" w:type="dxa"/>
          </w:tcPr>
          <w:p w:rsidRPr="002B6CFD" w:rsidR="00437E62" w:rsidP="0047103C" w:rsidRDefault="00437E62" w14:paraId="1C30D91B" w14:textId="77777777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6C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Support network</w:t>
            </w:r>
          </w:p>
          <w:p w:rsidRPr="002B6CFD" w:rsidR="00437E62" w:rsidP="0047103C" w:rsidRDefault="00437E62" w14:paraId="1905A452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6C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Who can support you in helping you to make sure this plan happens (friends/family/staff/others)?</w:t>
            </w:r>
          </w:p>
          <w:p w:rsidRPr="002B6CFD" w:rsidR="00437E62" w:rsidP="0047103C" w:rsidRDefault="00437E62" w14:paraId="087DAA85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580363CA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1518346C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37E62" w:rsidTr="0047103C" w14:paraId="026140B8" w14:textId="77777777">
        <w:tc>
          <w:tcPr>
            <w:tcW w:w="9016" w:type="dxa"/>
          </w:tcPr>
          <w:p w:rsidRPr="002B6CFD" w:rsidR="00437E62" w:rsidP="0047103C" w:rsidRDefault="00437E62" w14:paraId="7885C690" w14:textId="77777777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6C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</w:t>
            </w:r>
          </w:p>
          <w:p w:rsidRPr="002B6CFD" w:rsidR="00437E62" w:rsidP="0047103C" w:rsidRDefault="00437E62" w14:paraId="3F1F746E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6C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When?</w:t>
            </w:r>
          </w:p>
          <w:p w:rsidRPr="002B6CFD" w:rsidR="00437E62" w:rsidP="0047103C" w:rsidRDefault="00437E62" w14:paraId="34C26C04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21B696F1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6C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How?</w:t>
            </w:r>
          </w:p>
          <w:p w:rsidRPr="002B6CFD" w:rsidR="00437E62" w:rsidP="0047103C" w:rsidRDefault="00437E62" w14:paraId="74C96BF2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6E3F1F4B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06A06E2B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2B6CFD" w:rsidR="00437E62" w:rsidP="0047103C" w:rsidRDefault="00437E62" w14:paraId="53AF2D14" w14:textId="7777777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5311D" w:rsidRDefault="00000000" w14:paraId="5165C780" w14:textId="77777777"/>
    <w:sectPr w:rsidR="00C53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62"/>
    <w:rsid w:val="00240123"/>
    <w:rsid w:val="00437E62"/>
    <w:rsid w:val="005B4C37"/>
    <w:rsid w:val="00B0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2DD8"/>
  <w15:chartTrackingRefBased/>
  <w15:docId w15:val="{44D4A362-FC68-424F-BECD-DC86AC2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3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569D2-0201-4436-BB3D-0A96419F46DF}"/>
</file>

<file path=customXml/itemProps2.xml><?xml version="1.0" encoding="utf-8"?>
<ds:datastoreItem xmlns:ds="http://schemas.openxmlformats.org/officeDocument/2006/customXml" ds:itemID="{32F590F9-3302-4916-A0EB-D972FB05E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294</Characters>
  <Application>Microsoft Office Word</Application>
  <DocSecurity>0</DocSecurity>
  <Lines>294</Lines>
  <Paragraphs>13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support-plan</dc:title>
  <dc:subject>
  </dc:subject>
  <dc:creator>Peluch, Matt</dc:creator>
  <cp:keywords>
  </cp:keywords>
  <dc:description>
  </dc:description>
  <cp:lastModifiedBy>Louise Cobbold</cp:lastModifiedBy>
  <cp:revision>1</cp:revision>
  <dcterms:created xsi:type="dcterms:W3CDTF">2023-01-31T16:53:00Z</dcterms:created>
  <dcterms:modified xsi:type="dcterms:W3CDTF">2024-06-26T07:45:03Z</dcterms:modified>
</cp:coreProperties>
</file>