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4"/>
      </w:tblGrid>
      <w:tr w:rsidR="0019370D" w:rsidTr="00FC477E" w14:paraId="4646A6FA" w14:textId="77777777">
        <w:trPr>
          <w:trHeight w:val="483"/>
        </w:trPr>
        <w:tc>
          <w:tcPr>
            <w:tcW w:w="8494" w:type="dxa"/>
            <w:tcBorders>
              <w:bottom w:val="nil"/>
              <w:right w:val="nil"/>
            </w:tcBorders>
            <w:shd w:val="clear" w:color="auto" w:fill="373B41"/>
          </w:tcPr>
          <w:p w:rsidR="0019370D" w:rsidP="00FC477E" w:rsidRDefault="0019370D" w14:paraId="46770F5A" w14:textId="77777777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19370D" w:rsidP="00FC477E" w:rsidRDefault="0019370D" w14:paraId="6094C496" w14:textId="77777777">
            <w:pPr>
              <w:pStyle w:val="TableParagraph"/>
              <w:ind w:left="2328" w:right="237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STAR</w:t>
            </w:r>
            <w:r>
              <w:rPr>
                <w:b/>
                <w:color w:val="FFFFF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ANALYSIS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OF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BEHAVIOUR:</w:t>
            </w:r>
            <w:r>
              <w:rPr>
                <w:b/>
                <w:color w:val="FFFFF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THE</w:t>
            </w:r>
            <w:r>
              <w:rPr>
                <w:b/>
                <w:color w:val="FFFFFF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FORMULATION</w:t>
            </w:r>
          </w:p>
        </w:tc>
      </w:tr>
      <w:tr w:rsidR="0019370D" w:rsidTr="00FC477E" w14:paraId="24C685E5" w14:textId="77777777">
        <w:trPr>
          <w:trHeight w:val="956"/>
        </w:trPr>
        <w:tc>
          <w:tcPr>
            <w:tcW w:w="8494" w:type="dxa"/>
            <w:tcBorders>
              <w:top w:val="nil"/>
            </w:tcBorders>
          </w:tcPr>
          <w:p w:rsidR="0019370D" w:rsidP="00FC477E" w:rsidRDefault="0019370D" w14:paraId="24682F70" w14:textId="77777777">
            <w:pPr>
              <w:pStyle w:val="TableParagraph"/>
              <w:spacing w:before="109"/>
              <w:ind w:left="112"/>
              <w:rPr>
                <w:w w:val="105"/>
                <w:sz w:val="20"/>
              </w:rPr>
            </w:pPr>
            <w:r>
              <w:rPr>
                <w:w w:val="105"/>
                <w:sz w:val="20"/>
              </w:rPr>
              <w:t>Name:</w:t>
            </w:r>
          </w:p>
          <w:p w:rsidR="0019370D" w:rsidP="00FC477E" w:rsidRDefault="0019370D" w14:paraId="6968B0A1" w14:textId="77777777">
            <w:pPr>
              <w:pStyle w:val="TableParagraph"/>
              <w:spacing w:before="109"/>
              <w:ind w:left="112"/>
              <w:rPr>
                <w:w w:val="105"/>
                <w:sz w:val="20"/>
              </w:rPr>
            </w:pPr>
          </w:p>
          <w:p w:rsidR="0019370D" w:rsidP="00FC477E" w:rsidRDefault="0019370D" w14:paraId="577AA87D" w14:textId="77777777">
            <w:pPr>
              <w:pStyle w:val="TableParagraph"/>
              <w:spacing w:before="109"/>
              <w:ind w:left="112"/>
              <w:rPr>
                <w:w w:val="105"/>
                <w:sz w:val="20"/>
              </w:rPr>
            </w:pPr>
          </w:p>
          <w:p w:rsidR="0019370D" w:rsidP="00FC477E" w:rsidRDefault="0019370D" w14:paraId="593DB186" w14:textId="77777777">
            <w:pPr>
              <w:pStyle w:val="TableParagraph"/>
              <w:spacing w:before="109"/>
              <w:ind w:left="112"/>
              <w:rPr>
                <w:sz w:val="20"/>
              </w:rPr>
            </w:pPr>
          </w:p>
          <w:p w:rsidR="0019370D" w:rsidP="00FC477E" w:rsidRDefault="0019370D" w14:paraId="1F80A1A9" w14:textId="77777777">
            <w:pPr>
              <w:pStyle w:val="TableParagraph"/>
              <w:spacing w:before="109"/>
              <w:ind w:left="112"/>
              <w:rPr>
                <w:sz w:val="20"/>
              </w:rPr>
            </w:pPr>
          </w:p>
        </w:tc>
      </w:tr>
      <w:tr w:rsidR="0019370D" w:rsidTr="00FC477E" w14:paraId="24DBE503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3D7055FD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behaviour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causes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concern:</w:t>
            </w:r>
          </w:p>
          <w:p w:rsidR="0019370D" w:rsidP="00FC477E" w:rsidRDefault="0019370D" w14:paraId="1B43F9A6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6E76FD0B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04B9384E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6F0B7030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</w:tc>
      </w:tr>
      <w:tr w:rsidR="0019370D" w:rsidTr="00FC477E" w14:paraId="0BCB67B9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71B3BB1E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Appears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achieve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results:</w:t>
            </w:r>
          </w:p>
          <w:p w:rsidR="0019370D" w:rsidP="00FC477E" w:rsidRDefault="0019370D" w14:paraId="056A0D82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7D52C17F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4BE6BE99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22ED7C6F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</w:tc>
      </w:tr>
      <w:tr w:rsidR="0019370D" w:rsidTr="00FC477E" w14:paraId="40665D32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33DC325B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Appears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triggers:</w:t>
            </w:r>
          </w:p>
          <w:p w:rsidR="0019370D" w:rsidP="00FC477E" w:rsidRDefault="0019370D" w14:paraId="793D14A3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39B07239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7C7BE9DE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1556DCEE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</w:tc>
      </w:tr>
      <w:tr w:rsidR="0019370D" w:rsidTr="00FC477E" w14:paraId="797B1835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3C5303F4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Seems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occur 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context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environments/situations:</w:t>
            </w:r>
          </w:p>
          <w:p w:rsidR="0019370D" w:rsidP="00FC477E" w:rsidRDefault="0019370D" w14:paraId="362D321B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259F1CA5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668037AB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32120CA0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</w:tc>
      </w:tr>
      <w:tr w:rsidR="0019370D" w:rsidTr="00FC477E" w14:paraId="390E718B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6F36C49B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Appears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personal/relationship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needs:</w:t>
            </w:r>
          </w:p>
          <w:p w:rsidR="0019370D" w:rsidP="00FC477E" w:rsidRDefault="0019370D" w14:paraId="50B6D615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5745BFE4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5BA6E4AF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  <w:p w:rsidR="0019370D" w:rsidP="00FC477E" w:rsidRDefault="0019370D" w14:paraId="025CB167" w14:textId="77777777">
            <w:pPr>
              <w:pStyle w:val="TableParagraph"/>
              <w:spacing w:before="107"/>
              <w:ind w:left="112"/>
              <w:rPr>
                <w:sz w:val="20"/>
              </w:rPr>
            </w:pPr>
          </w:p>
        </w:tc>
      </w:tr>
      <w:tr w:rsidR="0019370D" w:rsidTr="00FC477E" w14:paraId="39AEA946" w14:textId="77777777">
        <w:trPr>
          <w:trHeight w:val="954"/>
        </w:trPr>
        <w:tc>
          <w:tcPr>
            <w:tcW w:w="8494" w:type="dxa"/>
          </w:tcPr>
          <w:p w:rsidR="0019370D" w:rsidP="00FC477E" w:rsidRDefault="0019370D" w14:paraId="7CEBE205" w14:textId="77777777">
            <w:pPr>
              <w:pStyle w:val="TableParagraph"/>
              <w:spacing w:before="106"/>
              <w:ind w:left="112"/>
              <w:rPr>
                <w:sz w:val="20"/>
              </w:rPr>
            </w:pPr>
            <w:r>
              <w:rPr>
                <w:sz w:val="20"/>
              </w:rPr>
              <w:t>Appears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associated with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area(s)</w:t>
            </w:r>
          </w:p>
          <w:p w:rsidR="0019370D" w:rsidP="00FC477E" w:rsidRDefault="0019370D" w14:paraId="512DB3E9" w14:textId="77777777">
            <w:pPr>
              <w:pStyle w:val="TableParagraph"/>
              <w:spacing w:before="106"/>
              <w:ind w:left="112"/>
              <w:rPr>
                <w:sz w:val="20"/>
              </w:rPr>
            </w:pPr>
          </w:p>
          <w:p w:rsidR="0019370D" w:rsidP="00FC477E" w:rsidRDefault="0019370D" w14:paraId="1D3AAA56" w14:textId="77777777">
            <w:pPr>
              <w:pStyle w:val="TableParagraph"/>
              <w:spacing w:before="106"/>
              <w:ind w:left="112"/>
              <w:rPr>
                <w:sz w:val="20"/>
              </w:rPr>
            </w:pPr>
          </w:p>
          <w:p w:rsidR="0019370D" w:rsidP="00FC477E" w:rsidRDefault="0019370D" w14:paraId="0DDC7AEA" w14:textId="77777777">
            <w:pPr>
              <w:pStyle w:val="TableParagraph"/>
              <w:spacing w:before="106"/>
              <w:ind w:left="112"/>
              <w:rPr>
                <w:sz w:val="20"/>
              </w:rPr>
            </w:pPr>
          </w:p>
          <w:p w:rsidR="0019370D" w:rsidP="00FC477E" w:rsidRDefault="0019370D" w14:paraId="7A26B304" w14:textId="77777777">
            <w:pPr>
              <w:pStyle w:val="TableParagraph"/>
              <w:spacing w:before="106"/>
              <w:ind w:left="112"/>
              <w:rPr>
                <w:sz w:val="20"/>
              </w:rPr>
            </w:pPr>
          </w:p>
        </w:tc>
      </w:tr>
    </w:tbl>
    <w:p w:rsidR="00AE2454" w:rsidRDefault="00AE2454" w14:paraId="1C816495" w14:textId="77777777"/>
    <w:sectPr w:rsidR="00AE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0D"/>
    <w:rsid w:val="0019370D"/>
    <w:rsid w:val="009379D4"/>
    <w:rsid w:val="00AE2454"/>
    <w:rsid w:val="00D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62B2"/>
  <w15:chartTrackingRefBased/>
  <w15:docId w15:val="{07494015-B248-4E73-88F9-2D9D0737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0D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70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70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70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70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7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7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7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7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7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7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7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7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7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70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70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37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70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37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70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37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70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7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70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9370D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star-analysis-of-behaviour</dc:title>
  <dc:subject>
  </dc:subject>
  <dc:creator>Cobbold, Louise</dc:creator>
  <cp:keywords>
  </cp:keywords>
  <dc:description>
  </dc:description>
  <cp:lastModifiedBy>Louise Cobbold</cp:lastModifiedBy>
  <cp:revision>1</cp:revision>
  <dcterms:created xsi:type="dcterms:W3CDTF">2025-01-13T20:43:00Z</dcterms:created>
  <dcterms:modified xsi:type="dcterms:W3CDTF">2025-01-13T20:44:40Z</dcterms:modified>
</cp:coreProperties>
</file>