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B59" w:rsidP="00BB5FB5" w:rsidRDefault="0009226D" w14:paraId="2DEE2719" w14:textId="673E63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object w:dxaOrig="1440" w:dyaOrig="1440" w14:anchorId="3AF19E0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7" style="position:absolute;left:0;text-align:left;margin-left:175.1pt;margin-top:-48.95pt;width:92.1pt;height:47.15pt;z-index:251658240" wrapcoords="-44 0 -44 21493 21600 21493 21600 0 -44 0" type="#_x0000_t75">
            <v:imagedata o:title="" r:id="rId8"/>
          </v:shape>
          <o:OLEObject Type="Embed" ProgID="MSPhotoEd.3" ShapeID="_x0000_s1027" DrawAspect="Content" ObjectID="_1790162839" r:id="rId9"/>
        </w:objec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0B59" w:rsidTr="008D1BCB" w14:paraId="0A263E5A" w14:textId="77777777">
        <w:tc>
          <w:tcPr>
            <w:tcW w:w="9634" w:type="dxa"/>
            <w:shd w:val="clear" w:color="auto" w:fill="D9D9D9" w:themeFill="background1" w:themeFillShade="D9"/>
          </w:tcPr>
          <w:p w:rsidR="00710B59" w:rsidP="002B6691" w:rsidRDefault="00315BCD" w14:paraId="4581E553" w14:textId="56002FA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Request for </w:t>
            </w:r>
            <w:r w:rsidR="00DF1A87">
              <w:rPr>
                <w:rFonts w:ascii="Verdana" w:hAnsi="Verdana"/>
                <w:b/>
                <w:sz w:val="28"/>
                <w:szCs w:val="28"/>
              </w:rPr>
              <w:t>review of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SEN Support Plus f</w:t>
            </w:r>
            <w:r w:rsidR="00710B59">
              <w:rPr>
                <w:rFonts w:ascii="Verdana" w:hAnsi="Verdana"/>
                <w:b/>
                <w:sz w:val="28"/>
                <w:szCs w:val="28"/>
              </w:rPr>
              <w:t>unding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:rsidRPr="00BB5FB5" w:rsidR="00710B59" w:rsidP="002B6691" w:rsidRDefault="00710B59" w14:paraId="23478782" w14:textId="777777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710B59" w:rsidP="00BB5FB5" w:rsidRDefault="00710B59" w14:paraId="5F8EC65D" w14:textId="77777777">
      <w:pPr>
        <w:jc w:val="both"/>
        <w:rPr>
          <w:rFonts w:ascii="Verdana" w:hAnsi="Verdana"/>
          <w:b/>
        </w:rPr>
      </w:pPr>
    </w:p>
    <w:p w:rsidR="00A40F79" w:rsidP="0009226D" w:rsidRDefault="005B6BED" w14:paraId="6FDAE985" w14:textId="50A2600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Please</w:t>
      </w:r>
      <w:r w:rsidR="00A40F79">
        <w:rPr>
          <w:rFonts w:ascii="Verdana" w:hAnsi="Verdana"/>
          <w:b/>
        </w:rPr>
        <w:t xml:space="preserve"> send this application </w:t>
      </w:r>
      <w:r w:rsidR="00DC62E3">
        <w:rPr>
          <w:rFonts w:ascii="Verdana" w:hAnsi="Verdana"/>
          <w:b/>
        </w:rPr>
        <w:t>electronically to:</w:t>
      </w:r>
    </w:p>
    <w:p w:rsidRPr="00E50DC5" w:rsidR="00E50DC5" w:rsidP="0009226D" w:rsidRDefault="00E50DC5" w14:paraId="0C6DCACC" w14:textId="1576D12A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E50DC5">
        <w:rPr>
          <w:rFonts w:ascii="Verdana" w:hAnsi="Verdana"/>
          <w:b/>
          <w:color w:val="0070C0"/>
          <w:sz w:val="28"/>
          <w:szCs w:val="28"/>
        </w:rPr>
        <w:t>MIP@bury.gov.uk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746"/>
        <w:gridCol w:w="1725"/>
        <w:gridCol w:w="1842"/>
        <w:gridCol w:w="1673"/>
      </w:tblGrid>
      <w:tr w:rsidRPr="003943CF" w:rsidR="00492305" w:rsidTr="00A611B3" w14:paraId="5F227FEE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3943CF" w:rsidR="00492305" w:rsidP="007841D5" w:rsidRDefault="00492305" w14:paraId="3BD04448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3CF"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3471" w:type="dxa"/>
            <w:gridSpan w:val="2"/>
            <w:vAlign w:val="center"/>
          </w:tcPr>
          <w:p w:rsidRPr="003943CF" w:rsidR="00492305" w:rsidP="007841D5" w:rsidRDefault="00492305" w14:paraId="3FD85F7D" w14:textId="77777777">
            <w:pPr>
              <w:spacing w:after="0"/>
              <w:jc w:val="center"/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Pr="001F6E2B" w:rsidR="00492305" w:rsidP="007841D5" w:rsidRDefault="00492305" w14:paraId="6AD41660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E2B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73" w:type="dxa"/>
            <w:vAlign w:val="center"/>
          </w:tcPr>
          <w:p w:rsidRPr="003943CF" w:rsidR="00492305" w:rsidP="007841D5" w:rsidRDefault="00492305" w14:paraId="656B4427" w14:textId="77777777">
            <w:pPr>
              <w:spacing w:after="0"/>
              <w:jc w:val="center"/>
            </w:pPr>
          </w:p>
        </w:tc>
      </w:tr>
      <w:tr w:rsidRPr="003943CF" w:rsidR="00492305" w:rsidTr="00A611B3" w14:paraId="64B04A7C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3943CF" w:rsidR="00492305" w:rsidP="007841D5" w:rsidRDefault="00492305" w14:paraId="4992BFA7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3CF">
              <w:rPr>
                <w:b/>
                <w:sz w:val="24"/>
                <w:szCs w:val="24"/>
              </w:rPr>
              <w:t xml:space="preserve">Current </w:t>
            </w:r>
            <w:r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3471" w:type="dxa"/>
            <w:gridSpan w:val="2"/>
            <w:vAlign w:val="center"/>
          </w:tcPr>
          <w:p w:rsidRPr="003943CF" w:rsidR="00492305" w:rsidP="007841D5" w:rsidRDefault="00492305" w14:paraId="1DCF3C9E" w14:textId="77777777">
            <w:pPr>
              <w:spacing w:after="0"/>
              <w:jc w:val="center"/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Pr="001F6E2B" w:rsidR="00492305" w:rsidP="007841D5" w:rsidRDefault="00492305" w14:paraId="32552FCC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</w:t>
            </w:r>
            <w:r w:rsidRPr="001F6E2B">
              <w:rPr>
                <w:b/>
                <w:sz w:val="24"/>
                <w:szCs w:val="24"/>
              </w:rPr>
              <w:t xml:space="preserve"> Year Group</w:t>
            </w:r>
          </w:p>
        </w:tc>
        <w:tc>
          <w:tcPr>
            <w:tcW w:w="1673" w:type="dxa"/>
            <w:vAlign w:val="center"/>
          </w:tcPr>
          <w:p w:rsidRPr="003943CF" w:rsidR="00492305" w:rsidP="007841D5" w:rsidRDefault="00492305" w14:paraId="09177A02" w14:textId="77777777">
            <w:pPr>
              <w:spacing w:after="0"/>
              <w:jc w:val="center"/>
            </w:pPr>
          </w:p>
        </w:tc>
      </w:tr>
      <w:tr w:rsidRPr="003943CF" w:rsidR="00A611B3" w:rsidTr="00A611B3" w14:paraId="032953C9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3943CF" w:rsidR="00A611B3" w:rsidP="007841D5" w:rsidRDefault="00A611B3" w14:paraId="5A2653E2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Attendance/Exclusion details</w:t>
            </w:r>
          </w:p>
        </w:tc>
        <w:tc>
          <w:tcPr>
            <w:tcW w:w="3471" w:type="dxa"/>
            <w:gridSpan w:val="2"/>
            <w:vAlign w:val="center"/>
          </w:tcPr>
          <w:p w:rsidR="00A611B3" w:rsidP="007841D5" w:rsidRDefault="00A611B3" w14:paraId="0B6CE0F8" w14:textId="77777777">
            <w:pPr>
              <w:spacing w:after="0"/>
              <w:jc w:val="center"/>
            </w:pPr>
          </w:p>
          <w:p w:rsidR="00A611B3" w:rsidP="007841D5" w:rsidRDefault="00A611B3" w14:paraId="23AE315E" w14:textId="77777777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A611B3" w:rsidR="00A611B3" w:rsidP="007841D5" w:rsidRDefault="00A611B3" w14:paraId="3B862254" w14:textId="4D6C65C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11B3">
              <w:rPr>
                <w:b/>
                <w:sz w:val="24"/>
                <w:szCs w:val="24"/>
              </w:rPr>
              <w:t xml:space="preserve">SEN </w:t>
            </w:r>
            <w:r>
              <w:rPr>
                <w:b/>
                <w:sz w:val="24"/>
                <w:szCs w:val="24"/>
              </w:rPr>
              <w:t xml:space="preserve">Census Disability </w:t>
            </w:r>
            <w:r w:rsidRPr="00A611B3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673" w:type="dxa"/>
            <w:vAlign w:val="center"/>
          </w:tcPr>
          <w:p w:rsidRPr="003943CF" w:rsidR="00A611B3" w:rsidP="007841D5" w:rsidRDefault="00A611B3" w14:paraId="5B23B025" w14:textId="504328EE">
            <w:pPr>
              <w:spacing w:after="0"/>
              <w:jc w:val="center"/>
            </w:pPr>
          </w:p>
        </w:tc>
      </w:tr>
      <w:tr w:rsidRPr="003943CF" w:rsidR="0015090C" w:rsidTr="00A611B3" w14:paraId="2F8093D4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="0015090C" w:rsidP="007841D5" w:rsidRDefault="0015090C" w14:paraId="0429F245" w14:textId="7DAF275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471" w:type="dxa"/>
            <w:gridSpan w:val="2"/>
            <w:vAlign w:val="center"/>
          </w:tcPr>
          <w:p w:rsidR="0015090C" w:rsidP="007841D5" w:rsidRDefault="0015090C" w14:paraId="583FF225" w14:textId="77777777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A611B3" w:rsidR="0015090C" w:rsidP="007841D5" w:rsidRDefault="0015090C" w14:paraId="28394E4F" w14:textId="575F656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1673" w:type="dxa"/>
            <w:vAlign w:val="center"/>
          </w:tcPr>
          <w:p w:rsidRPr="003943CF" w:rsidR="0015090C" w:rsidP="007841D5" w:rsidRDefault="0015090C" w14:paraId="397DF083" w14:textId="77777777">
            <w:pPr>
              <w:spacing w:after="0"/>
              <w:jc w:val="center"/>
            </w:pPr>
          </w:p>
        </w:tc>
      </w:tr>
      <w:tr w:rsidRPr="003943CF" w:rsidR="005B6BED" w:rsidTr="00A611B3" w14:paraId="18FDF8F5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="005B6BED" w:rsidP="007841D5" w:rsidRDefault="005B6BED" w14:paraId="64ACCF9A" w14:textId="01C13F0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 the child known to social care?</w:t>
            </w:r>
          </w:p>
          <w:p w:rsidR="005B6BED" w:rsidP="007841D5" w:rsidRDefault="005B6BED" w14:paraId="637FFF6A" w14:textId="54A5273A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highlight any that apply</w:t>
            </w:r>
          </w:p>
        </w:tc>
        <w:tc>
          <w:tcPr>
            <w:tcW w:w="1746" w:type="dxa"/>
            <w:vAlign w:val="center"/>
          </w:tcPr>
          <w:p w:rsidR="005B6BED" w:rsidP="007841D5" w:rsidRDefault="00E50DC5" w14:paraId="6ECD1D18" w14:textId="2F08A2F6">
            <w:pPr>
              <w:spacing w:after="0"/>
              <w:jc w:val="center"/>
            </w:pPr>
            <w:r>
              <w:t>Child or Young Person in Care</w:t>
            </w:r>
          </w:p>
        </w:tc>
        <w:tc>
          <w:tcPr>
            <w:tcW w:w="1725" w:type="dxa"/>
            <w:vAlign w:val="center"/>
          </w:tcPr>
          <w:p w:rsidR="005B6BED" w:rsidP="007841D5" w:rsidRDefault="005B6BED" w14:paraId="4DE20F0A" w14:textId="558E915D">
            <w:pPr>
              <w:spacing w:after="0"/>
              <w:jc w:val="center"/>
            </w:pPr>
            <w:r>
              <w:t>Child Protection</w:t>
            </w:r>
          </w:p>
        </w:tc>
        <w:tc>
          <w:tcPr>
            <w:tcW w:w="1842" w:type="dxa"/>
            <w:vAlign w:val="center"/>
          </w:tcPr>
          <w:p w:rsidR="005B6BED" w:rsidP="007841D5" w:rsidRDefault="005B6BED" w14:paraId="7467CD12" w14:textId="596B8935">
            <w:pPr>
              <w:spacing w:after="0"/>
              <w:jc w:val="center"/>
            </w:pPr>
            <w:r>
              <w:t>Child in Need</w:t>
            </w:r>
          </w:p>
        </w:tc>
        <w:tc>
          <w:tcPr>
            <w:tcW w:w="1673" w:type="dxa"/>
            <w:vAlign w:val="center"/>
          </w:tcPr>
          <w:p w:rsidR="005B6BED" w:rsidP="007841D5" w:rsidRDefault="005B6BED" w14:paraId="40766498" w14:textId="0D7B89BA">
            <w:pPr>
              <w:spacing w:after="0"/>
              <w:jc w:val="center"/>
            </w:pPr>
            <w:r>
              <w:t>Early Help</w:t>
            </w:r>
          </w:p>
        </w:tc>
      </w:tr>
      <w:tr w:rsidRPr="003943CF" w:rsidR="005B6BED" w:rsidTr="003101C3" w14:paraId="2976F90A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="005B6BED" w:rsidP="007841D5" w:rsidRDefault="005B6BED" w14:paraId="6FDB7BB6" w14:textId="543CC448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Does the child have any health needs that impact on his/her learning?</w:t>
            </w:r>
          </w:p>
        </w:tc>
        <w:tc>
          <w:tcPr>
            <w:tcW w:w="6986" w:type="dxa"/>
            <w:gridSpan w:val="4"/>
            <w:vAlign w:val="center"/>
          </w:tcPr>
          <w:p w:rsidR="005B6BED" w:rsidP="007841D5" w:rsidRDefault="005B6BED" w14:paraId="27E5799B" w14:textId="77777777">
            <w:pPr>
              <w:spacing w:after="0"/>
              <w:jc w:val="center"/>
            </w:pPr>
          </w:p>
        </w:tc>
      </w:tr>
      <w:tr w:rsidRPr="003943CF" w:rsidR="00492305" w:rsidTr="00C01DBD" w14:paraId="15740771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3943CF" w:rsidR="00492305" w:rsidP="007841D5" w:rsidRDefault="00492305" w14:paraId="62448B65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discussed this request with parents?</w:t>
            </w:r>
          </w:p>
        </w:tc>
        <w:tc>
          <w:tcPr>
            <w:tcW w:w="6986" w:type="dxa"/>
            <w:gridSpan w:val="4"/>
            <w:vAlign w:val="center"/>
          </w:tcPr>
          <w:p w:rsidRPr="003943CF" w:rsidR="00492305" w:rsidP="007841D5" w:rsidRDefault="00492305" w14:paraId="7AA48AF6" w14:textId="7777777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92305" w:rsidP="00492305" w:rsidRDefault="00492305" w14:paraId="1F4E2822" w14:textId="77777777">
      <w:pPr>
        <w:spacing w:after="0"/>
      </w:pPr>
    </w:p>
    <w:p w:rsidR="005B6BED" w:rsidP="00492305" w:rsidRDefault="005B6BED" w14:paraId="5EDEC591" w14:textId="77777777">
      <w:pPr>
        <w:spacing w:after="0"/>
      </w:pPr>
    </w:p>
    <w:p w:rsidR="005B6BED" w:rsidP="00492305" w:rsidRDefault="005B6BED" w14:paraId="234E424A" w14:textId="77777777">
      <w:pPr>
        <w:spacing w:after="0"/>
      </w:pPr>
    </w:p>
    <w:p w:rsidRPr="00845B04" w:rsidR="00583EA2" w:rsidP="00492305" w:rsidRDefault="00583EA2" w14:paraId="14666F07" w14:textId="77777777">
      <w:pPr>
        <w:spacing w:after="0"/>
        <w:rPr>
          <w:vanish/>
        </w:rPr>
      </w:pPr>
    </w:p>
    <w:p w:rsidR="00492305" w:rsidP="00492305" w:rsidRDefault="00492305" w14:paraId="38BE2EBE" w14:textId="77777777">
      <w:pPr>
        <w:pStyle w:val="ListParagraph"/>
        <w:ind w:left="0"/>
        <w:rPr>
          <w:rFonts w:cs="Arial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492305" w:rsidTr="00492305" w14:paraId="1E2A6DCC" w14:textId="77777777">
        <w:tc>
          <w:tcPr>
            <w:tcW w:w="4508" w:type="dxa"/>
          </w:tcPr>
          <w:p w:rsidR="00492305" w:rsidP="007841D5" w:rsidRDefault="00492305" w14:paraId="2BC2CF82" w14:textId="5D31336F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 xml:space="preserve">Brief description of the child/young </w:t>
            </w:r>
            <w:r w:rsidRPr="007841D5" w:rsidR="0009226D">
              <w:rPr>
                <w:rFonts w:cstheme="minorHAnsi"/>
                <w:b/>
              </w:rPr>
              <w:t>person’s strengths</w:t>
            </w:r>
          </w:p>
          <w:p w:rsidRPr="007841D5" w:rsidR="007841D5" w:rsidP="007841D5" w:rsidRDefault="007841D5" w14:paraId="731408A3" w14:textId="6D9B2A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492305" w:rsidP="00492305" w:rsidRDefault="00492305" w14:paraId="629C3858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492305" w:rsidTr="00492305" w14:paraId="6AB9FD15" w14:textId="77777777">
        <w:tc>
          <w:tcPr>
            <w:tcW w:w="4508" w:type="dxa"/>
          </w:tcPr>
          <w:p w:rsidR="00492305" w:rsidP="007841D5" w:rsidRDefault="00492305" w14:paraId="60A9F790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Description of child/young person’s needs and how this impacts on their learning</w:t>
            </w:r>
          </w:p>
          <w:p w:rsidRPr="007841D5" w:rsidR="007841D5" w:rsidP="007841D5" w:rsidRDefault="007841D5" w14:paraId="5CC2FF2D" w14:textId="74C717E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492305" w:rsidP="00492305" w:rsidRDefault="00492305" w14:paraId="3FC459E8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492305" w:rsidTr="00492305" w14:paraId="3EF1DE53" w14:textId="77777777">
        <w:tc>
          <w:tcPr>
            <w:tcW w:w="4508" w:type="dxa"/>
          </w:tcPr>
          <w:p w:rsidR="00492305" w:rsidP="007841D5" w:rsidRDefault="00583EA2" w14:paraId="40C72006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current and previous attainment and rates of progress</w:t>
            </w:r>
          </w:p>
          <w:p w:rsidRPr="007841D5" w:rsidR="007841D5" w:rsidP="007841D5" w:rsidRDefault="007841D5" w14:paraId="7C2F0CBB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492305" w:rsidP="00492305" w:rsidRDefault="00492305" w14:paraId="340856AC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492305" w14:paraId="101E3576" w14:textId="77777777">
        <w:tc>
          <w:tcPr>
            <w:tcW w:w="4508" w:type="dxa"/>
          </w:tcPr>
          <w:p w:rsidRPr="007841D5" w:rsidR="00583EA2" w:rsidP="007841D5" w:rsidRDefault="00583EA2" w14:paraId="5FEAE7D3" w14:textId="4443E07C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lastRenderedPageBreak/>
              <w:t>Details of how you have utilised your delegated funding (£6,000)</w:t>
            </w:r>
            <w:r w:rsidRPr="007841D5" w:rsidR="001E4D1D">
              <w:rPr>
                <w:rFonts w:cstheme="minorHAnsi"/>
                <w:b/>
              </w:rPr>
              <w:t xml:space="preserve"> and </w:t>
            </w:r>
            <w:r w:rsidRPr="007841D5" w:rsidR="00E50DC5">
              <w:rPr>
                <w:rFonts w:cstheme="minorHAnsi"/>
                <w:b/>
              </w:rPr>
              <w:t xml:space="preserve">any </w:t>
            </w:r>
            <w:r w:rsidRPr="007841D5" w:rsidR="001E4D1D">
              <w:rPr>
                <w:rFonts w:cstheme="minorHAnsi"/>
                <w:b/>
              </w:rPr>
              <w:t>previous SEN Support Plus funding</w:t>
            </w:r>
            <w:r w:rsidRPr="007841D5">
              <w:rPr>
                <w:rFonts w:cstheme="minorHAnsi"/>
                <w:b/>
              </w:rPr>
              <w:t xml:space="preserve"> to support the child/young person and the impact (include </w:t>
            </w:r>
            <w:r w:rsidRPr="00104DF4" w:rsidR="00E50DC5">
              <w:rPr>
                <w:rFonts w:cstheme="minorHAnsi"/>
                <w:b/>
                <w:color w:val="000000" w:themeColor="text1"/>
              </w:rPr>
              <w:t xml:space="preserve">use of Bury’s Graduated Approach Toolkit </w:t>
            </w:r>
            <w:r w:rsidRPr="007841D5" w:rsidR="00E50DC5">
              <w:rPr>
                <w:rFonts w:cstheme="minorHAnsi"/>
                <w:b/>
              </w:rPr>
              <w:t>and</w:t>
            </w:r>
            <w:r w:rsidRPr="007841D5">
              <w:rPr>
                <w:rFonts w:cstheme="minorHAnsi"/>
                <w:b/>
              </w:rPr>
              <w:t xml:space="preserve"> APDR cycles </w:t>
            </w:r>
            <w:r w:rsidRPr="007841D5" w:rsidR="00E50DC5">
              <w:rPr>
                <w:rFonts w:cstheme="minorHAnsi"/>
                <w:b/>
              </w:rPr>
              <w:t>with</w:t>
            </w:r>
            <w:r w:rsidRPr="007841D5">
              <w:rPr>
                <w:rFonts w:cstheme="minorHAnsi"/>
                <w:b/>
              </w:rPr>
              <w:t xml:space="preserve"> clear evidence of impact)</w:t>
            </w:r>
          </w:p>
          <w:p w:rsidRPr="007841D5" w:rsidR="00071E56" w:rsidP="007841D5" w:rsidRDefault="00071E56" w14:paraId="51CC630B" w14:textId="3C691911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Pr="007841D5" w:rsidR="00583EA2" w:rsidP="00583EA2" w:rsidRDefault="00583EA2" w14:paraId="29006B39" w14:textId="77777777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</w:p>
        </w:tc>
      </w:tr>
      <w:tr w:rsidR="00583EA2" w:rsidTr="00492305" w14:paraId="1BE3074B" w14:textId="77777777">
        <w:tc>
          <w:tcPr>
            <w:tcW w:w="4508" w:type="dxa"/>
          </w:tcPr>
          <w:p w:rsidR="00583EA2" w:rsidP="007841D5" w:rsidRDefault="00583EA2" w14:paraId="3919EAC4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involvement of external and spe</w:t>
            </w:r>
            <w:r w:rsidRPr="007841D5" w:rsidR="008D1BCB">
              <w:rPr>
                <w:rFonts w:cstheme="minorHAnsi"/>
                <w:b/>
              </w:rPr>
              <w:t>cialist agencies/professionals;</w:t>
            </w:r>
            <w:r w:rsidRPr="007841D5">
              <w:rPr>
                <w:rFonts w:cstheme="minorHAnsi"/>
                <w:b/>
              </w:rPr>
              <w:t xml:space="preserve"> include dates, duration and impact</w:t>
            </w:r>
          </w:p>
          <w:p w:rsidRPr="007841D5" w:rsidR="007841D5" w:rsidP="007841D5" w:rsidRDefault="007841D5" w14:paraId="71F5BBD7" w14:textId="14EDDB42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583EA2" w:rsidP="00583EA2" w:rsidRDefault="00583EA2" w14:paraId="7B342E59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492305" w14:paraId="0BBAFDFA" w14:textId="77777777">
        <w:tc>
          <w:tcPr>
            <w:tcW w:w="4508" w:type="dxa"/>
          </w:tcPr>
          <w:p w:rsidR="00583EA2" w:rsidP="007841D5" w:rsidRDefault="00583EA2" w14:paraId="47864E3E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any standardised assessments</w:t>
            </w:r>
          </w:p>
          <w:p w:rsidRPr="007841D5" w:rsidR="007841D5" w:rsidP="007841D5" w:rsidRDefault="007841D5" w14:paraId="6F9B7E91" w14:textId="040125B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583EA2" w:rsidP="00583EA2" w:rsidRDefault="00583EA2" w14:paraId="3B5374F7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492305" w14:paraId="2F1549B8" w14:textId="77777777">
        <w:tc>
          <w:tcPr>
            <w:tcW w:w="4508" w:type="dxa"/>
          </w:tcPr>
          <w:p w:rsidR="00583EA2" w:rsidP="007841D5" w:rsidRDefault="00583EA2" w14:paraId="3CB81CC5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What outcomes are you seeking for the child/</w:t>
            </w:r>
            <w:r w:rsidRPr="007841D5" w:rsidR="008D1BCB">
              <w:rPr>
                <w:rFonts w:cstheme="minorHAnsi"/>
                <w:b/>
              </w:rPr>
              <w:t xml:space="preserve">young person </w:t>
            </w:r>
            <w:proofErr w:type="gramStart"/>
            <w:r w:rsidRPr="007841D5" w:rsidR="008D1BCB">
              <w:rPr>
                <w:rFonts w:cstheme="minorHAnsi"/>
                <w:b/>
              </w:rPr>
              <w:t>as a consequence of</w:t>
            </w:r>
            <w:proofErr w:type="gramEnd"/>
            <w:r w:rsidRPr="007841D5" w:rsidR="008D1BCB">
              <w:rPr>
                <w:rFonts w:cstheme="minorHAnsi"/>
                <w:b/>
              </w:rPr>
              <w:t xml:space="preserve"> accessing </w:t>
            </w:r>
            <w:r w:rsidRPr="007841D5" w:rsidR="001E4D1D">
              <w:rPr>
                <w:rFonts w:cstheme="minorHAnsi"/>
                <w:b/>
              </w:rPr>
              <w:t xml:space="preserve">continued </w:t>
            </w:r>
            <w:r w:rsidRPr="007841D5" w:rsidR="008D1BCB">
              <w:rPr>
                <w:rFonts w:cstheme="minorHAnsi"/>
                <w:b/>
              </w:rPr>
              <w:t>SEN</w:t>
            </w:r>
            <w:r w:rsidRPr="007841D5">
              <w:rPr>
                <w:rFonts w:cstheme="minorHAnsi"/>
                <w:b/>
              </w:rPr>
              <w:t xml:space="preserve"> Support Plus Funding</w:t>
            </w:r>
            <w:r w:rsidRPr="007841D5" w:rsidR="00DC62E3">
              <w:rPr>
                <w:rFonts w:cstheme="minorHAnsi"/>
                <w:b/>
              </w:rPr>
              <w:t>?</w:t>
            </w:r>
          </w:p>
          <w:p w:rsidRPr="007841D5" w:rsidR="007841D5" w:rsidP="007841D5" w:rsidRDefault="007841D5" w14:paraId="1FAE15EC" w14:textId="3B10431B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583EA2" w:rsidP="00583EA2" w:rsidRDefault="00583EA2" w14:paraId="748BB7C0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492305" w14:paraId="5752C817" w14:textId="77777777">
        <w:tc>
          <w:tcPr>
            <w:tcW w:w="4508" w:type="dxa"/>
          </w:tcPr>
          <w:p w:rsidR="00583EA2" w:rsidP="007841D5" w:rsidRDefault="00583EA2" w14:paraId="3F3CB8D1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Any other information not covered above or included in the supporting information</w:t>
            </w:r>
          </w:p>
          <w:p w:rsidRPr="007841D5" w:rsidR="007841D5" w:rsidP="007841D5" w:rsidRDefault="007841D5" w14:paraId="5EB9F32E" w14:textId="7777777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:rsidR="00583EA2" w:rsidP="00583EA2" w:rsidRDefault="00583EA2" w14:paraId="1EB315A9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5B6BED" w:rsidP="00492305" w:rsidRDefault="005B6BED" w14:paraId="69B4C5DE" w14:textId="77777777">
      <w:pPr>
        <w:pStyle w:val="ListParagraph"/>
        <w:ind w:left="0"/>
        <w:rPr>
          <w:rFonts w:cs="Arial"/>
          <w:b/>
          <w:sz w:val="28"/>
          <w:szCs w:val="28"/>
        </w:rPr>
      </w:pPr>
    </w:p>
    <w:p w:rsidRPr="005B6BED" w:rsidR="00492305" w:rsidP="00492305" w:rsidRDefault="00583EA2" w14:paraId="4050DAF3" w14:textId="77777777">
      <w:pPr>
        <w:pStyle w:val="ListParagraph"/>
        <w:ind w:left="0"/>
        <w:rPr>
          <w:rFonts w:cs="Arial"/>
          <w:b/>
          <w:sz w:val="24"/>
          <w:szCs w:val="24"/>
        </w:rPr>
      </w:pPr>
      <w:r w:rsidRPr="005B6BED">
        <w:rPr>
          <w:rFonts w:cs="Arial"/>
          <w:b/>
          <w:sz w:val="24"/>
          <w:szCs w:val="24"/>
        </w:rPr>
        <w:t>Signed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583EA2" w:rsidTr="005B6BED" w14:paraId="3C7F844D" w14:textId="77777777">
        <w:tc>
          <w:tcPr>
            <w:tcW w:w="3114" w:type="dxa"/>
            <w:shd w:val="clear" w:color="auto" w:fill="D9D9D9" w:themeFill="background1" w:themeFillShade="D9"/>
          </w:tcPr>
          <w:p w:rsidRPr="005B6BED" w:rsidR="00583EA2" w:rsidP="00492305" w:rsidRDefault="00583EA2" w14:paraId="78EC7224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6379" w:type="dxa"/>
          </w:tcPr>
          <w:p w:rsidR="00583EA2" w:rsidP="00492305" w:rsidRDefault="00583EA2" w14:paraId="21E3D56D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5B6BED" w14:paraId="6387CCF1" w14:textId="77777777">
        <w:tc>
          <w:tcPr>
            <w:tcW w:w="3114" w:type="dxa"/>
            <w:shd w:val="clear" w:color="auto" w:fill="D9D9D9" w:themeFill="background1" w:themeFillShade="D9"/>
          </w:tcPr>
          <w:p w:rsidRPr="005B6BED" w:rsidR="00583EA2" w:rsidP="00492305" w:rsidRDefault="00583EA2" w14:paraId="03033F50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6379" w:type="dxa"/>
          </w:tcPr>
          <w:p w:rsidR="00583EA2" w:rsidP="00492305" w:rsidRDefault="00583EA2" w14:paraId="2EA0A286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5B6BED" w14:paraId="5F2286AB" w14:textId="77777777">
        <w:tc>
          <w:tcPr>
            <w:tcW w:w="3114" w:type="dxa"/>
            <w:shd w:val="clear" w:color="auto" w:fill="D9D9D9" w:themeFill="background1" w:themeFillShade="D9"/>
          </w:tcPr>
          <w:p w:rsidRPr="005B6BED" w:rsidR="00583EA2" w:rsidP="00492305" w:rsidRDefault="00583EA2" w14:paraId="6BCE175C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School/Setting: </w:t>
            </w:r>
          </w:p>
        </w:tc>
        <w:tc>
          <w:tcPr>
            <w:tcW w:w="6379" w:type="dxa"/>
          </w:tcPr>
          <w:p w:rsidR="00583EA2" w:rsidP="00492305" w:rsidRDefault="00583EA2" w14:paraId="5C630E25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:rsidTr="005B6BED" w14:paraId="13D182D4" w14:textId="77777777">
        <w:tc>
          <w:tcPr>
            <w:tcW w:w="3114" w:type="dxa"/>
            <w:shd w:val="clear" w:color="auto" w:fill="D9D9D9" w:themeFill="background1" w:themeFillShade="D9"/>
          </w:tcPr>
          <w:p w:rsidRPr="005B6BED" w:rsidR="00583EA2" w:rsidP="00492305" w:rsidRDefault="00583EA2" w14:paraId="4A95372C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</w:tcPr>
          <w:p w:rsidR="00583EA2" w:rsidP="00492305" w:rsidRDefault="00583EA2" w14:paraId="59725FC9" w14:textId="7777777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492305" w:rsidP="00583EA2" w:rsidRDefault="00492305" w14:paraId="6794CC90" w14:textId="77777777">
      <w:pPr>
        <w:rPr>
          <w:rFonts w:cs="Arial"/>
          <w:b/>
          <w:sz w:val="28"/>
          <w:szCs w:val="28"/>
        </w:rPr>
      </w:pPr>
    </w:p>
    <w:tbl>
      <w:tblPr>
        <w:tblW w:w="519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7744"/>
      </w:tblGrid>
      <w:tr w:rsidRPr="003943CF" w:rsidR="00492305" w:rsidTr="005B6BED" w14:paraId="626841A4" w14:textId="77777777">
        <w:trPr>
          <w:trHeight w:val="558"/>
        </w:trPr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 w:rsidRPr="00BE5985" w:rsidR="00492305" w:rsidP="00C01DBD" w:rsidRDefault="0009226D" w14:paraId="5278B070" w14:textId="244BE910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0"/>
              </w:rPr>
              <w:t>Please include</w:t>
            </w:r>
          </w:p>
        </w:tc>
        <w:tc>
          <w:tcPr>
            <w:tcW w:w="413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F5133" w:rsidR="00492305" w:rsidP="00C01DBD" w:rsidRDefault="00492305" w14:paraId="091E2EA1" w14:textId="04405C3E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>Reviewed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>C</w:t>
            </w:r>
            <w:r>
              <w:rPr>
                <w:color w:val="000000"/>
                <w:sz w:val="24"/>
                <w:szCs w:val="20"/>
              </w:rPr>
              <w:t xml:space="preserve">osted </w:t>
            </w:r>
            <w:r w:rsidR="008D1BCB">
              <w:rPr>
                <w:color w:val="000000"/>
                <w:sz w:val="24"/>
                <w:szCs w:val="20"/>
              </w:rPr>
              <w:t xml:space="preserve">Provision Map, learning plan </w:t>
            </w:r>
            <w:r>
              <w:rPr>
                <w:color w:val="000000"/>
                <w:sz w:val="24"/>
                <w:szCs w:val="20"/>
              </w:rPr>
              <w:t xml:space="preserve">or similar </w:t>
            </w:r>
          </w:p>
          <w:p w:rsidR="00492305" w:rsidP="00C01DBD" w:rsidRDefault="00492305" w14:paraId="65EF7DF9" w14:textId="3D6983C2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 xml:space="preserve">Proposed Costed </w:t>
            </w:r>
            <w:r>
              <w:rPr>
                <w:color w:val="000000"/>
                <w:sz w:val="24"/>
                <w:szCs w:val="20"/>
              </w:rPr>
              <w:t xml:space="preserve">Provision </w:t>
            </w:r>
            <w:r w:rsidR="008D1BCB">
              <w:rPr>
                <w:color w:val="000000"/>
                <w:sz w:val="24"/>
                <w:szCs w:val="20"/>
              </w:rPr>
              <w:t>Map, learning plan</w:t>
            </w:r>
            <w:r>
              <w:rPr>
                <w:color w:val="000000"/>
                <w:sz w:val="24"/>
                <w:szCs w:val="20"/>
              </w:rPr>
              <w:t xml:space="preserve"> or similar</w:t>
            </w:r>
          </w:p>
          <w:p w:rsidR="008D1BCB" w:rsidP="00C01DBD" w:rsidRDefault="008D1BCB" w14:paraId="22D7AA60" w14:textId="6544ECC2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Copy of pupil profile or pupil passport</w:t>
            </w:r>
          </w:p>
          <w:p w:rsidR="00492305" w:rsidP="00C01DBD" w:rsidRDefault="00492305" w14:paraId="2FC0AF19" w14:textId="13F07E00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Copy of </w:t>
            </w:r>
            <w:r w:rsidR="008D1BCB">
              <w:rPr>
                <w:color w:val="000000"/>
                <w:sz w:val="24"/>
                <w:szCs w:val="20"/>
              </w:rPr>
              <w:t xml:space="preserve">last two reviewed </w:t>
            </w:r>
            <w:r w:rsidR="00071E56">
              <w:rPr>
                <w:color w:val="000000"/>
                <w:sz w:val="24"/>
                <w:szCs w:val="20"/>
              </w:rPr>
              <w:t>APDR Cycles</w:t>
            </w:r>
          </w:p>
          <w:p w:rsidRPr="00104DF4" w:rsidR="00E50DC5" w:rsidP="00C01DBD" w:rsidRDefault="00E50DC5" w14:paraId="77E031E1" w14:textId="1BD86137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0"/>
              </w:rPr>
            </w:pPr>
            <w:r w:rsidRPr="00104DF4">
              <w:rPr>
                <w:color w:val="000000" w:themeColor="text1"/>
                <w:sz w:val="24"/>
                <w:szCs w:val="20"/>
              </w:rPr>
              <w:sym w:font="Wingdings" w:char="F0A8"/>
            </w:r>
            <w:r w:rsidRPr="00104DF4">
              <w:rPr>
                <w:color w:val="000000" w:themeColor="text1"/>
                <w:sz w:val="24"/>
                <w:szCs w:val="20"/>
              </w:rPr>
              <w:t xml:space="preserve"> Details of how you have used Bury’s Graduated Approach Toolkit</w:t>
            </w:r>
          </w:p>
          <w:p w:rsidRPr="003F5133" w:rsidR="008D1BCB" w:rsidP="00C01DBD" w:rsidRDefault="008D1BCB" w14:paraId="0C1E7549" w14:textId="72C8F7CF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Up to date attainment and progress information</w:t>
            </w:r>
          </w:p>
          <w:p w:rsidR="00492305" w:rsidP="00C01DBD" w:rsidRDefault="00492305" w14:paraId="0E0A0C4E" w14:textId="77777777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E</w:t>
            </w:r>
            <w:r w:rsidRPr="003F5133">
              <w:rPr>
                <w:color w:val="000000"/>
                <w:sz w:val="24"/>
                <w:szCs w:val="20"/>
              </w:rPr>
              <w:t>xternal advice</w:t>
            </w:r>
            <w:r>
              <w:rPr>
                <w:color w:val="000000"/>
                <w:sz w:val="24"/>
                <w:szCs w:val="20"/>
              </w:rPr>
              <w:t>/reports (if available)</w:t>
            </w:r>
          </w:p>
          <w:p w:rsidRPr="00BE5985" w:rsidR="00071E56" w:rsidP="00C01DBD" w:rsidRDefault="00492305" w14:paraId="773FB74F" w14:textId="74B27C55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Details of reasonable </w:t>
            </w:r>
            <w:r w:rsidRPr="00BE5985">
              <w:rPr>
                <w:color w:val="000000"/>
                <w:sz w:val="24"/>
                <w:szCs w:val="20"/>
              </w:rPr>
              <w:t xml:space="preserve">adjustments under the </w:t>
            </w:r>
            <w:r w:rsidR="005B6BED">
              <w:rPr>
                <w:color w:val="000000"/>
                <w:sz w:val="24"/>
                <w:szCs w:val="20"/>
              </w:rPr>
              <w:t>Equalities Act (if applicable)</w:t>
            </w:r>
          </w:p>
        </w:tc>
      </w:tr>
    </w:tbl>
    <w:p w:rsidRPr="007B7724" w:rsidR="009D5BED" w:rsidP="00071E56" w:rsidRDefault="009D5BED" w14:paraId="54AB18CD" w14:textId="77777777">
      <w:pPr>
        <w:rPr>
          <w:rFonts w:ascii="Verdana" w:hAnsi="Verdana"/>
        </w:rPr>
      </w:pPr>
    </w:p>
    <w:sectPr w:rsidRPr="007B7724" w:rsidR="009D5BED" w:rsidSect="008E64D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0D48" w14:textId="77777777" w:rsidR="000E03CF" w:rsidRDefault="000E03CF" w:rsidP="00A40F79">
      <w:pPr>
        <w:spacing w:after="0" w:line="240" w:lineRule="auto"/>
      </w:pPr>
      <w:r>
        <w:separator/>
      </w:r>
    </w:p>
  </w:endnote>
  <w:endnote w:type="continuationSeparator" w:id="0">
    <w:p w14:paraId="4F8FD7B0" w14:textId="77777777" w:rsidR="000E03CF" w:rsidRDefault="000E03CF" w:rsidP="00A4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68771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F1BED6C" w14:textId="4392B0A8" w:rsidR="00960F40" w:rsidRPr="00960F40" w:rsidRDefault="00960F40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60F40">
          <w:rPr>
            <w:rFonts w:ascii="Verdana" w:hAnsi="Verdana"/>
            <w:sz w:val="18"/>
            <w:szCs w:val="18"/>
          </w:rPr>
          <w:fldChar w:fldCharType="begin"/>
        </w:r>
        <w:r w:rsidRPr="00960F40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60F40">
          <w:rPr>
            <w:rFonts w:ascii="Verdana" w:hAnsi="Verdana"/>
            <w:sz w:val="18"/>
            <w:szCs w:val="18"/>
          </w:rPr>
          <w:fldChar w:fldCharType="separate"/>
        </w:r>
        <w:r w:rsidR="00DF1A87">
          <w:rPr>
            <w:rFonts w:ascii="Verdana" w:hAnsi="Verdana"/>
            <w:noProof/>
            <w:sz w:val="18"/>
            <w:szCs w:val="18"/>
          </w:rPr>
          <w:t>1</w:t>
        </w:r>
        <w:r w:rsidRPr="00960F40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3B90CACE" w14:textId="77777777" w:rsidR="00E0440E" w:rsidRDefault="00E04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723C" w14:textId="77777777" w:rsidR="000E03CF" w:rsidRDefault="000E03CF" w:rsidP="00A40F79">
      <w:pPr>
        <w:spacing w:after="0" w:line="240" w:lineRule="auto"/>
      </w:pPr>
      <w:r>
        <w:separator/>
      </w:r>
    </w:p>
  </w:footnote>
  <w:footnote w:type="continuationSeparator" w:id="0">
    <w:p w14:paraId="2206521E" w14:textId="77777777" w:rsidR="000E03CF" w:rsidRDefault="000E03CF" w:rsidP="00A4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C364" w14:textId="0EAFA519" w:rsidR="00E0440E" w:rsidRDefault="0009226D">
    <w:pPr>
      <w:pStyle w:val="Header"/>
    </w:pPr>
    <w:r>
      <w:rPr>
        <w:noProof/>
        <w:lang w:eastAsia="en-GB"/>
      </w:rPr>
      <w:object w:dxaOrig="1440" w:dyaOrig="1440" w14:anchorId="172F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08.15pt;margin-top:-25.5pt;width:92.1pt;height:47.15pt;z-index:251658240;mso-position-horizontal-relative:text;mso-position-vertical-relative:text" wrapcoords="-44 0 -44 21493 21600 21493 21600 0 -44 0">
          <v:imagedata r:id="rId1" o:title=""/>
        </v:shape>
        <o:OLEObject Type="Embed" ProgID="MSPhotoEd.3" ShapeID="_x0000_s2049" DrawAspect="Content" ObjectID="_17901628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C56"/>
    <w:multiLevelType w:val="hybridMultilevel"/>
    <w:tmpl w:val="148A52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DF7225"/>
    <w:multiLevelType w:val="hybridMultilevel"/>
    <w:tmpl w:val="090459B6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0B0A24"/>
    <w:multiLevelType w:val="hybridMultilevel"/>
    <w:tmpl w:val="29703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117"/>
    <w:multiLevelType w:val="hybridMultilevel"/>
    <w:tmpl w:val="0470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F65"/>
    <w:multiLevelType w:val="hybridMultilevel"/>
    <w:tmpl w:val="4A0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6654"/>
    <w:multiLevelType w:val="hybridMultilevel"/>
    <w:tmpl w:val="C4684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A1306"/>
    <w:multiLevelType w:val="hybridMultilevel"/>
    <w:tmpl w:val="F6B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8937">
    <w:abstractNumId w:val="6"/>
  </w:num>
  <w:num w:numId="2" w16cid:durableId="412825741">
    <w:abstractNumId w:val="5"/>
  </w:num>
  <w:num w:numId="3" w16cid:durableId="293487665">
    <w:abstractNumId w:val="4"/>
  </w:num>
  <w:num w:numId="4" w16cid:durableId="1528716665">
    <w:abstractNumId w:val="0"/>
  </w:num>
  <w:num w:numId="5" w16cid:durableId="140583297">
    <w:abstractNumId w:val="1"/>
  </w:num>
  <w:num w:numId="6" w16cid:durableId="1081483652">
    <w:abstractNumId w:val="3"/>
  </w:num>
  <w:num w:numId="7" w16cid:durableId="113548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B5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777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1E56"/>
    <w:rsid w:val="00073BD3"/>
    <w:rsid w:val="00073EFD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87782"/>
    <w:rsid w:val="000918AA"/>
    <w:rsid w:val="000919BA"/>
    <w:rsid w:val="00091DEF"/>
    <w:rsid w:val="0009203F"/>
    <w:rsid w:val="0009226D"/>
    <w:rsid w:val="000928E2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5E6D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03CF"/>
    <w:rsid w:val="000E129F"/>
    <w:rsid w:val="000E227A"/>
    <w:rsid w:val="000E26D4"/>
    <w:rsid w:val="000E2DE3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40D8"/>
    <w:rsid w:val="00104DF4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13D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4BE"/>
    <w:rsid w:val="00143DC8"/>
    <w:rsid w:val="00146607"/>
    <w:rsid w:val="00147933"/>
    <w:rsid w:val="00147DF6"/>
    <w:rsid w:val="001504CE"/>
    <w:rsid w:val="00150689"/>
    <w:rsid w:val="001508C0"/>
    <w:rsid w:val="0015090C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0E62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34BA"/>
    <w:rsid w:val="001C6D34"/>
    <w:rsid w:val="001C79E7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4D1D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94C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503"/>
    <w:rsid w:val="002226B0"/>
    <w:rsid w:val="00223290"/>
    <w:rsid w:val="00223A8C"/>
    <w:rsid w:val="0022428B"/>
    <w:rsid w:val="002250EB"/>
    <w:rsid w:val="00225552"/>
    <w:rsid w:val="0022656F"/>
    <w:rsid w:val="002267C1"/>
    <w:rsid w:val="002271D5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89A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1843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92A"/>
    <w:rsid w:val="002F0AE3"/>
    <w:rsid w:val="002F117E"/>
    <w:rsid w:val="002F1322"/>
    <w:rsid w:val="002F20BE"/>
    <w:rsid w:val="002F2631"/>
    <w:rsid w:val="002F2871"/>
    <w:rsid w:val="002F3845"/>
    <w:rsid w:val="002F42AE"/>
    <w:rsid w:val="002F4AD1"/>
    <w:rsid w:val="002F7143"/>
    <w:rsid w:val="002F7321"/>
    <w:rsid w:val="0030035A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5BC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824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7792"/>
    <w:rsid w:val="00370994"/>
    <w:rsid w:val="00370E32"/>
    <w:rsid w:val="003719DC"/>
    <w:rsid w:val="00372B4F"/>
    <w:rsid w:val="003742A4"/>
    <w:rsid w:val="0037547B"/>
    <w:rsid w:val="003764E9"/>
    <w:rsid w:val="00377590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FBC"/>
    <w:rsid w:val="003C7E1C"/>
    <w:rsid w:val="003D092F"/>
    <w:rsid w:val="003D23DE"/>
    <w:rsid w:val="003D3889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620"/>
    <w:rsid w:val="0044070F"/>
    <w:rsid w:val="00441403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93D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05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66D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6FF7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588F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0DB0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3EA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6BED"/>
    <w:rsid w:val="005B7566"/>
    <w:rsid w:val="005C13C8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E531D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35BD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877FD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4A5F"/>
    <w:rsid w:val="006A595E"/>
    <w:rsid w:val="006A631D"/>
    <w:rsid w:val="006A77D1"/>
    <w:rsid w:val="006B1EF9"/>
    <w:rsid w:val="006B2895"/>
    <w:rsid w:val="006B43AD"/>
    <w:rsid w:val="006B46E9"/>
    <w:rsid w:val="006B4F9D"/>
    <w:rsid w:val="006B56EB"/>
    <w:rsid w:val="006B5DBF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7B1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0B59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15F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1DD3"/>
    <w:rsid w:val="00782987"/>
    <w:rsid w:val="007841D5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B7724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3A0"/>
    <w:rsid w:val="008516FC"/>
    <w:rsid w:val="00851B28"/>
    <w:rsid w:val="0085201B"/>
    <w:rsid w:val="0085227F"/>
    <w:rsid w:val="00852579"/>
    <w:rsid w:val="00852B48"/>
    <w:rsid w:val="00857664"/>
    <w:rsid w:val="0085788E"/>
    <w:rsid w:val="008603E9"/>
    <w:rsid w:val="008614B7"/>
    <w:rsid w:val="00861E16"/>
    <w:rsid w:val="008622AA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005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9FC"/>
    <w:rsid w:val="008D0518"/>
    <w:rsid w:val="008D1BCB"/>
    <w:rsid w:val="008D26F2"/>
    <w:rsid w:val="008D2F5D"/>
    <w:rsid w:val="008D3B91"/>
    <w:rsid w:val="008D3BAC"/>
    <w:rsid w:val="008D4CC6"/>
    <w:rsid w:val="008D60D8"/>
    <w:rsid w:val="008D641C"/>
    <w:rsid w:val="008D6578"/>
    <w:rsid w:val="008D6C42"/>
    <w:rsid w:val="008D6C4D"/>
    <w:rsid w:val="008D7009"/>
    <w:rsid w:val="008D759A"/>
    <w:rsid w:val="008E361B"/>
    <w:rsid w:val="008E5807"/>
    <w:rsid w:val="008E5EED"/>
    <w:rsid w:val="008E64D6"/>
    <w:rsid w:val="008E6535"/>
    <w:rsid w:val="008E6712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07E7"/>
    <w:rsid w:val="00911481"/>
    <w:rsid w:val="009118DA"/>
    <w:rsid w:val="00911D84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47DE0"/>
    <w:rsid w:val="00950BD9"/>
    <w:rsid w:val="0095131A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4C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0F40"/>
    <w:rsid w:val="00961825"/>
    <w:rsid w:val="009623CA"/>
    <w:rsid w:val="00963A0C"/>
    <w:rsid w:val="00963BE5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26D"/>
    <w:rsid w:val="00985438"/>
    <w:rsid w:val="009864C4"/>
    <w:rsid w:val="00990D3C"/>
    <w:rsid w:val="00990F71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A7DEE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5BED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DE9"/>
    <w:rsid w:val="009F1D0F"/>
    <w:rsid w:val="009F1F19"/>
    <w:rsid w:val="009F31EF"/>
    <w:rsid w:val="009F3A5E"/>
    <w:rsid w:val="009F4331"/>
    <w:rsid w:val="009F584D"/>
    <w:rsid w:val="009F62D3"/>
    <w:rsid w:val="009F6441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489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5BD8"/>
    <w:rsid w:val="00A35F5B"/>
    <w:rsid w:val="00A361DD"/>
    <w:rsid w:val="00A36215"/>
    <w:rsid w:val="00A36A49"/>
    <w:rsid w:val="00A36D41"/>
    <w:rsid w:val="00A37618"/>
    <w:rsid w:val="00A37BB7"/>
    <w:rsid w:val="00A40192"/>
    <w:rsid w:val="00A40F79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1B3"/>
    <w:rsid w:val="00A61703"/>
    <w:rsid w:val="00A618E1"/>
    <w:rsid w:val="00A61C2D"/>
    <w:rsid w:val="00A61E74"/>
    <w:rsid w:val="00A61F44"/>
    <w:rsid w:val="00A620D7"/>
    <w:rsid w:val="00A64D40"/>
    <w:rsid w:val="00A652D0"/>
    <w:rsid w:val="00A657E3"/>
    <w:rsid w:val="00A65BDA"/>
    <w:rsid w:val="00A67378"/>
    <w:rsid w:val="00A674D1"/>
    <w:rsid w:val="00A679DF"/>
    <w:rsid w:val="00A70CAD"/>
    <w:rsid w:val="00A71479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586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4B6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5511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1279"/>
    <w:rsid w:val="00B3213B"/>
    <w:rsid w:val="00B32A64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0DD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0F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5FB5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6CD9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4E24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392B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2B2D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04"/>
    <w:rsid w:val="00CF3F87"/>
    <w:rsid w:val="00CF41BA"/>
    <w:rsid w:val="00CF5DB6"/>
    <w:rsid w:val="00CF639E"/>
    <w:rsid w:val="00CF66D0"/>
    <w:rsid w:val="00CF6FC5"/>
    <w:rsid w:val="00CF76E2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07F6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28F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5311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284"/>
    <w:rsid w:val="00D72452"/>
    <w:rsid w:val="00D731E4"/>
    <w:rsid w:val="00D734D3"/>
    <w:rsid w:val="00D735BD"/>
    <w:rsid w:val="00D74A0B"/>
    <w:rsid w:val="00D75A5D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5B7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2E3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1A87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440E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2006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0DC5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4A95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27FD6"/>
    <w:rsid w:val="00F31733"/>
    <w:rsid w:val="00F31ECE"/>
    <w:rsid w:val="00F328EE"/>
    <w:rsid w:val="00F34A99"/>
    <w:rsid w:val="00F364F1"/>
    <w:rsid w:val="00F365AF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2CE5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96D0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74E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5F9B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FA39B1"/>
  <w15:docId w15:val="{BE242C38-1EB0-4545-8AF3-51B6DE4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79"/>
  </w:style>
  <w:style w:type="paragraph" w:styleId="Footer">
    <w:name w:val="footer"/>
    <w:basedOn w:val="Normal"/>
    <w:link w:val="Foot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79"/>
  </w:style>
  <w:style w:type="paragraph" w:styleId="ListParagraph">
    <w:name w:val="List Paragraph"/>
    <w:basedOn w:val="Normal"/>
    <w:uiPriority w:val="34"/>
    <w:qFormat/>
    <w:rsid w:val="00F62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B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2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AC39-C4CA-4C25-BC1B-03DDE31F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c.grunbaum</dc:creator>
  <cp:lastModifiedBy>Louise Cobbold</cp:lastModifiedBy>
  <cp:revision>2</cp:revision>
  <dcterms:created xsi:type="dcterms:W3CDTF">2024-10-11T13:41:00Z</dcterms:created>
  <dcterms:modified xsi:type="dcterms:W3CDTF">2024-10-16T14:12:53Z</dcterms:modified>
  <dc:title>sen-support-plus-review-form-oct-24</dc:title>
  <cp:keywords>
  </cp:keywords>
  <dc:subject>
  </dc:subject>
</cp:coreProperties>
</file>