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87B" w:rsidP="00011DE0" w:rsidRDefault="00FB352F" w14:paraId="62FFE775" w14:textId="7B0CDD22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E43B611" wp14:anchorId="68240C03">
                <wp:simplePos x="0" y="0"/>
                <wp:positionH relativeFrom="column">
                  <wp:posOffset>6329794</wp:posOffset>
                </wp:positionH>
                <wp:positionV relativeFrom="paragraph">
                  <wp:posOffset>1119505</wp:posOffset>
                </wp:positionV>
                <wp:extent cx="633046" cy="386862"/>
                <wp:effectExtent l="38100" t="57150" r="0" b="5143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909">
                          <a:off x="0" y="0"/>
                          <a:ext cx="633046" cy="386862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74B6C48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21" style="position:absolute;margin-left:498.4pt;margin-top:88.15pt;width:49.85pt;height:30.45pt;rotation:-173352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fbfbf [2412]" strokecolor="#1f3763 [1604]" strokeweight="1pt" type="#_x0000_t13" adj="1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"/>
            </w:pict>
          </mc:Fallback>
        </mc:AlternateContent>
      </w:r>
      <w:r w:rsidR="008512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CBB1206" wp14:anchorId="6710841B">
                <wp:simplePos x="0" y="0"/>
                <wp:positionH relativeFrom="column">
                  <wp:posOffset>7981315</wp:posOffset>
                </wp:positionH>
                <wp:positionV relativeFrom="paragraph">
                  <wp:posOffset>2653665</wp:posOffset>
                </wp:positionV>
                <wp:extent cx="695034" cy="683260"/>
                <wp:effectExtent l="24765" t="0" r="34925" b="3492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5034" cy="68326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22" style="position:absolute;margin-left:628.45pt;margin-top:208.95pt;width:54.75pt;height:53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color="#1f3763 [1604]" strokeweight="1pt" type="#_x0000_t13" adj="1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" w14:anchorId="485F0DC6"/>
            </w:pict>
          </mc:Fallback>
        </mc:AlternateContent>
      </w:r>
      <w:r w:rsidR="008512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F5A2430" wp14:anchorId="7F4BD7A3">
                <wp:simplePos x="0" y="0"/>
                <wp:positionH relativeFrom="column">
                  <wp:posOffset>6977380</wp:posOffset>
                </wp:positionH>
                <wp:positionV relativeFrom="paragraph">
                  <wp:posOffset>221615</wp:posOffset>
                </wp:positionV>
                <wp:extent cx="2743200" cy="2327031"/>
                <wp:effectExtent l="0" t="0" r="19050" b="1651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27031"/>
                        </a:xfrm>
                        <a:prstGeom prst="roundRect">
                          <a:avLst/>
                        </a:prstGeom>
                        <a:solidFill>
                          <a:srgbClr val="49B6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466" w:rsidP="00F75466" w:rsidRDefault="00F75466" w14:paraId="27CF347B" w14:textId="744130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6BF5"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  <w:t xml:space="preserve">Processing &amp; </w:t>
                            </w:r>
                            <w:r w:rsidR="005331FB"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  <w:t>W</w:t>
                            </w:r>
                            <w:r w:rsidRPr="00D56BF5"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  <w:t xml:space="preserve">orking </w:t>
                            </w:r>
                            <w:r w:rsidR="005331FB"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 w:rsidRPr="00D56BF5"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  <w:t>emory</w:t>
                            </w:r>
                          </w:p>
                          <w:p w:rsidRPr="00D56BF5" w:rsidR="00BD57F2" w:rsidP="00F75466" w:rsidRDefault="00BD57F2" w14:paraId="18A3659C" w14:textId="19AA66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  <w:t>I may need to:</w:t>
                            </w:r>
                          </w:p>
                          <w:p w:rsidRPr="00842738" w:rsidR="00F75466" w:rsidP="00F75466" w:rsidRDefault="00F75466" w14:paraId="5E578528" w14:textId="1FFBF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8" style="position:absolute;margin-left:549.4pt;margin-top:17.45pt;width:3in;height:1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9b6f9" strokecolor="#1f3763 [1604]" strokeweight="1pt" arcsize="10923f" w14:anchorId="7F4BD7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">
                <v:stroke joinstyle="miter"/>
                <v:textbox>
                  <w:txbxContent>
                    <w:p w:rsidR="00F75466" w:rsidP="00F75466" w:rsidRDefault="00F75466" w14:paraId="27CF347B" w14:textId="744130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</w:pPr>
                      <w:r w:rsidRPr="00D56BF5"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  <w:t xml:space="preserve">Processing &amp; </w:t>
                      </w:r>
                      <w:r w:rsidR="005331FB"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  <w:t>W</w:t>
                      </w:r>
                      <w:r w:rsidRPr="00D56BF5"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  <w:t xml:space="preserve">orking </w:t>
                      </w:r>
                      <w:r w:rsidR="005331FB"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  <w:t>M</w:t>
                      </w:r>
                      <w:r w:rsidRPr="00D56BF5"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  <w:t>emory</w:t>
                      </w:r>
                    </w:p>
                    <w:p w:rsidRPr="00D56BF5" w:rsidR="00BD57F2" w:rsidP="00F75466" w:rsidRDefault="00BD57F2" w14:paraId="18A3659C" w14:textId="19AA66C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  <w:t>I may need to:</w:t>
                      </w:r>
                    </w:p>
                    <w:p w:rsidRPr="00842738" w:rsidR="00F75466" w:rsidP="00F75466" w:rsidRDefault="00F75466" w14:paraId="5E578528" w14:textId="1FFBFA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512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57AAB73" wp14:anchorId="1AA61BB4">
                <wp:simplePos x="0" y="0"/>
                <wp:positionH relativeFrom="column">
                  <wp:posOffset>6981825</wp:posOffset>
                </wp:positionH>
                <wp:positionV relativeFrom="paragraph">
                  <wp:posOffset>3437254</wp:posOffset>
                </wp:positionV>
                <wp:extent cx="2672715" cy="1857375"/>
                <wp:effectExtent l="0" t="0" r="1333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715" cy="1857375"/>
                        </a:xfrm>
                        <a:prstGeom prst="roundRect">
                          <a:avLst/>
                        </a:prstGeom>
                        <a:solidFill>
                          <a:srgbClr val="49B6F9"/>
                        </a:solidFill>
                        <a:ln>
                          <a:solidFill>
                            <a:srgbClr val="49B6F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466" w:rsidP="00F75466" w:rsidRDefault="00F75466" w14:paraId="01440572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6BF5"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  <w:t>Vocabulary</w:t>
                            </w:r>
                          </w:p>
                          <w:p w:rsidRPr="00D56BF5" w:rsidR="00BD57F2" w:rsidP="00BD57F2" w:rsidRDefault="00BD57F2" w14:paraId="3CFF22DC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  <w:t>I may need to:</w:t>
                            </w:r>
                          </w:p>
                          <w:p w:rsidRPr="00D56BF5" w:rsidR="00BD57F2" w:rsidP="00F75466" w:rsidRDefault="00BD57F2" w14:paraId="641CB957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eastAsia="+mn-ea"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75466" w:rsidP="00F75466" w:rsidRDefault="00F75466" w14:paraId="6BC856D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0" style="position:absolute;margin-left:549.75pt;margin-top:270.65pt;width:210.45pt;height:14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49b6f9" strokecolor="#49b6f9" strokeweight="1pt" arcsize="10923f" w14:anchorId="1AA61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">
                <v:stroke joinstyle="miter"/>
                <v:textbox>
                  <w:txbxContent>
                    <w:p w:rsidR="00F75466" w:rsidP="00F75466" w:rsidRDefault="00F75466" w14:paraId="01440572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</w:pPr>
                      <w:r w:rsidRPr="00D56BF5"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  <w:t>Vocabulary</w:t>
                      </w:r>
                    </w:p>
                    <w:p w:rsidRPr="00D56BF5" w:rsidR="00BD57F2" w:rsidP="00BD57F2" w:rsidRDefault="00BD57F2" w14:paraId="3CFF22DC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  <w:t>I may need to:</w:t>
                      </w:r>
                    </w:p>
                    <w:p w:rsidRPr="00D56BF5" w:rsidR="00BD57F2" w:rsidP="00F75466" w:rsidRDefault="00BD57F2" w14:paraId="641CB957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eastAsia="+mn-ea" w:cs="+mn-cs"/>
                          <w:color w:val="000000"/>
                          <w:sz w:val="22"/>
                          <w:szCs w:val="22"/>
                        </w:rPr>
                      </w:pPr>
                    </w:p>
                    <w:p w:rsidR="00F75466" w:rsidP="00F75466" w:rsidRDefault="00F75466" w14:paraId="6BC856DD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331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0776371" wp14:anchorId="1D54CDA9">
                <wp:simplePos x="0" y="0"/>
                <wp:positionH relativeFrom="column">
                  <wp:posOffset>6294147</wp:posOffset>
                </wp:positionH>
                <wp:positionV relativeFrom="paragraph">
                  <wp:posOffset>3535790</wp:posOffset>
                </wp:positionV>
                <wp:extent cx="650291" cy="503555"/>
                <wp:effectExtent l="0" t="0" r="54610" b="29845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10207">
                          <a:off x="0" y="0"/>
                          <a:ext cx="650291" cy="50355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0E75AC07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23" style="position:absolute;margin-left:495.6pt;margin-top:278.4pt;width:51.2pt;height:39.65pt;rotation:-1408798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fbfbf [2412]" strokecolor="#4472c4 [3204]" strokeweight="1pt" type="#_x0000_t66" adj="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"/>
            </w:pict>
          </mc:Fallback>
        </mc:AlternateContent>
      </w:r>
      <w:r w:rsidR="00DF5321">
        <w:rPr>
          <w:noProof/>
        </w:rPr>
        <w:drawing>
          <wp:inline distT="0" distB="0" distL="0" distR="0" wp14:anchorId="1D66BBDE" wp14:editId="2D945981">
            <wp:extent cx="9777730" cy="6321808"/>
            <wp:effectExtent l="0" t="19050" r="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82C02" w:rsidRDefault="005F1DCB" w14:paraId="0D0A4746" w14:textId="2C52C8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7ADCEA5" wp14:anchorId="509A24D9">
                <wp:simplePos x="0" y="0"/>
                <wp:positionH relativeFrom="column">
                  <wp:posOffset>8003023</wp:posOffset>
                </wp:positionH>
                <wp:positionV relativeFrom="paragraph">
                  <wp:posOffset>2737050</wp:posOffset>
                </wp:positionV>
                <wp:extent cx="439186" cy="673735"/>
                <wp:effectExtent l="15875" t="3175" r="0" b="3429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9186" cy="67373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Left 3" style="position:absolute;margin-left:630.15pt;margin-top:215.5pt;width:34.6pt;height:53.0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" strokecolor="#2f528f" strokeweight="1pt" type="#_x0000_t66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" w14:anchorId="23C7A28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9135579" wp14:anchorId="08C73C05">
                <wp:simplePos x="0" y="0"/>
                <wp:positionH relativeFrom="column">
                  <wp:posOffset>6126480</wp:posOffset>
                </wp:positionH>
                <wp:positionV relativeFrom="paragraph">
                  <wp:posOffset>1609118</wp:posOffset>
                </wp:positionV>
                <wp:extent cx="628153" cy="480060"/>
                <wp:effectExtent l="0" t="19050" r="38735" b="34290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48006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w: Right 25" style="position:absolute;margin-left:482.4pt;margin-top:126.7pt;width:49.45pt;height:37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fbfbf [2412]" strokecolor="#1f3763 [1604]" strokeweight="1pt" type="#_x0000_t13" adj="1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" w14:anchorId="18C46582"/>
            </w:pict>
          </mc:Fallback>
        </mc:AlternateContent>
      </w:r>
      <w:r w:rsidR="00A917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EF58286" wp14:anchorId="33BA21E7">
                <wp:simplePos x="0" y="0"/>
                <wp:positionH relativeFrom="column">
                  <wp:posOffset>5896708</wp:posOffset>
                </wp:positionH>
                <wp:positionV relativeFrom="paragraph">
                  <wp:posOffset>3765501</wp:posOffset>
                </wp:positionV>
                <wp:extent cx="770010" cy="673977"/>
                <wp:effectExtent l="19050" t="19050" r="11430" b="31115"/>
                <wp:wrapNone/>
                <wp:docPr id="26" name="Arrow: Lef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10" cy="673977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Left 26" style="position:absolute;margin-left:464.3pt;margin-top:296.5pt;width:60.65pt;height:5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color="#1f3763 [1604]" strokeweight="1pt" type="#_x0000_t66" adj="9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" w14:anchorId="7E529403"/>
            </w:pict>
          </mc:Fallback>
        </mc:AlternateContent>
      </w:r>
      <w:r w:rsidR="00B745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429D689" wp14:anchorId="66E8CA02">
                <wp:simplePos x="0" y="0"/>
                <wp:positionH relativeFrom="column">
                  <wp:posOffset>6623539</wp:posOffset>
                </wp:positionH>
                <wp:positionV relativeFrom="paragraph">
                  <wp:posOffset>3318559</wp:posOffset>
                </wp:positionV>
                <wp:extent cx="3346890" cy="2115869"/>
                <wp:effectExtent l="0" t="0" r="25400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890" cy="211586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C30" w:rsidP="00163C30" w:rsidRDefault="00A9174C" w14:paraId="1054E01F" w14:textId="714044E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A9174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Vocabulary</w:t>
                            </w:r>
                          </w:p>
                          <w:p w:rsidR="00BD57F2" w:rsidP="00163C30" w:rsidRDefault="00BD57F2" w14:paraId="44C6E6C7" w14:textId="16C064E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 may need:</w:t>
                            </w:r>
                          </w:p>
                          <w:p w:rsidRPr="00A9174C" w:rsidR="00A9174C" w:rsidP="00163C30" w:rsidRDefault="00A9174C" w14:paraId="5129B87A" w14:textId="777777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margin-left:521.55pt;margin-top:261.3pt;width:263.55pt;height:16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ffd966 [1943]" strokecolor="#1f3763 [1604]" strokeweight="1pt" arcsize="10923f" w14:anchorId="66E8C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">
                <v:stroke joinstyle="miter"/>
                <v:textbox>
                  <w:txbxContent>
                    <w:p w:rsidR="00163C30" w:rsidP="00163C30" w:rsidRDefault="00A9174C" w14:paraId="1054E01F" w14:textId="714044E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A9174C">
                        <w:rPr>
                          <w:rFonts w:ascii="Comic Sans MS" w:hAnsi="Comic Sans MS"/>
                          <w:color w:val="000000" w:themeColor="text1"/>
                        </w:rPr>
                        <w:t>Vocabulary</w:t>
                      </w:r>
                    </w:p>
                    <w:p w:rsidR="00BD57F2" w:rsidP="00163C30" w:rsidRDefault="00BD57F2" w14:paraId="44C6E6C7" w14:textId="16C064E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 may need:</w:t>
                      </w:r>
                    </w:p>
                    <w:p w:rsidRPr="00A9174C" w:rsidR="00A9174C" w:rsidP="00163C30" w:rsidRDefault="00A9174C" w14:paraId="5129B87A" w14:textId="777777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BF51F57" wp14:anchorId="3F4363BD">
                <wp:simplePos x="0" y="0"/>
                <wp:positionH relativeFrom="column">
                  <wp:posOffset>6805246</wp:posOffset>
                </wp:positionH>
                <wp:positionV relativeFrom="paragraph">
                  <wp:posOffset>704313</wp:posOffset>
                </wp:positionV>
                <wp:extent cx="2919046" cy="2133600"/>
                <wp:effectExtent l="0" t="0" r="1524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46" cy="2133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631" w:rsidP="00EA6631" w:rsidRDefault="00EA6631" w14:paraId="412E40D0" w14:textId="7655B05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A663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Working </w:t>
                            </w:r>
                            <w:r w:rsidR="005331F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</w:t>
                            </w:r>
                            <w:r w:rsidRPr="00EA663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emory &amp; </w:t>
                            </w:r>
                            <w:r w:rsidR="005331F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rocessing</w:t>
                            </w:r>
                          </w:p>
                          <w:p w:rsidR="00BD57F2" w:rsidP="00EA6631" w:rsidRDefault="00BD57F2" w14:paraId="1AA75204" w14:textId="6938D0A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 may need: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4" style="position:absolute;margin-left:535.85pt;margin-top:55.45pt;width:229.85pt;height:16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9" fillcolor="#ffd966 [1943]" strokecolor="#1f3763 [1604]" strokeweight="1pt" arcsize="10923f" w14:anchorId="3F4363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">
                <v:stroke joinstyle="miter"/>
                <v:textbox>
                  <w:txbxContent>
                    <w:p w:rsidR="00EA6631" w:rsidP="00EA6631" w:rsidRDefault="00EA6631" w14:paraId="412E40D0" w14:textId="7655B05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A6631">
                        <w:rPr>
                          <w:rFonts w:ascii="Comic Sans MS" w:hAnsi="Comic Sans MS"/>
                          <w:color w:val="000000" w:themeColor="text1"/>
                        </w:rPr>
                        <w:t xml:space="preserve">Working </w:t>
                      </w:r>
                      <w:r w:rsidR="005331FB">
                        <w:rPr>
                          <w:rFonts w:ascii="Comic Sans MS" w:hAnsi="Comic Sans MS"/>
                          <w:color w:val="000000" w:themeColor="text1"/>
                        </w:rPr>
                        <w:t>M</w:t>
                      </w:r>
                      <w:r w:rsidRPr="00EA6631">
                        <w:rPr>
                          <w:rFonts w:ascii="Comic Sans MS" w:hAnsi="Comic Sans MS"/>
                          <w:color w:val="000000" w:themeColor="text1"/>
                        </w:rPr>
                        <w:t xml:space="preserve">emory &amp; </w:t>
                      </w:r>
                      <w:r w:rsidR="005331FB">
                        <w:rPr>
                          <w:rFonts w:ascii="Comic Sans MS" w:hAnsi="Comic Sans MS"/>
                          <w:color w:val="000000" w:themeColor="text1"/>
                        </w:rPr>
                        <w:t>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rocessing</w:t>
                      </w:r>
                    </w:p>
                    <w:p w:rsidR="00BD57F2" w:rsidP="00EA6631" w:rsidRDefault="00BD57F2" w14:paraId="1AA75204" w14:textId="6938D0A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 may need:</w:t>
                      </w:r>
                    </w:p>
                  </w:txbxContent>
                </v:textbox>
              </v:roundrect>
            </w:pict>
          </mc:Fallback>
        </mc:AlternateContent>
      </w:r>
      <w:r w:rsidR="00EA6A27">
        <w:rPr>
          <w:noProof/>
        </w:rPr>
        <w:drawing>
          <wp:inline distT="0" distB="0" distL="0" distR="0" wp14:anchorId="7E7365EE" wp14:editId="40135291">
            <wp:extent cx="9944100" cy="64293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D82C02" w:rsidSect="00D51B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872F" w14:textId="77777777" w:rsidR="00B34517" w:rsidRDefault="00B34517" w:rsidP="00257A6F">
      <w:pPr>
        <w:spacing w:after="0" w:line="240" w:lineRule="auto"/>
      </w:pPr>
      <w:r>
        <w:separator/>
      </w:r>
    </w:p>
  </w:endnote>
  <w:endnote w:type="continuationSeparator" w:id="0">
    <w:p w14:paraId="030BC249" w14:textId="77777777" w:rsidR="00B34517" w:rsidRDefault="00B34517" w:rsidP="0025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2DE9" w14:textId="77777777" w:rsidR="005F1DCB" w:rsidRDefault="005F1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5FEE" w14:textId="2732A583" w:rsidR="00257A6F" w:rsidRDefault="00257A6F">
    <w:pPr>
      <w:pStyle w:val="Footer"/>
    </w:pPr>
  </w:p>
  <w:p w14:paraId="5D044EC1" w14:textId="08973975" w:rsidR="00257A6F" w:rsidRDefault="00257A6F">
    <w:pPr>
      <w:pStyle w:val="Footer"/>
    </w:pPr>
  </w:p>
  <w:p w14:paraId="2C83F062" w14:textId="5CA99FE3" w:rsidR="00257A6F" w:rsidRDefault="00257A6F">
    <w:pPr>
      <w:pStyle w:val="Footer"/>
    </w:pPr>
  </w:p>
  <w:p w14:paraId="7267C1D2" w14:textId="118386E2" w:rsidR="00257A6F" w:rsidRDefault="00257A6F">
    <w:pPr>
      <w:pStyle w:val="Footer"/>
    </w:pPr>
  </w:p>
  <w:p w14:paraId="7DDA4DA9" w14:textId="77777777" w:rsidR="00257A6F" w:rsidRDefault="00257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C000" w14:textId="77777777" w:rsidR="005F1DCB" w:rsidRDefault="005F1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52AF" w14:textId="77777777" w:rsidR="00B34517" w:rsidRDefault="00B34517" w:rsidP="00257A6F">
      <w:pPr>
        <w:spacing w:after="0" w:line="240" w:lineRule="auto"/>
      </w:pPr>
      <w:r>
        <w:separator/>
      </w:r>
    </w:p>
  </w:footnote>
  <w:footnote w:type="continuationSeparator" w:id="0">
    <w:p w14:paraId="1249B7C0" w14:textId="77777777" w:rsidR="00B34517" w:rsidRDefault="00B34517" w:rsidP="0025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933E" w14:textId="77777777" w:rsidR="005F1DCB" w:rsidRDefault="005F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3284" w14:textId="73717B4B" w:rsidR="00257A6F" w:rsidRDefault="00257A6F">
    <w:pPr>
      <w:pStyle w:val="Header"/>
    </w:pPr>
    <w:r>
      <w:t xml:space="preserve">Cognition and Learning – </w:t>
    </w:r>
    <w:r w:rsidR="005F1DCB">
      <w:t xml:space="preserve">editable </w:t>
    </w:r>
    <w:r w:rsidR="00643EAC">
      <w:t>young person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381" w14:textId="77777777" w:rsidR="005F1DCB" w:rsidRDefault="005F1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5B28"/>
    <w:multiLevelType w:val="hybridMultilevel"/>
    <w:tmpl w:val="9B30317E"/>
    <w:lvl w:ilvl="0" w:tplc="2B2C8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47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C525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4D8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1EE9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C3A2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2103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1D8F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B168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27"/>
    <w:rsid w:val="00011DE0"/>
    <w:rsid w:val="00016374"/>
    <w:rsid w:val="0005333F"/>
    <w:rsid w:val="00110017"/>
    <w:rsid w:val="0013103D"/>
    <w:rsid w:val="00163C30"/>
    <w:rsid w:val="00257A6F"/>
    <w:rsid w:val="002C4BD2"/>
    <w:rsid w:val="0031612C"/>
    <w:rsid w:val="00337BB7"/>
    <w:rsid w:val="00383DA7"/>
    <w:rsid w:val="004119A6"/>
    <w:rsid w:val="0047787B"/>
    <w:rsid w:val="005331FB"/>
    <w:rsid w:val="005F1DCB"/>
    <w:rsid w:val="00643EAC"/>
    <w:rsid w:val="00654196"/>
    <w:rsid w:val="007E2ECF"/>
    <w:rsid w:val="00842738"/>
    <w:rsid w:val="00851299"/>
    <w:rsid w:val="008A1D09"/>
    <w:rsid w:val="009F066D"/>
    <w:rsid w:val="00A9174C"/>
    <w:rsid w:val="00AB6371"/>
    <w:rsid w:val="00B34517"/>
    <w:rsid w:val="00B7459F"/>
    <w:rsid w:val="00BD57F2"/>
    <w:rsid w:val="00BE6372"/>
    <w:rsid w:val="00D409F7"/>
    <w:rsid w:val="00D51BF7"/>
    <w:rsid w:val="00D56BF5"/>
    <w:rsid w:val="00D82C02"/>
    <w:rsid w:val="00D96BEF"/>
    <w:rsid w:val="00DF5321"/>
    <w:rsid w:val="00E22CFC"/>
    <w:rsid w:val="00E54075"/>
    <w:rsid w:val="00EA6631"/>
    <w:rsid w:val="00EA6A27"/>
    <w:rsid w:val="00ED4119"/>
    <w:rsid w:val="00F75466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AD29"/>
  <w15:chartTrackingRefBased/>
  <w15:docId w15:val="{EC326D79-A55A-46E1-9088-04B85C0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6F"/>
  </w:style>
  <w:style w:type="paragraph" w:styleId="Footer">
    <w:name w:val="footer"/>
    <w:basedOn w:val="Normal"/>
    <w:link w:val="FooterChar"/>
    <w:uiPriority w:val="99"/>
    <w:unhideWhenUsed/>
    <w:rsid w:val="0025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6F"/>
  </w:style>
  <w:style w:type="paragraph" w:styleId="ListParagraph">
    <w:name w:val="List Paragraph"/>
    <w:basedOn w:val="Normal"/>
    <w:uiPriority w:val="34"/>
    <w:qFormat/>
    <w:rsid w:val="00477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E6334C-ABAB-47EF-B165-C756CA8487E6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5B84AC7-BC25-41B9-B8A7-4DF25927671F}">
      <dgm:prSet phldrT="[Text]" custT="1"/>
      <dgm:spPr>
        <a:xfrm>
          <a:off x="3685021" y="2026499"/>
          <a:ext cx="2636292" cy="2280499"/>
        </a:xfr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28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Maths</a:t>
          </a:r>
        </a:p>
      </dgm:t>
    </dgm:pt>
    <dgm:pt modelId="{832AB235-4BA9-447B-9346-782D924432E9}" type="parTrans" cxnId="{1C1B38CA-79A6-49A1-BBE0-2E0427D04FF8}">
      <dgm:prSet/>
      <dgm:spPr/>
      <dgm:t>
        <a:bodyPr/>
        <a:lstStyle/>
        <a:p>
          <a:endParaRPr lang="en-GB"/>
        </a:p>
      </dgm:t>
    </dgm:pt>
    <dgm:pt modelId="{B6B2F5C0-711C-4B6E-B8F6-34A526EA5159}" type="sibTrans" cxnId="{1C1B38CA-79A6-49A1-BBE0-2E0427D04FF8}">
      <dgm:prSet/>
      <dgm:spPr/>
      <dgm:t>
        <a:bodyPr/>
        <a:lstStyle/>
        <a:p>
          <a:endParaRPr lang="en-GB"/>
        </a:p>
      </dgm:t>
    </dgm:pt>
    <dgm:pt modelId="{097DD8CA-AD91-48F9-8279-528008F4454F}">
      <dgm:prSet phldrT="[Text]" custT="1"/>
      <dgm:spPr>
        <a:xfrm>
          <a:off x="3896437" y="0"/>
          <a:ext cx="2160422" cy="1869019"/>
        </a:xfr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Number  </a:t>
          </a:r>
        </a:p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</a:t>
          </a:r>
        </a:p>
        <a:p>
          <a:pPr>
            <a:buNone/>
          </a:pPr>
          <a:endParaRPr lang="en-GB" sz="1200">
            <a:solidFill>
              <a:sysClr val="window" lastClr="FFFFFF"/>
            </a:solidFill>
            <a:latin typeface="Comic Sans MS" panose="030F0702030302020204" pitchFamily="66" charset="0"/>
            <a:ea typeface="+mn-ea"/>
            <a:cs typeface="+mn-cs"/>
          </a:endParaRPr>
        </a:p>
      </dgm:t>
    </dgm:pt>
    <dgm:pt modelId="{C811EB85-66E8-4760-9FCB-69EDD6BA4752}" type="parTrans" cxnId="{19B00224-555E-466F-8104-219AB04B0EF1}">
      <dgm:prSet/>
      <dgm:spPr/>
      <dgm:t>
        <a:bodyPr/>
        <a:lstStyle/>
        <a:p>
          <a:endParaRPr lang="en-GB"/>
        </a:p>
      </dgm:t>
    </dgm:pt>
    <dgm:pt modelId="{53200324-7FE9-42C3-8CB2-F7D1943F94D1}" type="sibTrans" cxnId="{19B00224-555E-466F-8104-219AB04B0EF1}">
      <dgm:prSet/>
      <dgm:spPr/>
      <dgm:t>
        <a:bodyPr/>
        <a:lstStyle/>
        <a:p>
          <a:endParaRPr lang="en-GB"/>
        </a:p>
      </dgm:t>
    </dgm:pt>
    <dgm:pt modelId="{18848B37-55EA-4B3F-AA36-C67EF2CBF1C4}">
      <dgm:prSet phldrT="[Text]" custT="1"/>
      <dgm:spPr>
        <a:xfrm>
          <a:off x="5877796" y="1057280"/>
          <a:ext cx="2160422" cy="2053603"/>
        </a:xfr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Number bonds</a:t>
          </a:r>
        </a:p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 </a:t>
          </a:r>
        </a:p>
      </dgm:t>
    </dgm:pt>
    <dgm:pt modelId="{71020C77-220C-42B8-B047-BA02794DE69A}" type="parTrans" cxnId="{187593F9-512E-4D4F-AEDF-E9A1AD094C74}">
      <dgm:prSet/>
      <dgm:spPr/>
      <dgm:t>
        <a:bodyPr/>
        <a:lstStyle/>
        <a:p>
          <a:endParaRPr lang="en-GB"/>
        </a:p>
      </dgm:t>
    </dgm:pt>
    <dgm:pt modelId="{B6B2B14C-6EE7-4F11-AB58-3A397B476306}" type="sibTrans" cxnId="{187593F9-512E-4D4F-AEDF-E9A1AD094C74}">
      <dgm:prSet/>
      <dgm:spPr/>
      <dgm:t>
        <a:bodyPr/>
        <a:lstStyle/>
        <a:p>
          <a:endParaRPr lang="en-GB"/>
        </a:p>
      </dgm:t>
    </dgm:pt>
    <dgm:pt modelId="{3B82299D-6EC8-487E-9132-BAB9E579DD5E}">
      <dgm:prSet phldrT="[Text]" custT="1"/>
      <dgm:spPr>
        <a:xfrm>
          <a:off x="3896437" y="4484454"/>
          <a:ext cx="2160422" cy="1869019"/>
        </a:xfr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Multiplication &amp; Division</a:t>
          </a:r>
        </a:p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need to practice</a:t>
          </a:r>
        </a:p>
      </dgm:t>
    </dgm:pt>
    <dgm:pt modelId="{A120941F-9E1F-4287-973E-8C17A1B0C5DD}" type="parTrans" cxnId="{9B40F691-B438-4EBD-AB93-148781D84D7A}">
      <dgm:prSet/>
      <dgm:spPr/>
      <dgm:t>
        <a:bodyPr/>
        <a:lstStyle/>
        <a:p>
          <a:endParaRPr lang="en-GB"/>
        </a:p>
      </dgm:t>
    </dgm:pt>
    <dgm:pt modelId="{E7D69017-C38E-4D4A-AF39-94A7E25DD116}" type="sibTrans" cxnId="{9B40F691-B438-4EBD-AB93-148781D84D7A}">
      <dgm:prSet/>
      <dgm:spPr/>
      <dgm:t>
        <a:bodyPr/>
        <a:lstStyle/>
        <a:p>
          <a:endParaRPr lang="en-GB"/>
        </a:p>
      </dgm:t>
    </dgm:pt>
    <dgm:pt modelId="{6599D5D3-57F9-494D-8A8C-420A3E9C2C81}">
      <dgm:prSet phldrT="[Text]" custT="1"/>
      <dgm:spPr>
        <a:xfrm>
          <a:off x="1905881" y="3410783"/>
          <a:ext cx="2160422" cy="1869019"/>
        </a:xfrm>
        <a:solidFill>
          <a:srgbClr val="49B6F9"/>
        </a:solidFill>
        <a:ln w="12700" cap="flat" cmpd="sng" algn="ctr">
          <a:solidFill>
            <a:srgbClr val="05A5E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Calculations</a:t>
          </a:r>
        </a:p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 to</a:t>
          </a:r>
        </a:p>
      </dgm:t>
    </dgm:pt>
    <dgm:pt modelId="{BCBD5579-4060-4B56-88A2-87061D926B39}" type="parTrans" cxnId="{3B612C13-4E03-4938-A2C0-56E4F394A521}">
      <dgm:prSet/>
      <dgm:spPr/>
      <dgm:t>
        <a:bodyPr/>
        <a:lstStyle/>
        <a:p>
          <a:endParaRPr lang="en-GB"/>
        </a:p>
      </dgm:t>
    </dgm:pt>
    <dgm:pt modelId="{06E4039D-D380-4F6C-AD33-05CD5AE00E5E}" type="sibTrans" cxnId="{3B612C13-4E03-4938-A2C0-56E4F394A521}">
      <dgm:prSet/>
      <dgm:spPr/>
      <dgm:t>
        <a:bodyPr/>
        <a:lstStyle/>
        <a:p>
          <a:endParaRPr lang="en-GB"/>
        </a:p>
      </dgm:t>
    </dgm:pt>
    <dgm:pt modelId="{E1B06679-CE96-4B96-965F-DBB7BBF6CA32}">
      <dgm:prSet phldrT="[Text]" custT="1"/>
      <dgm:spPr>
        <a:xfrm>
          <a:off x="1935889" y="923933"/>
          <a:ext cx="2160422" cy="2067509"/>
        </a:xfr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Shape, Space &amp; Measure</a:t>
          </a:r>
        </a:p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 to</a:t>
          </a:r>
        </a:p>
      </dgm:t>
    </dgm:pt>
    <dgm:pt modelId="{D370229C-A670-423A-A9A6-5862256F83C3}" type="sibTrans" cxnId="{BEA701C6-6EA6-4B89-8ED0-9A7AF8C1AA5F}">
      <dgm:prSet/>
      <dgm:spPr/>
      <dgm:t>
        <a:bodyPr/>
        <a:lstStyle/>
        <a:p>
          <a:endParaRPr lang="en-GB"/>
        </a:p>
      </dgm:t>
    </dgm:pt>
    <dgm:pt modelId="{2A60B9F0-24C7-4410-A2A4-249E281C895F}" type="parTrans" cxnId="{BEA701C6-6EA6-4B89-8ED0-9A7AF8C1AA5F}">
      <dgm:prSet/>
      <dgm:spPr/>
      <dgm:t>
        <a:bodyPr/>
        <a:lstStyle/>
        <a:p>
          <a:endParaRPr lang="en-GB"/>
        </a:p>
      </dgm:t>
    </dgm:pt>
    <dgm:pt modelId="{4F4D8B76-9C8A-4C11-A537-64A6BC740129}">
      <dgm:prSet/>
      <dgm:spPr/>
      <dgm:t>
        <a:bodyPr/>
        <a:lstStyle/>
        <a:p>
          <a:endParaRPr lang="en-GB"/>
        </a:p>
      </dgm:t>
    </dgm:pt>
    <dgm:pt modelId="{F34DF852-1046-4AFD-A7FE-EAB5B59B7CE2}" type="parTrans" cxnId="{D268F1DF-8BEE-44B0-8A63-77F97F02B031}">
      <dgm:prSet/>
      <dgm:spPr/>
      <dgm:t>
        <a:bodyPr/>
        <a:lstStyle/>
        <a:p>
          <a:endParaRPr lang="en-GB"/>
        </a:p>
      </dgm:t>
    </dgm:pt>
    <dgm:pt modelId="{415723AE-B071-4FCF-BA74-FC78E60C4A70}" type="sibTrans" cxnId="{D268F1DF-8BEE-44B0-8A63-77F97F02B031}">
      <dgm:prSet/>
      <dgm:spPr/>
      <dgm:t>
        <a:bodyPr/>
        <a:lstStyle/>
        <a:p>
          <a:endParaRPr lang="en-GB"/>
        </a:p>
      </dgm:t>
    </dgm:pt>
    <dgm:pt modelId="{5FBFA333-8B1C-47E9-BADF-70FEAAC0CA01}">
      <dgm:prSet/>
      <dgm:spPr/>
      <dgm:t>
        <a:bodyPr/>
        <a:lstStyle/>
        <a:p>
          <a:endParaRPr lang="en-GB"/>
        </a:p>
      </dgm:t>
    </dgm:pt>
    <dgm:pt modelId="{FFF68CE5-8224-45BD-B698-BDB27331FD39}" type="parTrans" cxnId="{51947408-4721-42BB-B7D5-3EC304978DA9}">
      <dgm:prSet/>
      <dgm:spPr/>
      <dgm:t>
        <a:bodyPr/>
        <a:lstStyle/>
        <a:p>
          <a:endParaRPr lang="en-GB"/>
        </a:p>
      </dgm:t>
    </dgm:pt>
    <dgm:pt modelId="{43B39411-3C9D-4B8D-B532-74E448B9FB98}" type="sibTrans" cxnId="{51947408-4721-42BB-B7D5-3EC304978DA9}">
      <dgm:prSet/>
      <dgm:spPr/>
      <dgm:t>
        <a:bodyPr/>
        <a:lstStyle/>
        <a:p>
          <a:endParaRPr lang="en-GB"/>
        </a:p>
      </dgm:t>
    </dgm:pt>
    <dgm:pt modelId="{B62917B9-6366-465A-8291-1D51DEABE960}">
      <dgm:prSet/>
      <dgm:spPr/>
      <dgm:t>
        <a:bodyPr/>
        <a:lstStyle/>
        <a:p>
          <a:endParaRPr lang="en-GB"/>
        </a:p>
      </dgm:t>
    </dgm:pt>
    <dgm:pt modelId="{CACAE080-BF1D-4521-87C3-EE22477C808A}" type="parTrans" cxnId="{3DC6DF94-49CA-4F7F-9B29-09C8F0E65284}">
      <dgm:prSet/>
      <dgm:spPr/>
      <dgm:t>
        <a:bodyPr/>
        <a:lstStyle/>
        <a:p>
          <a:endParaRPr lang="en-GB"/>
        </a:p>
      </dgm:t>
    </dgm:pt>
    <dgm:pt modelId="{27C7AEB2-47E6-421B-A038-EBF23AFBFF83}" type="sibTrans" cxnId="{3DC6DF94-49CA-4F7F-9B29-09C8F0E65284}">
      <dgm:prSet/>
      <dgm:spPr/>
      <dgm:t>
        <a:bodyPr/>
        <a:lstStyle/>
        <a:p>
          <a:endParaRPr lang="en-GB"/>
        </a:p>
      </dgm:t>
    </dgm:pt>
    <dgm:pt modelId="{6600F681-F5EA-4E65-8B89-A606319A4383}">
      <dgm:prSet/>
      <dgm:spPr/>
      <dgm:t>
        <a:bodyPr/>
        <a:lstStyle/>
        <a:p>
          <a:endParaRPr lang="en-GB"/>
        </a:p>
      </dgm:t>
    </dgm:pt>
    <dgm:pt modelId="{7AA786FD-9814-46DE-903E-296118DE8B9C}" type="parTrans" cxnId="{2BD2F6E2-8064-4CB3-9E9E-BEBAE91EC104}">
      <dgm:prSet/>
      <dgm:spPr/>
      <dgm:t>
        <a:bodyPr/>
        <a:lstStyle/>
        <a:p>
          <a:endParaRPr lang="en-GB"/>
        </a:p>
      </dgm:t>
    </dgm:pt>
    <dgm:pt modelId="{A4464098-132B-4F5F-A7F6-E5E8C74CB221}" type="sibTrans" cxnId="{2BD2F6E2-8064-4CB3-9E9E-BEBAE91EC104}">
      <dgm:prSet/>
      <dgm:spPr/>
      <dgm:t>
        <a:bodyPr/>
        <a:lstStyle/>
        <a:p>
          <a:endParaRPr lang="en-GB"/>
        </a:p>
      </dgm:t>
    </dgm:pt>
    <dgm:pt modelId="{974160E3-E308-493D-AE74-7AAE7BFD2D6B}">
      <dgm:prSet/>
      <dgm:spPr/>
      <dgm:t>
        <a:bodyPr/>
        <a:lstStyle/>
        <a:p>
          <a:endParaRPr lang="en-GB"/>
        </a:p>
      </dgm:t>
    </dgm:pt>
    <dgm:pt modelId="{0EC06C88-EAD3-4820-B8FE-D2D6CA12B54E}" type="parTrans" cxnId="{0ED8EAA2-2813-4601-9303-4D0AEE64D6A2}">
      <dgm:prSet/>
      <dgm:spPr/>
      <dgm:t>
        <a:bodyPr/>
        <a:lstStyle/>
        <a:p>
          <a:endParaRPr lang="en-GB"/>
        </a:p>
      </dgm:t>
    </dgm:pt>
    <dgm:pt modelId="{8AF78770-2088-4153-99AE-C1CA18328AAF}" type="sibTrans" cxnId="{0ED8EAA2-2813-4601-9303-4D0AEE64D6A2}">
      <dgm:prSet/>
      <dgm:spPr/>
      <dgm:t>
        <a:bodyPr/>
        <a:lstStyle/>
        <a:p>
          <a:endParaRPr lang="en-GB"/>
        </a:p>
      </dgm:t>
    </dgm:pt>
    <dgm:pt modelId="{AFA73F98-BDAE-4865-9E42-62D709D456BD}">
      <dgm:prSet/>
      <dgm:spPr/>
      <dgm:t>
        <a:bodyPr/>
        <a:lstStyle/>
        <a:p>
          <a:endParaRPr lang="en-GB"/>
        </a:p>
      </dgm:t>
    </dgm:pt>
    <dgm:pt modelId="{278D3030-3094-4638-87C7-6C330A8359E5}" type="parTrans" cxnId="{D58D8673-A5D8-4135-92C9-8716AFA34933}">
      <dgm:prSet/>
      <dgm:spPr/>
      <dgm:t>
        <a:bodyPr/>
        <a:lstStyle/>
        <a:p>
          <a:endParaRPr lang="en-GB"/>
        </a:p>
      </dgm:t>
    </dgm:pt>
    <dgm:pt modelId="{A95E7CF1-65E1-49F9-9816-87AA89B9EC19}" type="sibTrans" cxnId="{D58D8673-A5D8-4135-92C9-8716AFA34933}">
      <dgm:prSet/>
      <dgm:spPr/>
      <dgm:t>
        <a:bodyPr/>
        <a:lstStyle/>
        <a:p>
          <a:endParaRPr lang="en-GB"/>
        </a:p>
      </dgm:t>
    </dgm:pt>
    <dgm:pt modelId="{228C041D-B0AF-4C10-9F07-6A7A2F80C49C}">
      <dgm:prSet/>
      <dgm:spPr/>
      <dgm:t>
        <a:bodyPr/>
        <a:lstStyle/>
        <a:p>
          <a:endParaRPr lang="en-GB"/>
        </a:p>
      </dgm:t>
    </dgm:pt>
    <dgm:pt modelId="{5EB0534B-B3F1-4A96-AB79-C0066A23F252}" type="parTrans" cxnId="{15B3A5B3-A10B-477E-9CFA-B21A0B57603B}">
      <dgm:prSet/>
      <dgm:spPr/>
      <dgm:t>
        <a:bodyPr/>
        <a:lstStyle/>
        <a:p>
          <a:endParaRPr lang="en-GB"/>
        </a:p>
      </dgm:t>
    </dgm:pt>
    <dgm:pt modelId="{974BCFF5-AB01-4482-922F-16C75579F671}" type="sibTrans" cxnId="{15B3A5B3-A10B-477E-9CFA-B21A0B57603B}">
      <dgm:prSet/>
      <dgm:spPr/>
      <dgm:t>
        <a:bodyPr/>
        <a:lstStyle/>
        <a:p>
          <a:endParaRPr lang="en-GB"/>
        </a:p>
      </dgm:t>
    </dgm:pt>
    <dgm:pt modelId="{1A168F19-8AEF-4BA6-BFE1-65D081CAABD3}">
      <dgm:prSet custScaleX="149043" custScaleY="126709" custRadScaleRad="59358" custRadScaleInc="124564"/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en-GB"/>
        </a:p>
      </dgm:t>
    </dgm:pt>
    <dgm:pt modelId="{2C79618D-F7D8-4A97-B323-48FA9EE7A019}" type="parTrans" cxnId="{01D5FF1E-662D-471F-B68E-6AEBA7C600E1}">
      <dgm:prSet custScaleX="428757"/>
      <dgm:spPr/>
      <dgm:t>
        <a:bodyPr/>
        <a:lstStyle/>
        <a:p>
          <a:endParaRPr lang="en-GB"/>
        </a:p>
      </dgm:t>
    </dgm:pt>
    <dgm:pt modelId="{5DEFC999-C5E8-42BD-88C0-D4A718065AF2}" type="sibTrans" cxnId="{01D5FF1E-662D-471F-B68E-6AEBA7C600E1}">
      <dgm:prSet/>
      <dgm:spPr/>
      <dgm:t>
        <a:bodyPr/>
        <a:lstStyle/>
        <a:p>
          <a:endParaRPr lang="en-GB"/>
        </a:p>
      </dgm:t>
    </dgm:pt>
    <dgm:pt modelId="{9DA50913-9C25-4E95-A381-9C99CCEC0DC3}">
      <dgm:prSet phldrT="[Text]" custT="1"/>
      <dgm:spPr>
        <a:xfrm>
          <a:off x="5863710" y="3315915"/>
          <a:ext cx="2160422" cy="2056182"/>
        </a:xfr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Place Value</a:t>
          </a:r>
        </a:p>
        <a:p>
          <a:pPr>
            <a:buNone/>
          </a:pPr>
          <a:r>
            <a:rPr lang="en-GB" sz="11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 to</a:t>
          </a:r>
        </a:p>
        <a:p>
          <a:pPr>
            <a:buNone/>
          </a:pPr>
          <a:endParaRPr lang="en-GB" sz="1200">
            <a:solidFill>
              <a:sysClr val="window" lastClr="FFFFFF"/>
            </a:solidFill>
            <a:latin typeface="Comic Sans MS" panose="030F0702030302020204" pitchFamily="66" charset="0"/>
            <a:ea typeface="+mn-ea"/>
            <a:cs typeface="+mn-cs"/>
          </a:endParaRPr>
        </a:p>
      </dgm:t>
    </dgm:pt>
    <dgm:pt modelId="{5D627E29-0CB0-48C6-9B77-A9A1BBD68AA0}" type="sibTrans" cxnId="{7E54F34F-B88F-45F4-A482-47E10ED90F36}">
      <dgm:prSet/>
      <dgm:spPr/>
      <dgm:t>
        <a:bodyPr/>
        <a:lstStyle/>
        <a:p>
          <a:endParaRPr lang="en-GB"/>
        </a:p>
      </dgm:t>
    </dgm:pt>
    <dgm:pt modelId="{B25128AD-DD3C-492A-B13F-9ECF72E7B5DB}" type="parTrans" cxnId="{7E54F34F-B88F-45F4-A482-47E10ED90F36}">
      <dgm:prSet/>
      <dgm:spPr/>
      <dgm:t>
        <a:bodyPr/>
        <a:lstStyle/>
        <a:p>
          <a:endParaRPr lang="en-GB"/>
        </a:p>
      </dgm:t>
    </dgm:pt>
    <dgm:pt modelId="{C10699AA-B26F-4FB0-8AC9-EB06CEA5096F}" type="pres">
      <dgm:prSet presAssocID="{78E6334C-ABAB-47EF-B165-C756CA8487E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94205FE-A031-4198-B000-C7297CF45FCE}" type="pres">
      <dgm:prSet presAssocID="{C5B84AC7-BC25-41B9-B8A7-4DF25927671F}" presName="centerShape" presStyleLbl="node0" presStyleIdx="0" presStyleCnt="1" custScaleX="115808" custScaleY="88758" custLinFactNeighborX="-29019" custLinFactNeighborY="-891"/>
      <dgm:spPr>
        <a:prstGeom prst="hexagon">
          <a:avLst>
            <a:gd name="adj" fmla="val 28570"/>
            <a:gd name="vf" fmla="val 115470"/>
          </a:avLst>
        </a:prstGeom>
      </dgm:spPr>
    </dgm:pt>
    <dgm:pt modelId="{AC85182D-6B77-42FF-A67D-9EC95AF23F4C}" type="pres">
      <dgm:prSet presAssocID="{C811EB85-66E8-4760-9FCB-69EDD6BA4752}" presName="parTrans" presStyleLbl="sibTrans2D1" presStyleIdx="0" presStyleCnt="6" custAng="21394026" custScaleX="180341"/>
      <dgm:spPr/>
    </dgm:pt>
    <dgm:pt modelId="{0099A528-4B96-44E7-BB57-3B6460B3966E}" type="pres">
      <dgm:prSet presAssocID="{C811EB85-66E8-4760-9FCB-69EDD6BA4752}" presName="connectorText" presStyleLbl="sibTrans2D1" presStyleIdx="0" presStyleCnt="6"/>
      <dgm:spPr/>
    </dgm:pt>
    <dgm:pt modelId="{CBB44B18-C036-4F9A-85B9-18117ACEB6CE}" type="pres">
      <dgm:prSet presAssocID="{097DD8CA-AD91-48F9-8279-528008F4454F}" presName="node" presStyleLbl="node1" presStyleIdx="0" presStyleCnt="6" custScaleX="153726" custScaleY="127435" custRadScaleRad="106726" custRadScaleInc="-100462">
        <dgm:presLayoutVars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</dgm:pt>
    <dgm:pt modelId="{48BA5234-9734-4246-8779-893B63B87DA7}" type="pres">
      <dgm:prSet presAssocID="{71020C77-220C-42B8-B047-BA02794DE69A}" presName="parTrans" presStyleLbl="sibTrans2D1" presStyleIdx="1" presStyleCnt="6" custAng="21233951" custScaleX="265129" custLinFactNeighborX="-10764" custLinFactNeighborY="2815"/>
      <dgm:spPr/>
    </dgm:pt>
    <dgm:pt modelId="{1C1EB459-0DD3-45CE-8DFC-9A99455476F5}" type="pres">
      <dgm:prSet presAssocID="{71020C77-220C-42B8-B047-BA02794DE69A}" presName="connectorText" presStyleLbl="sibTrans2D1" presStyleIdx="1" presStyleCnt="6"/>
      <dgm:spPr/>
    </dgm:pt>
    <dgm:pt modelId="{3483B3C4-ACF9-4EAF-8B7A-F7C093726194}" type="pres">
      <dgm:prSet presAssocID="{18848B37-55EA-4B3F-AA36-C67EF2CBF1C4}" presName="node" presStyleLbl="node1" presStyleIdx="1" presStyleCnt="6" custScaleX="142183" custScaleY="117988" custRadScaleRad="51796" custRadScaleInc="-80199">
        <dgm:presLayoutVars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</dgm:pt>
    <dgm:pt modelId="{D0C4E065-7B92-483F-B851-F32CE2D5EC2A}" type="pres">
      <dgm:prSet presAssocID="{B25128AD-DD3C-492A-B13F-9ECF72E7B5DB}" presName="parTrans" presStyleLbl="sibTrans2D1" presStyleIdx="2" presStyleCnt="6" custAng="21315680" custScaleX="222661" custLinFactNeighborX="34417" custLinFactNeighborY="-15483"/>
      <dgm:spPr/>
    </dgm:pt>
    <dgm:pt modelId="{AD196677-0D6E-4A1B-9EE9-87E297E08EE0}" type="pres">
      <dgm:prSet presAssocID="{B25128AD-DD3C-492A-B13F-9ECF72E7B5DB}" presName="connectorText" presStyleLbl="sibTrans2D1" presStyleIdx="2" presStyleCnt="6"/>
      <dgm:spPr/>
    </dgm:pt>
    <dgm:pt modelId="{C3DBAF7A-CC90-4E17-9DCD-9AF82B33BDF2}" type="pres">
      <dgm:prSet presAssocID="{9DA50913-9C25-4E95-A381-9C99CCEC0DC3}" presName="node" presStyleLbl="node1" presStyleIdx="2" presStyleCnt="6" custScaleX="149043" custScaleY="126709" custRadScaleRad="59358" custRadScaleInc="124564">
        <dgm:presLayoutVars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</dgm:pt>
    <dgm:pt modelId="{FAE29AE1-072E-49AD-9843-71AAB57B1183}" type="pres">
      <dgm:prSet presAssocID="{A120941F-9E1F-4287-973E-8C17A1B0C5DD}" presName="parTrans" presStyleLbl="sibTrans2D1" presStyleIdx="3" presStyleCnt="6" custAng="21424777" custScaleX="190943"/>
      <dgm:spPr/>
    </dgm:pt>
    <dgm:pt modelId="{034DFBEE-543A-45FA-AB0C-9337C5C7DE13}" type="pres">
      <dgm:prSet presAssocID="{A120941F-9E1F-4287-973E-8C17A1B0C5DD}" presName="connectorText" presStyleLbl="sibTrans2D1" presStyleIdx="3" presStyleCnt="6"/>
      <dgm:spPr/>
    </dgm:pt>
    <dgm:pt modelId="{F0B4DA00-12C4-4449-A0BA-A299A71C8A4E}" type="pres">
      <dgm:prSet presAssocID="{3B82299D-6EC8-487E-9132-BAB9E579DD5E}" presName="node" presStyleLbl="node1" presStyleIdx="3" presStyleCnt="6" custScaleX="133910" custScaleY="119912" custRadScaleRad="109251" custRadScaleInc="121062">
        <dgm:presLayoutVars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</dgm:pt>
    <dgm:pt modelId="{FAC041FB-FA61-435B-834E-B55930679E8D}" type="pres">
      <dgm:prSet presAssocID="{BCBD5579-4060-4B56-88A2-87061D926B39}" presName="parTrans" presStyleLbl="sibTrans2D1" presStyleIdx="4" presStyleCnt="6" custScaleX="192399" custLinFactNeighborX="17065" custLinFactNeighborY="-7038"/>
      <dgm:spPr/>
    </dgm:pt>
    <dgm:pt modelId="{C8363C83-3802-4853-ABBE-AA104BAA2A6C}" type="pres">
      <dgm:prSet presAssocID="{BCBD5579-4060-4B56-88A2-87061D926B39}" presName="connectorText" presStyleLbl="sibTrans2D1" presStyleIdx="4" presStyleCnt="6"/>
      <dgm:spPr/>
    </dgm:pt>
    <dgm:pt modelId="{E3C551DE-C308-471F-B719-B5F296BC7AA1}" type="pres">
      <dgm:prSet presAssocID="{6599D5D3-57F9-494D-8A8C-420A3E9C2C81}" presName="node" presStyleLbl="node1" presStyleIdx="4" presStyleCnt="6" custScaleX="139909" custScaleY="121064" custRadScaleRad="157440" custRadScaleInc="36760">
        <dgm:presLayoutVars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</dgm:pt>
    <dgm:pt modelId="{BD3579E9-1E63-4A54-9AF9-740DD9487643}" type="pres">
      <dgm:prSet presAssocID="{2A60B9F0-24C7-4410-A2A4-249E281C895F}" presName="parTrans" presStyleLbl="sibTrans2D1" presStyleIdx="5" presStyleCnt="6" custScaleX="302746"/>
      <dgm:spPr/>
    </dgm:pt>
    <dgm:pt modelId="{278EEABA-B99C-4372-9FE0-9DCA76C07ABC}" type="pres">
      <dgm:prSet presAssocID="{2A60B9F0-24C7-4410-A2A4-249E281C895F}" presName="connectorText" presStyleLbl="sibTrans2D1" presStyleIdx="5" presStyleCnt="6"/>
      <dgm:spPr/>
    </dgm:pt>
    <dgm:pt modelId="{AF3EC564-5E62-42B0-94EC-840F82D53B35}" type="pres">
      <dgm:prSet presAssocID="{E1B06679-CE96-4B96-965F-DBB7BBF6CA32}" presName="node" presStyleLbl="node1" presStyleIdx="5" presStyleCnt="6" custScaleX="150277" custScaleY="128450" custRadScaleRad="155773" custRadScaleInc="-41818">
        <dgm:presLayoutVars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</dgm:pt>
  </dgm:ptLst>
  <dgm:cxnLst>
    <dgm:cxn modelId="{51947408-4721-42BB-B7D5-3EC304978DA9}" srcId="{78E6334C-ABAB-47EF-B165-C756CA8487E6}" destId="{5FBFA333-8B1C-47E9-BADF-70FEAAC0CA01}" srcOrd="2" destOrd="0" parTransId="{FFF68CE5-8224-45BD-B698-BDB27331FD39}" sibTransId="{43B39411-3C9D-4B8D-B532-74E448B9FB98}"/>
    <dgm:cxn modelId="{A382AB10-033B-4A55-9B25-765E1723D939}" type="presOf" srcId="{B25128AD-DD3C-492A-B13F-9ECF72E7B5DB}" destId="{D0C4E065-7B92-483F-B851-F32CE2D5EC2A}" srcOrd="0" destOrd="0" presId="urn:microsoft.com/office/officeart/2005/8/layout/radial5"/>
    <dgm:cxn modelId="{3B612C13-4E03-4938-A2C0-56E4F394A521}" srcId="{C5B84AC7-BC25-41B9-B8A7-4DF25927671F}" destId="{6599D5D3-57F9-494D-8A8C-420A3E9C2C81}" srcOrd="4" destOrd="0" parTransId="{BCBD5579-4060-4B56-88A2-87061D926B39}" sibTransId="{06E4039D-D380-4F6C-AD33-05CD5AE00E5E}"/>
    <dgm:cxn modelId="{54AB5614-FBD3-4EDF-BB7B-D242E5615F2A}" type="presOf" srcId="{BCBD5579-4060-4B56-88A2-87061D926B39}" destId="{FAC041FB-FA61-435B-834E-B55930679E8D}" srcOrd="0" destOrd="0" presId="urn:microsoft.com/office/officeart/2005/8/layout/radial5"/>
    <dgm:cxn modelId="{01D5FF1E-662D-471F-B68E-6AEBA7C600E1}" srcId="{78E6334C-ABAB-47EF-B165-C756CA8487E6}" destId="{1A168F19-8AEF-4BA6-BFE1-65D081CAABD3}" srcOrd="8" destOrd="0" parTransId="{2C79618D-F7D8-4A97-B323-48FA9EE7A019}" sibTransId="{5DEFC999-C5E8-42BD-88C0-D4A718065AF2}"/>
    <dgm:cxn modelId="{19B00224-555E-466F-8104-219AB04B0EF1}" srcId="{C5B84AC7-BC25-41B9-B8A7-4DF25927671F}" destId="{097DD8CA-AD91-48F9-8279-528008F4454F}" srcOrd="0" destOrd="0" parTransId="{C811EB85-66E8-4760-9FCB-69EDD6BA4752}" sibTransId="{53200324-7FE9-42C3-8CB2-F7D1943F94D1}"/>
    <dgm:cxn modelId="{4ECA5B2A-04FF-45F8-A540-40EC4FE3F29F}" type="presOf" srcId="{78E6334C-ABAB-47EF-B165-C756CA8487E6}" destId="{C10699AA-B26F-4FB0-8AC9-EB06CEA5096F}" srcOrd="0" destOrd="0" presId="urn:microsoft.com/office/officeart/2005/8/layout/radial5"/>
    <dgm:cxn modelId="{8A4C9634-4588-4F71-A2F8-B590A51C9A4B}" type="presOf" srcId="{E1B06679-CE96-4B96-965F-DBB7BBF6CA32}" destId="{AF3EC564-5E62-42B0-94EC-840F82D53B35}" srcOrd="0" destOrd="0" presId="urn:microsoft.com/office/officeart/2005/8/layout/radial5"/>
    <dgm:cxn modelId="{A87E8237-885E-4F40-A3A4-40BD1D7121BA}" type="presOf" srcId="{A120941F-9E1F-4287-973E-8C17A1B0C5DD}" destId="{034DFBEE-543A-45FA-AB0C-9337C5C7DE13}" srcOrd="1" destOrd="0" presId="urn:microsoft.com/office/officeart/2005/8/layout/radial5"/>
    <dgm:cxn modelId="{708C5F68-1632-45CB-B7AE-1238440A5A27}" type="presOf" srcId="{B25128AD-DD3C-492A-B13F-9ECF72E7B5DB}" destId="{AD196677-0D6E-4A1B-9EE9-87E297E08EE0}" srcOrd="1" destOrd="0" presId="urn:microsoft.com/office/officeart/2005/8/layout/radial5"/>
    <dgm:cxn modelId="{082BE769-BAA6-4A70-8AA2-22245B6FD8AA}" type="presOf" srcId="{3B82299D-6EC8-487E-9132-BAB9E579DD5E}" destId="{F0B4DA00-12C4-4449-A0BA-A299A71C8A4E}" srcOrd="0" destOrd="0" presId="urn:microsoft.com/office/officeart/2005/8/layout/radial5"/>
    <dgm:cxn modelId="{FFEC016B-CB55-42D7-AAC3-D80CBA89BFF0}" type="presOf" srcId="{9DA50913-9C25-4E95-A381-9C99CCEC0DC3}" destId="{C3DBAF7A-CC90-4E17-9DCD-9AF82B33BDF2}" srcOrd="0" destOrd="0" presId="urn:microsoft.com/office/officeart/2005/8/layout/radial5"/>
    <dgm:cxn modelId="{DE0C394B-43BF-48C0-9F85-F90FD7D617A3}" type="presOf" srcId="{71020C77-220C-42B8-B047-BA02794DE69A}" destId="{1C1EB459-0DD3-45CE-8DFC-9A99455476F5}" srcOrd="1" destOrd="0" presId="urn:microsoft.com/office/officeart/2005/8/layout/radial5"/>
    <dgm:cxn modelId="{6B94D96B-19B9-48A4-9EEE-595A98210701}" type="presOf" srcId="{097DD8CA-AD91-48F9-8279-528008F4454F}" destId="{CBB44B18-C036-4F9A-85B9-18117ACEB6CE}" srcOrd="0" destOrd="0" presId="urn:microsoft.com/office/officeart/2005/8/layout/radial5"/>
    <dgm:cxn modelId="{F0F0F06D-A346-44EB-8E39-094FD16E96F5}" type="presOf" srcId="{BCBD5579-4060-4B56-88A2-87061D926B39}" destId="{C8363C83-3802-4853-ABBE-AA104BAA2A6C}" srcOrd="1" destOrd="0" presId="urn:microsoft.com/office/officeart/2005/8/layout/radial5"/>
    <dgm:cxn modelId="{7E54F34F-B88F-45F4-A482-47E10ED90F36}" srcId="{C5B84AC7-BC25-41B9-B8A7-4DF25927671F}" destId="{9DA50913-9C25-4E95-A381-9C99CCEC0DC3}" srcOrd="2" destOrd="0" parTransId="{B25128AD-DD3C-492A-B13F-9ECF72E7B5DB}" sibTransId="{5D627E29-0CB0-48C6-9B77-A9A1BBD68AA0}"/>
    <dgm:cxn modelId="{7FC8B451-EC9D-4D74-9BB4-1B24289375BE}" type="presOf" srcId="{C811EB85-66E8-4760-9FCB-69EDD6BA4752}" destId="{AC85182D-6B77-42FF-A67D-9EC95AF23F4C}" srcOrd="0" destOrd="0" presId="urn:microsoft.com/office/officeart/2005/8/layout/radial5"/>
    <dgm:cxn modelId="{0AE35952-27F0-47E6-9165-98DFA4529062}" type="presOf" srcId="{2A60B9F0-24C7-4410-A2A4-249E281C895F}" destId="{278EEABA-B99C-4372-9FE0-9DCA76C07ABC}" srcOrd="1" destOrd="0" presId="urn:microsoft.com/office/officeart/2005/8/layout/radial5"/>
    <dgm:cxn modelId="{D58D8673-A5D8-4135-92C9-8716AFA34933}" srcId="{78E6334C-ABAB-47EF-B165-C756CA8487E6}" destId="{AFA73F98-BDAE-4865-9E42-62D709D456BD}" srcOrd="6" destOrd="0" parTransId="{278D3030-3094-4638-87C7-6C330A8359E5}" sibTransId="{A95E7CF1-65E1-49F9-9816-87AA89B9EC19}"/>
    <dgm:cxn modelId="{5E3C7974-DD9E-442D-94C7-8589311F477A}" type="presOf" srcId="{6599D5D3-57F9-494D-8A8C-420A3E9C2C81}" destId="{E3C551DE-C308-471F-B719-B5F296BC7AA1}" srcOrd="0" destOrd="0" presId="urn:microsoft.com/office/officeart/2005/8/layout/radial5"/>
    <dgm:cxn modelId="{E0FF3C77-A11B-4C63-B26D-C497E033B493}" type="presOf" srcId="{2A60B9F0-24C7-4410-A2A4-249E281C895F}" destId="{BD3579E9-1E63-4A54-9AF9-740DD9487643}" srcOrd="0" destOrd="0" presId="urn:microsoft.com/office/officeart/2005/8/layout/radial5"/>
    <dgm:cxn modelId="{72DA208A-94BC-4A0B-BB08-83EDA2A00C90}" type="presOf" srcId="{71020C77-220C-42B8-B047-BA02794DE69A}" destId="{48BA5234-9734-4246-8779-893B63B87DA7}" srcOrd="0" destOrd="0" presId="urn:microsoft.com/office/officeart/2005/8/layout/radial5"/>
    <dgm:cxn modelId="{436C958D-BEAC-4D40-AB5A-2001A8AC494B}" type="presOf" srcId="{C5B84AC7-BC25-41B9-B8A7-4DF25927671F}" destId="{D94205FE-A031-4198-B000-C7297CF45FCE}" srcOrd="0" destOrd="0" presId="urn:microsoft.com/office/officeart/2005/8/layout/radial5"/>
    <dgm:cxn modelId="{9B40F691-B438-4EBD-AB93-148781D84D7A}" srcId="{C5B84AC7-BC25-41B9-B8A7-4DF25927671F}" destId="{3B82299D-6EC8-487E-9132-BAB9E579DD5E}" srcOrd="3" destOrd="0" parTransId="{A120941F-9E1F-4287-973E-8C17A1B0C5DD}" sibTransId="{E7D69017-C38E-4D4A-AF39-94A7E25DD116}"/>
    <dgm:cxn modelId="{3DC6DF94-49CA-4F7F-9B29-09C8F0E65284}" srcId="{78E6334C-ABAB-47EF-B165-C756CA8487E6}" destId="{B62917B9-6366-465A-8291-1D51DEABE960}" srcOrd="3" destOrd="0" parTransId="{CACAE080-BF1D-4521-87C3-EE22477C808A}" sibTransId="{27C7AEB2-47E6-421B-A038-EBF23AFBFF83}"/>
    <dgm:cxn modelId="{0ED8EAA2-2813-4601-9303-4D0AEE64D6A2}" srcId="{78E6334C-ABAB-47EF-B165-C756CA8487E6}" destId="{974160E3-E308-493D-AE74-7AAE7BFD2D6B}" srcOrd="5" destOrd="0" parTransId="{0EC06C88-EAD3-4820-B8FE-D2D6CA12B54E}" sibTransId="{8AF78770-2088-4153-99AE-C1CA18328AAF}"/>
    <dgm:cxn modelId="{15B3A5B3-A10B-477E-9CFA-B21A0B57603B}" srcId="{78E6334C-ABAB-47EF-B165-C756CA8487E6}" destId="{228C041D-B0AF-4C10-9F07-6A7A2F80C49C}" srcOrd="7" destOrd="0" parTransId="{5EB0534B-B3F1-4A96-AB79-C0066A23F252}" sibTransId="{974BCFF5-AB01-4482-922F-16C75579F671}"/>
    <dgm:cxn modelId="{E0B131BC-C42A-4936-904D-CA35B1D0A423}" type="presOf" srcId="{A120941F-9E1F-4287-973E-8C17A1B0C5DD}" destId="{FAE29AE1-072E-49AD-9843-71AAB57B1183}" srcOrd="0" destOrd="0" presId="urn:microsoft.com/office/officeart/2005/8/layout/radial5"/>
    <dgm:cxn modelId="{BEA701C6-6EA6-4B89-8ED0-9A7AF8C1AA5F}" srcId="{C5B84AC7-BC25-41B9-B8A7-4DF25927671F}" destId="{E1B06679-CE96-4B96-965F-DBB7BBF6CA32}" srcOrd="5" destOrd="0" parTransId="{2A60B9F0-24C7-4410-A2A4-249E281C895F}" sibTransId="{D370229C-A670-423A-A9A6-5862256F83C3}"/>
    <dgm:cxn modelId="{1C1B38CA-79A6-49A1-BBE0-2E0427D04FF8}" srcId="{78E6334C-ABAB-47EF-B165-C756CA8487E6}" destId="{C5B84AC7-BC25-41B9-B8A7-4DF25927671F}" srcOrd="0" destOrd="0" parTransId="{832AB235-4BA9-447B-9346-782D924432E9}" sibTransId="{B6B2F5C0-711C-4B6E-B8F6-34A526EA5159}"/>
    <dgm:cxn modelId="{D3013ED3-5273-4022-B886-67FB83030B0F}" type="presOf" srcId="{18848B37-55EA-4B3F-AA36-C67EF2CBF1C4}" destId="{3483B3C4-ACF9-4EAF-8B7A-F7C093726194}" srcOrd="0" destOrd="0" presId="urn:microsoft.com/office/officeart/2005/8/layout/radial5"/>
    <dgm:cxn modelId="{40D73BDE-BA88-4C92-84CC-C4536AA10082}" type="presOf" srcId="{C811EB85-66E8-4760-9FCB-69EDD6BA4752}" destId="{0099A528-4B96-44E7-BB57-3B6460B3966E}" srcOrd="1" destOrd="0" presId="urn:microsoft.com/office/officeart/2005/8/layout/radial5"/>
    <dgm:cxn modelId="{D268F1DF-8BEE-44B0-8A63-77F97F02B031}" srcId="{78E6334C-ABAB-47EF-B165-C756CA8487E6}" destId="{4F4D8B76-9C8A-4C11-A537-64A6BC740129}" srcOrd="1" destOrd="0" parTransId="{F34DF852-1046-4AFD-A7FE-EAB5B59B7CE2}" sibTransId="{415723AE-B071-4FCF-BA74-FC78E60C4A70}"/>
    <dgm:cxn modelId="{2BD2F6E2-8064-4CB3-9E9E-BEBAE91EC104}" srcId="{78E6334C-ABAB-47EF-B165-C756CA8487E6}" destId="{6600F681-F5EA-4E65-8B89-A606319A4383}" srcOrd="4" destOrd="0" parTransId="{7AA786FD-9814-46DE-903E-296118DE8B9C}" sibTransId="{A4464098-132B-4F5F-A7F6-E5E8C74CB221}"/>
    <dgm:cxn modelId="{187593F9-512E-4D4F-AEDF-E9A1AD094C74}" srcId="{C5B84AC7-BC25-41B9-B8A7-4DF25927671F}" destId="{18848B37-55EA-4B3F-AA36-C67EF2CBF1C4}" srcOrd="1" destOrd="0" parTransId="{71020C77-220C-42B8-B047-BA02794DE69A}" sibTransId="{B6B2B14C-6EE7-4F11-AB58-3A397B476306}"/>
    <dgm:cxn modelId="{E9D3FFCE-62C9-49D1-8F42-4EEC0145AA89}" type="presParOf" srcId="{C10699AA-B26F-4FB0-8AC9-EB06CEA5096F}" destId="{D94205FE-A031-4198-B000-C7297CF45FCE}" srcOrd="0" destOrd="0" presId="urn:microsoft.com/office/officeart/2005/8/layout/radial5"/>
    <dgm:cxn modelId="{0A97CA4D-E0CD-4805-9E23-C85B88248917}" type="presParOf" srcId="{C10699AA-B26F-4FB0-8AC9-EB06CEA5096F}" destId="{AC85182D-6B77-42FF-A67D-9EC95AF23F4C}" srcOrd="1" destOrd="0" presId="urn:microsoft.com/office/officeart/2005/8/layout/radial5"/>
    <dgm:cxn modelId="{3F760C56-4C15-42BA-83F7-EE4358AAC129}" type="presParOf" srcId="{AC85182D-6B77-42FF-A67D-9EC95AF23F4C}" destId="{0099A528-4B96-44E7-BB57-3B6460B3966E}" srcOrd="0" destOrd="0" presId="urn:microsoft.com/office/officeart/2005/8/layout/radial5"/>
    <dgm:cxn modelId="{FE9BB7E3-638D-4EA3-89D3-0487C289FAF1}" type="presParOf" srcId="{C10699AA-B26F-4FB0-8AC9-EB06CEA5096F}" destId="{CBB44B18-C036-4F9A-85B9-18117ACEB6CE}" srcOrd="2" destOrd="0" presId="urn:microsoft.com/office/officeart/2005/8/layout/radial5"/>
    <dgm:cxn modelId="{69D13430-F8B3-4F90-87FE-59F9C6441A13}" type="presParOf" srcId="{C10699AA-B26F-4FB0-8AC9-EB06CEA5096F}" destId="{48BA5234-9734-4246-8779-893B63B87DA7}" srcOrd="3" destOrd="0" presId="urn:microsoft.com/office/officeart/2005/8/layout/radial5"/>
    <dgm:cxn modelId="{044E2005-8407-4615-89FE-B6715E0690E4}" type="presParOf" srcId="{48BA5234-9734-4246-8779-893B63B87DA7}" destId="{1C1EB459-0DD3-45CE-8DFC-9A99455476F5}" srcOrd="0" destOrd="0" presId="urn:microsoft.com/office/officeart/2005/8/layout/radial5"/>
    <dgm:cxn modelId="{3CDDFA72-4DE0-4119-A013-C34A2AC23338}" type="presParOf" srcId="{C10699AA-B26F-4FB0-8AC9-EB06CEA5096F}" destId="{3483B3C4-ACF9-4EAF-8B7A-F7C093726194}" srcOrd="4" destOrd="0" presId="urn:microsoft.com/office/officeart/2005/8/layout/radial5"/>
    <dgm:cxn modelId="{7ED8AA33-4026-4FDE-B8D4-CEF375E3B62E}" type="presParOf" srcId="{C10699AA-B26F-4FB0-8AC9-EB06CEA5096F}" destId="{D0C4E065-7B92-483F-B851-F32CE2D5EC2A}" srcOrd="5" destOrd="0" presId="urn:microsoft.com/office/officeart/2005/8/layout/radial5"/>
    <dgm:cxn modelId="{F6FAB7FE-FE06-4F22-93D0-9C336C4779D4}" type="presParOf" srcId="{D0C4E065-7B92-483F-B851-F32CE2D5EC2A}" destId="{AD196677-0D6E-4A1B-9EE9-87E297E08EE0}" srcOrd="0" destOrd="0" presId="urn:microsoft.com/office/officeart/2005/8/layout/radial5"/>
    <dgm:cxn modelId="{955CB1E4-3E9A-444A-ACA5-BDC86FD3B5DB}" type="presParOf" srcId="{C10699AA-B26F-4FB0-8AC9-EB06CEA5096F}" destId="{C3DBAF7A-CC90-4E17-9DCD-9AF82B33BDF2}" srcOrd="6" destOrd="0" presId="urn:microsoft.com/office/officeart/2005/8/layout/radial5"/>
    <dgm:cxn modelId="{39643799-2CE6-48BD-AEDE-2D5DD7E6AE78}" type="presParOf" srcId="{C10699AA-B26F-4FB0-8AC9-EB06CEA5096F}" destId="{FAE29AE1-072E-49AD-9843-71AAB57B1183}" srcOrd="7" destOrd="0" presId="urn:microsoft.com/office/officeart/2005/8/layout/radial5"/>
    <dgm:cxn modelId="{8B3372FD-C157-45CA-A3CB-BA8BF4A92429}" type="presParOf" srcId="{FAE29AE1-072E-49AD-9843-71AAB57B1183}" destId="{034DFBEE-543A-45FA-AB0C-9337C5C7DE13}" srcOrd="0" destOrd="0" presId="urn:microsoft.com/office/officeart/2005/8/layout/radial5"/>
    <dgm:cxn modelId="{BD7C5D52-5BB4-4317-8939-0720E2EBCEAE}" type="presParOf" srcId="{C10699AA-B26F-4FB0-8AC9-EB06CEA5096F}" destId="{F0B4DA00-12C4-4449-A0BA-A299A71C8A4E}" srcOrd="8" destOrd="0" presId="urn:microsoft.com/office/officeart/2005/8/layout/radial5"/>
    <dgm:cxn modelId="{51C14053-DE33-45ED-93AD-5A1836DCFAE0}" type="presParOf" srcId="{C10699AA-B26F-4FB0-8AC9-EB06CEA5096F}" destId="{FAC041FB-FA61-435B-834E-B55930679E8D}" srcOrd="9" destOrd="0" presId="urn:microsoft.com/office/officeart/2005/8/layout/radial5"/>
    <dgm:cxn modelId="{287E1E98-808D-4A01-B1BE-A538BB0F0797}" type="presParOf" srcId="{FAC041FB-FA61-435B-834E-B55930679E8D}" destId="{C8363C83-3802-4853-ABBE-AA104BAA2A6C}" srcOrd="0" destOrd="0" presId="urn:microsoft.com/office/officeart/2005/8/layout/radial5"/>
    <dgm:cxn modelId="{626ADAEF-023F-4A5C-9208-48F556C69F75}" type="presParOf" srcId="{C10699AA-B26F-4FB0-8AC9-EB06CEA5096F}" destId="{E3C551DE-C308-471F-B719-B5F296BC7AA1}" srcOrd="10" destOrd="0" presId="urn:microsoft.com/office/officeart/2005/8/layout/radial5"/>
    <dgm:cxn modelId="{567BDC8F-C221-46C2-9DA9-E6B5D20E1A86}" type="presParOf" srcId="{C10699AA-B26F-4FB0-8AC9-EB06CEA5096F}" destId="{BD3579E9-1E63-4A54-9AF9-740DD9487643}" srcOrd="11" destOrd="0" presId="urn:microsoft.com/office/officeart/2005/8/layout/radial5"/>
    <dgm:cxn modelId="{095D34C7-9F66-4461-BC4D-F7454D0B0F75}" type="presParOf" srcId="{BD3579E9-1E63-4A54-9AF9-740DD9487643}" destId="{278EEABA-B99C-4372-9FE0-9DCA76C07ABC}" srcOrd="0" destOrd="0" presId="urn:microsoft.com/office/officeart/2005/8/layout/radial5"/>
    <dgm:cxn modelId="{E499D057-6C4B-4E01-B982-1E9FB5F01059}" type="presParOf" srcId="{C10699AA-B26F-4FB0-8AC9-EB06CEA5096F}" destId="{AF3EC564-5E62-42B0-94EC-840F82D53B35}" srcOrd="12" destOrd="0" presId="urn:microsoft.com/office/officeart/2005/8/layout/radial5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E6334C-ABAB-47EF-B165-C756CA8487E6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5B84AC7-BC25-41B9-B8A7-4DF25927671F}">
      <dgm:prSet phldrT="[Text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Comic Sans MS" panose="030F0702030302020204" pitchFamily="66" charset="0"/>
            </a:rPr>
            <a:t>English</a:t>
          </a:r>
        </a:p>
      </dgm:t>
    </dgm:pt>
    <dgm:pt modelId="{832AB235-4BA9-447B-9346-782D924432E9}" type="parTrans" cxnId="{1C1B38CA-79A6-49A1-BBE0-2E0427D04FF8}">
      <dgm:prSet/>
      <dgm:spPr/>
      <dgm:t>
        <a:bodyPr/>
        <a:lstStyle/>
        <a:p>
          <a:endParaRPr lang="en-GB"/>
        </a:p>
      </dgm:t>
    </dgm:pt>
    <dgm:pt modelId="{B6B2F5C0-711C-4B6E-B8F6-34A526EA5159}" type="sibTrans" cxnId="{1C1B38CA-79A6-49A1-BBE0-2E0427D04FF8}">
      <dgm:prSet/>
      <dgm:spPr/>
      <dgm:t>
        <a:bodyPr/>
        <a:lstStyle/>
        <a:p>
          <a:endParaRPr lang="en-GB"/>
        </a:p>
      </dgm:t>
    </dgm:pt>
    <dgm:pt modelId="{097DD8CA-AD91-48F9-8279-528008F4454F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Phonics  </a:t>
          </a:r>
        </a:p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I may need </a:t>
          </a:r>
        </a:p>
      </dgm:t>
    </dgm:pt>
    <dgm:pt modelId="{C811EB85-66E8-4760-9FCB-69EDD6BA4752}" type="parTrans" cxnId="{19B00224-555E-466F-8104-219AB04B0EF1}">
      <dgm:prSet/>
      <dgm:spPr/>
      <dgm:t>
        <a:bodyPr/>
        <a:lstStyle/>
        <a:p>
          <a:endParaRPr lang="en-GB"/>
        </a:p>
      </dgm:t>
    </dgm:pt>
    <dgm:pt modelId="{53200324-7FE9-42C3-8CB2-F7D1943F94D1}" type="sibTrans" cxnId="{19B00224-555E-466F-8104-219AB04B0EF1}">
      <dgm:prSet/>
      <dgm:spPr/>
      <dgm:t>
        <a:bodyPr/>
        <a:lstStyle/>
        <a:p>
          <a:endParaRPr lang="en-GB"/>
        </a:p>
      </dgm:t>
    </dgm:pt>
    <dgm:pt modelId="{18848B37-55EA-4B3F-AA36-C67EF2CBF1C4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Spelling (encoding)</a:t>
          </a:r>
        </a:p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I may need </a:t>
          </a:r>
        </a:p>
      </dgm:t>
    </dgm:pt>
    <dgm:pt modelId="{71020C77-220C-42B8-B047-BA02794DE69A}" type="parTrans" cxnId="{187593F9-512E-4D4F-AEDF-E9A1AD094C74}">
      <dgm:prSet/>
      <dgm:spPr/>
      <dgm:t>
        <a:bodyPr/>
        <a:lstStyle/>
        <a:p>
          <a:endParaRPr lang="en-GB"/>
        </a:p>
      </dgm:t>
    </dgm:pt>
    <dgm:pt modelId="{B6B2B14C-6EE7-4F11-AB58-3A397B476306}" type="sibTrans" cxnId="{187593F9-512E-4D4F-AEDF-E9A1AD094C74}">
      <dgm:prSet/>
      <dgm:spPr/>
      <dgm:t>
        <a:bodyPr/>
        <a:lstStyle/>
        <a:p>
          <a:endParaRPr lang="en-GB"/>
        </a:p>
      </dgm:t>
    </dgm:pt>
    <dgm:pt modelId="{9DA50913-9C25-4E95-A381-9C99CCEC0DC3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Writing  (composition)</a:t>
          </a:r>
        </a:p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 I may need  </a:t>
          </a:r>
        </a:p>
      </dgm:t>
    </dgm:pt>
    <dgm:pt modelId="{B25128AD-DD3C-492A-B13F-9ECF72E7B5DB}" type="parTrans" cxnId="{7E54F34F-B88F-45F4-A482-47E10ED90F36}">
      <dgm:prSet/>
      <dgm:spPr/>
      <dgm:t>
        <a:bodyPr/>
        <a:lstStyle/>
        <a:p>
          <a:endParaRPr lang="en-GB"/>
        </a:p>
      </dgm:t>
    </dgm:pt>
    <dgm:pt modelId="{5D627E29-0CB0-48C6-9B77-A9A1BBD68AA0}" type="sibTrans" cxnId="{7E54F34F-B88F-45F4-A482-47E10ED90F36}">
      <dgm:prSet/>
      <dgm:spPr/>
      <dgm:t>
        <a:bodyPr/>
        <a:lstStyle/>
        <a:p>
          <a:endParaRPr lang="en-GB"/>
        </a:p>
      </dgm:t>
    </dgm:pt>
    <dgm:pt modelId="{3B82299D-6EC8-487E-9132-BAB9E579DD5E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Handwriting (transcription)</a:t>
          </a:r>
        </a:p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I may need </a:t>
          </a:r>
        </a:p>
      </dgm:t>
    </dgm:pt>
    <dgm:pt modelId="{A120941F-9E1F-4287-973E-8C17A1B0C5DD}" type="parTrans" cxnId="{9B40F691-B438-4EBD-AB93-148781D84D7A}">
      <dgm:prSet/>
      <dgm:spPr/>
      <dgm:t>
        <a:bodyPr/>
        <a:lstStyle/>
        <a:p>
          <a:endParaRPr lang="en-GB"/>
        </a:p>
      </dgm:t>
    </dgm:pt>
    <dgm:pt modelId="{E7D69017-C38E-4D4A-AF39-94A7E25DD116}" type="sibTrans" cxnId="{9B40F691-B438-4EBD-AB93-148781D84D7A}">
      <dgm:prSet/>
      <dgm:spPr/>
      <dgm:t>
        <a:bodyPr/>
        <a:lstStyle/>
        <a:p>
          <a:endParaRPr lang="en-GB"/>
        </a:p>
      </dgm:t>
    </dgm:pt>
    <dgm:pt modelId="{6599D5D3-57F9-494D-8A8C-420A3E9C2C81}">
      <dgm:prSet phldrT="[Text]" custT="1"/>
      <dgm:spPr>
        <a:solidFill>
          <a:schemeClr val="accent4">
            <a:lumMod val="60000"/>
            <a:lumOff val="40000"/>
          </a:schemeClr>
        </a:solidFill>
        <a:ln>
          <a:solidFill>
            <a:srgbClr val="FFFF00"/>
          </a:solidFill>
        </a:ln>
      </dgm:spPr>
      <dgm:t>
        <a:bodyPr/>
        <a:lstStyle/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Comprehension </a:t>
          </a:r>
        </a:p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I may need to</a:t>
          </a:r>
        </a:p>
      </dgm:t>
    </dgm:pt>
    <dgm:pt modelId="{BCBD5579-4060-4B56-88A2-87061D926B39}" type="parTrans" cxnId="{3B612C13-4E03-4938-A2C0-56E4F394A521}">
      <dgm:prSet/>
      <dgm:spPr/>
      <dgm:t>
        <a:bodyPr/>
        <a:lstStyle/>
        <a:p>
          <a:endParaRPr lang="en-GB"/>
        </a:p>
      </dgm:t>
    </dgm:pt>
    <dgm:pt modelId="{06E4039D-D380-4F6C-AD33-05CD5AE00E5E}" type="sibTrans" cxnId="{3B612C13-4E03-4938-A2C0-56E4F394A521}">
      <dgm:prSet/>
      <dgm:spPr/>
      <dgm:t>
        <a:bodyPr/>
        <a:lstStyle/>
        <a:p>
          <a:endParaRPr lang="en-GB"/>
        </a:p>
      </dgm:t>
    </dgm:pt>
    <dgm:pt modelId="{E1B06679-CE96-4B96-965F-DBB7BBF6CA32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Reading (decoding)</a:t>
          </a:r>
        </a:p>
        <a:p>
          <a:r>
            <a:rPr lang="en-GB" sz="1050">
              <a:solidFill>
                <a:schemeClr val="tx1"/>
              </a:solidFill>
              <a:latin typeface="Comic Sans MS" panose="030F0702030302020204" pitchFamily="66" charset="0"/>
            </a:rPr>
            <a:t>I may need </a:t>
          </a:r>
        </a:p>
      </dgm:t>
    </dgm:pt>
    <dgm:pt modelId="{D370229C-A670-423A-A9A6-5862256F83C3}" type="sibTrans" cxnId="{BEA701C6-6EA6-4B89-8ED0-9A7AF8C1AA5F}">
      <dgm:prSet/>
      <dgm:spPr/>
      <dgm:t>
        <a:bodyPr/>
        <a:lstStyle/>
        <a:p>
          <a:endParaRPr lang="en-GB"/>
        </a:p>
      </dgm:t>
    </dgm:pt>
    <dgm:pt modelId="{2A60B9F0-24C7-4410-A2A4-249E281C895F}" type="parTrans" cxnId="{BEA701C6-6EA6-4B89-8ED0-9A7AF8C1AA5F}">
      <dgm:prSet/>
      <dgm:spPr/>
      <dgm:t>
        <a:bodyPr/>
        <a:lstStyle/>
        <a:p>
          <a:endParaRPr lang="en-GB"/>
        </a:p>
      </dgm:t>
    </dgm:pt>
    <dgm:pt modelId="{A9A9A575-524D-475E-9D2B-6246D806CEEC}" type="pres">
      <dgm:prSet presAssocID="{78E6334C-ABAB-47EF-B165-C756CA8487E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E58F6E-8761-4A49-9709-E2353D1C073A}" type="pres">
      <dgm:prSet presAssocID="{C5B84AC7-BC25-41B9-B8A7-4DF25927671F}" presName="centerShape" presStyleLbl="node0" presStyleIdx="0" presStyleCnt="1" custLinFactNeighborX="-39679" custLinFactNeighborY="3324"/>
      <dgm:spPr/>
    </dgm:pt>
    <dgm:pt modelId="{F979C4F6-DEE9-4CFD-A3BD-8B296E0C1CB8}" type="pres">
      <dgm:prSet presAssocID="{C811EB85-66E8-4760-9FCB-69EDD6BA4752}" presName="parTrans" presStyleLbl="sibTrans2D1" presStyleIdx="0" presStyleCnt="6" custAng="21429445" custScaleX="191123"/>
      <dgm:spPr/>
    </dgm:pt>
    <dgm:pt modelId="{0F9F3A45-3328-4F0C-B567-4ED50688E1A6}" type="pres">
      <dgm:prSet presAssocID="{C811EB85-66E8-4760-9FCB-69EDD6BA4752}" presName="connectorText" presStyleLbl="sibTrans2D1" presStyleIdx="0" presStyleCnt="6"/>
      <dgm:spPr/>
    </dgm:pt>
    <dgm:pt modelId="{6337A3AB-2B2C-4EBB-8F37-AE2C25401616}" type="pres">
      <dgm:prSet presAssocID="{097DD8CA-AD91-48F9-8279-528008F4454F}" presName="node" presStyleLbl="node1" presStyleIdx="0" presStyleCnt="6" custScaleX="120115" custScaleY="115733" custRadScaleRad="117562" custRadScaleInc="-143582">
        <dgm:presLayoutVars>
          <dgm:bulletEnabled val="1"/>
        </dgm:presLayoutVars>
      </dgm:prSet>
      <dgm:spPr/>
    </dgm:pt>
    <dgm:pt modelId="{D8EFD034-E7DA-4340-822D-D7D94181756B}" type="pres">
      <dgm:prSet presAssocID="{71020C77-220C-42B8-B047-BA02794DE69A}" presName="parTrans" presStyleLbl="sibTrans2D1" presStyleIdx="1" presStyleCnt="6" custScaleX="168036"/>
      <dgm:spPr/>
    </dgm:pt>
    <dgm:pt modelId="{B1C2A745-47A0-4DFB-8E4F-963940F15D44}" type="pres">
      <dgm:prSet presAssocID="{71020C77-220C-42B8-B047-BA02794DE69A}" presName="connectorText" presStyleLbl="sibTrans2D1" presStyleIdx="1" presStyleCnt="6"/>
      <dgm:spPr/>
    </dgm:pt>
    <dgm:pt modelId="{B46F6420-44D7-454E-88B2-DC039251EA98}" type="pres">
      <dgm:prSet presAssocID="{18848B37-55EA-4B3F-AA36-C67EF2CBF1C4}" presName="node" presStyleLbl="node1" presStyleIdx="1" presStyleCnt="6" custScaleX="121940" custScaleY="104116" custRadScaleRad="50342" custRadScaleInc="-188264">
        <dgm:presLayoutVars>
          <dgm:bulletEnabled val="1"/>
        </dgm:presLayoutVars>
      </dgm:prSet>
      <dgm:spPr/>
    </dgm:pt>
    <dgm:pt modelId="{00645096-20C2-495A-B6A2-462ECDBEDEBE}" type="pres">
      <dgm:prSet presAssocID="{B25128AD-DD3C-492A-B13F-9ECF72E7B5DB}" presName="parTrans" presStyleLbl="sibTrans2D1" presStyleIdx="2" presStyleCnt="6" custAng="7568665" custFlipHor="1" custScaleX="152330" custLinFactNeighborX="16088" custLinFactNeighborY="-1020"/>
      <dgm:spPr/>
    </dgm:pt>
    <dgm:pt modelId="{6708AA65-818B-4337-A6A4-A29A637C4D92}" type="pres">
      <dgm:prSet presAssocID="{B25128AD-DD3C-492A-B13F-9ECF72E7B5DB}" presName="connectorText" presStyleLbl="sibTrans2D1" presStyleIdx="2" presStyleCnt="6"/>
      <dgm:spPr/>
    </dgm:pt>
    <dgm:pt modelId="{8F9320E4-EC90-4935-A5BC-F3416C8AFC22}" type="pres">
      <dgm:prSet presAssocID="{9DA50913-9C25-4E95-A381-9C99CCEC0DC3}" presName="node" presStyleLbl="node1" presStyleIdx="2" presStyleCnt="6" custScaleX="109020" custScaleY="105522" custRadScaleRad="40039" custRadScaleInc="192343">
        <dgm:presLayoutVars>
          <dgm:bulletEnabled val="1"/>
        </dgm:presLayoutVars>
      </dgm:prSet>
      <dgm:spPr/>
    </dgm:pt>
    <dgm:pt modelId="{06D649F8-18DC-467C-A9E1-948B2EA13846}" type="pres">
      <dgm:prSet presAssocID="{A120941F-9E1F-4287-973E-8C17A1B0C5DD}" presName="parTrans" presStyleLbl="sibTrans2D1" presStyleIdx="3" presStyleCnt="6" custAng="21156115" custScaleX="149258"/>
      <dgm:spPr/>
    </dgm:pt>
    <dgm:pt modelId="{438928FD-052B-4FDE-A374-7BAB096EF293}" type="pres">
      <dgm:prSet presAssocID="{A120941F-9E1F-4287-973E-8C17A1B0C5DD}" presName="connectorText" presStyleLbl="sibTrans2D1" presStyleIdx="3" presStyleCnt="6"/>
      <dgm:spPr/>
    </dgm:pt>
    <dgm:pt modelId="{587DA547-AD42-4D93-8FE2-72CC8FEAFD07}" type="pres">
      <dgm:prSet presAssocID="{3B82299D-6EC8-487E-9132-BAB9E579DD5E}" presName="node" presStyleLbl="node1" presStyleIdx="3" presStyleCnt="6" custScaleX="125047" custScaleY="99918" custRadScaleRad="128523" custRadScaleInc="148915">
        <dgm:presLayoutVars>
          <dgm:bulletEnabled val="1"/>
        </dgm:presLayoutVars>
      </dgm:prSet>
      <dgm:spPr/>
    </dgm:pt>
    <dgm:pt modelId="{91E8452A-2AAE-4BEC-960D-A40B05B34072}" type="pres">
      <dgm:prSet presAssocID="{BCBD5579-4060-4B56-88A2-87061D926B39}" presName="parTrans" presStyleLbl="sibTrans2D1" presStyleIdx="4" presStyleCnt="6" custLinFactNeighborX="26051" custLinFactNeighborY="4152"/>
      <dgm:spPr/>
    </dgm:pt>
    <dgm:pt modelId="{66D095B8-18AE-4BFE-AE96-AA3CDB9DBE12}" type="pres">
      <dgm:prSet presAssocID="{BCBD5579-4060-4B56-88A2-87061D926B39}" presName="connectorText" presStyleLbl="sibTrans2D1" presStyleIdx="4" presStyleCnt="6"/>
      <dgm:spPr/>
    </dgm:pt>
    <dgm:pt modelId="{442F8BBD-97FB-45B3-9DC9-84FF089AFEC6}" type="pres">
      <dgm:prSet presAssocID="{6599D5D3-57F9-494D-8A8C-420A3E9C2C81}" presName="node" presStyleLbl="node1" presStyleIdx="4" presStyleCnt="6" custScaleX="106749" custScaleY="105108" custRadScaleRad="172713" custRadScaleInc="65346">
        <dgm:presLayoutVars>
          <dgm:bulletEnabled val="1"/>
        </dgm:presLayoutVars>
      </dgm:prSet>
      <dgm:spPr/>
    </dgm:pt>
    <dgm:pt modelId="{74695E8C-6FA4-428A-A71B-998AA3A05607}" type="pres">
      <dgm:prSet presAssocID="{2A60B9F0-24C7-4410-A2A4-249E281C895F}" presName="parTrans" presStyleLbl="sibTrans2D1" presStyleIdx="5" presStyleCnt="6" custScaleX="91401" custLinFactNeighborX="21611" custLinFactNeighborY="16608"/>
      <dgm:spPr/>
    </dgm:pt>
    <dgm:pt modelId="{6E8F1865-90DD-4041-9999-E5829EF9A001}" type="pres">
      <dgm:prSet presAssocID="{2A60B9F0-24C7-4410-A2A4-249E281C895F}" presName="connectorText" presStyleLbl="sibTrans2D1" presStyleIdx="5" presStyleCnt="6"/>
      <dgm:spPr/>
    </dgm:pt>
    <dgm:pt modelId="{D437825E-F385-41A6-847C-9BC907C28C22}" type="pres">
      <dgm:prSet presAssocID="{E1B06679-CE96-4B96-965F-DBB7BBF6CA32}" presName="node" presStyleLbl="node1" presStyleIdx="5" presStyleCnt="6" custScaleX="102568" custScaleY="107939" custRadScaleRad="168497" custRadScaleInc="-41003">
        <dgm:presLayoutVars>
          <dgm:bulletEnabled val="1"/>
        </dgm:presLayoutVars>
      </dgm:prSet>
      <dgm:spPr/>
    </dgm:pt>
  </dgm:ptLst>
  <dgm:cxnLst>
    <dgm:cxn modelId="{A12A4901-6FBF-4D59-9E94-30F4A412E383}" type="presOf" srcId="{2A60B9F0-24C7-4410-A2A4-249E281C895F}" destId="{74695E8C-6FA4-428A-A71B-998AA3A05607}" srcOrd="0" destOrd="0" presId="urn:microsoft.com/office/officeart/2005/8/layout/radial5"/>
    <dgm:cxn modelId="{DF771106-A1F0-4C90-8BE8-5017A32BFD50}" type="presOf" srcId="{78E6334C-ABAB-47EF-B165-C756CA8487E6}" destId="{A9A9A575-524D-475E-9D2B-6246D806CEEC}" srcOrd="0" destOrd="0" presId="urn:microsoft.com/office/officeart/2005/8/layout/radial5"/>
    <dgm:cxn modelId="{3B612C13-4E03-4938-A2C0-56E4F394A521}" srcId="{C5B84AC7-BC25-41B9-B8A7-4DF25927671F}" destId="{6599D5D3-57F9-494D-8A8C-420A3E9C2C81}" srcOrd="4" destOrd="0" parTransId="{BCBD5579-4060-4B56-88A2-87061D926B39}" sibTransId="{06E4039D-D380-4F6C-AD33-05CD5AE00E5E}"/>
    <dgm:cxn modelId="{B9452414-F30E-4586-B73C-CF46FE5CDEC5}" type="presOf" srcId="{BCBD5579-4060-4B56-88A2-87061D926B39}" destId="{91E8452A-2AAE-4BEC-960D-A40B05B34072}" srcOrd="0" destOrd="0" presId="urn:microsoft.com/office/officeart/2005/8/layout/radial5"/>
    <dgm:cxn modelId="{15082417-2635-4305-85CC-E1F77FBF34D0}" type="presOf" srcId="{097DD8CA-AD91-48F9-8279-528008F4454F}" destId="{6337A3AB-2B2C-4EBB-8F37-AE2C25401616}" srcOrd="0" destOrd="0" presId="urn:microsoft.com/office/officeart/2005/8/layout/radial5"/>
    <dgm:cxn modelId="{746BB817-7491-4BF8-AF86-45C7F883EB14}" type="presOf" srcId="{2A60B9F0-24C7-4410-A2A4-249E281C895F}" destId="{6E8F1865-90DD-4041-9999-E5829EF9A001}" srcOrd="1" destOrd="0" presId="urn:microsoft.com/office/officeart/2005/8/layout/radial5"/>
    <dgm:cxn modelId="{19B00224-555E-466F-8104-219AB04B0EF1}" srcId="{C5B84AC7-BC25-41B9-B8A7-4DF25927671F}" destId="{097DD8CA-AD91-48F9-8279-528008F4454F}" srcOrd="0" destOrd="0" parTransId="{C811EB85-66E8-4760-9FCB-69EDD6BA4752}" sibTransId="{53200324-7FE9-42C3-8CB2-F7D1943F94D1}"/>
    <dgm:cxn modelId="{4485FF3F-6F7F-4AF3-9E5B-ADF4083C3D37}" type="presOf" srcId="{E1B06679-CE96-4B96-965F-DBB7BBF6CA32}" destId="{D437825E-F385-41A6-847C-9BC907C28C22}" srcOrd="0" destOrd="0" presId="urn:microsoft.com/office/officeart/2005/8/layout/radial5"/>
    <dgm:cxn modelId="{8A61E74D-825E-49B1-8113-D0D363316884}" type="presOf" srcId="{71020C77-220C-42B8-B047-BA02794DE69A}" destId="{D8EFD034-E7DA-4340-822D-D7D94181756B}" srcOrd="0" destOrd="0" presId="urn:microsoft.com/office/officeart/2005/8/layout/radial5"/>
    <dgm:cxn modelId="{7E54F34F-B88F-45F4-A482-47E10ED90F36}" srcId="{C5B84AC7-BC25-41B9-B8A7-4DF25927671F}" destId="{9DA50913-9C25-4E95-A381-9C99CCEC0DC3}" srcOrd="2" destOrd="0" parTransId="{B25128AD-DD3C-492A-B13F-9ECF72E7B5DB}" sibTransId="{5D627E29-0CB0-48C6-9B77-A9A1BBD68AA0}"/>
    <dgm:cxn modelId="{EB32E453-3D4F-4B96-B81F-6059BF30BC99}" type="presOf" srcId="{A120941F-9E1F-4287-973E-8C17A1B0C5DD}" destId="{438928FD-052B-4FDE-A374-7BAB096EF293}" srcOrd="1" destOrd="0" presId="urn:microsoft.com/office/officeart/2005/8/layout/radial5"/>
    <dgm:cxn modelId="{A36C7379-1B57-40A5-A9EB-3F43ED3842ED}" type="presOf" srcId="{B25128AD-DD3C-492A-B13F-9ECF72E7B5DB}" destId="{00645096-20C2-495A-B6A2-462ECDBEDEBE}" srcOrd="0" destOrd="0" presId="urn:microsoft.com/office/officeart/2005/8/layout/radial5"/>
    <dgm:cxn modelId="{C0A39D83-AA26-4957-B874-69075488BD3D}" type="presOf" srcId="{6599D5D3-57F9-494D-8A8C-420A3E9C2C81}" destId="{442F8BBD-97FB-45B3-9DC9-84FF089AFEC6}" srcOrd="0" destOrd="0" presId="urn:microsoft.com/office/officeart/2005/8/layout/radial5"/>
    <dgm:cxn modelId="{B4256984-4E5E-4AF8-A0D4-CE56328DB0EB}" type="presOf" srcId="{3B82299D-6EC8-487E-9132-BAB9E579DD5E}" destId="{587DA547-AD42-4D93-8FE2-72CC8FEAFD07}" srcOrd="0" destOrd="0" presId="urn:microsoft.com/office/officeart/2005/8/layout/radial5"/>
    <dgm:cxn modelId="{7CEBD886-4FCB-4241-A74F-30B544326197}" type="presOf" srcId="{C811EB85-66E8-4760-9FCB-69EDD6BA4752}" destId="{0F9F3A45-3328-4F0C-B567-4ED50688E1A6}" srcOrd="1" destOrd="0" presId="urn:microsoft.com/office/officeart/2005/8/layout/radial5"/>
    <dgm:cxn modelId="{D8581B8D-B41A-47B3-A8F6-2B51E1C6D3AD}" type="presOf" srcId="{9DA50913-9C25-4E95-A381-9C99CCEC0DC3}" destId="{8F9320E4-EC90-4935-A5BC-F3416C8AFC22}" srcOrd="0" destOrd="0" presId="urn:microsoft.com/office/officeart/2005/8/layout/radial5"/>
    <dgm:cxn modelId="{87B04B8F-BE80-4DEF-A6D3-71193EE2F56F}" type="presOf" srcId="{A120941F-9E1F-4287-973E-8C17A1B0C5DD}" destId="{06D649F8-18DC-467C-A9E1-948B2EA13846}" srcOrd="0" destOrd="0" presId="urn:microsoft.com/office/officeart/2005/8/layout/radial5"/>
    <dgm:cxn modelId="{9B40F691-B438-4EBD-AB93-148781D84D7A}" srcId="{C5B84AC7-BC25-41B9-B8A7-4DF25927671F}" destId="{3B82299D-6EC8-487E-9132-BAB9E579DD5E}" srcOrd="3" destOrd="0" parTransId="{A120941F-9E1F-4287-973E-8C17A1B0C5DD}" sibTransId="{E7D69017-C38E-4D4A-AF39-94A7E25DD116}"/>
    <dgm:cxn modelId="{761F239B-31EA-493A-B4F8-D9D0742D4E4E}" type="presOf" srcId="{C5B84AC7-BC25-41B9-B8A7-4DF25927671F}" destId="{DCE58F6E-8761-4A49-9709-E2353D1C073A}" srcOrd="0" destOrd="0" presId="urn:microsoft.com/office/officeart/2005/8/layout/radial5"/>
    <dgm:cxn modelId="{223A3B9C-6AC0-466D-B47E-49C312FBF30B}" type="presOf" srcId="{B25128AD-DD3C-492A-B13F-9ECF72E7B5DB}" destId="{6708AA65-818B-4337-A6A4-A29A637C4D92}" srcOrd="1" destOrd="0" presId="urn:microsoft.com/office/officeart/2005/8/layout/radial5"/>
    <dgm:cxn modelId="{2B24F1A0-5AA6-43FF-B404-A195B6B1891A}" type="presOf" srcId="{BCBD5579-4060-4B56-88A2-87061D926B39}" destId="{66D095B8-18AE-4BFE-AE96-AA3CDB9DBE12}" srcOrd="1" destOrd="0" presId="urn:microsoft.com/office/officeart/2005/8/layout/radial5"/>
    <dgm:cxn modelId="{BD4DB3B2-8057-4A78-A50C-DC05B1EF5595}" type="presOf" srcId="{71020C77-220C-42B8-B047-BA02794DE69A}" destId="{B1C2A745-47A0-4DFB-8E4F-963940F15D44}" srcOrd="1" destOrd="0" presId="urn:microsoft.com/office/officeart/2005/8/layout/radial5"/>
    <dgm:cxn modelId="{BEA701C6-6EA6-4B89-8ED0-9A7AF8C1AA5F}" srcId="{C5B84AC7-BC25-41B9-B8A7-4DF25927671F}" destId="{E1B06679-CE96-4B96-965F-DBB7BBF6CA32}" srcOrd="5" destOrd="0" parTransId="{2A60B9F0-24C7-4410-A2A4-249E281C895F}" sibTransId="{D370229C-A670-423A-A9A6-5862256F83C3}"/>
    <dgm:cxn modelId="{8AD815C9-34F8-427C-9E8D-625656BD38DF}" type="presOf" srcId="{18848B37-55EA-4B3F-AA36-C67EF2CBF1C4}" destId="{B46F6420-44D7-454E-88B2-DC039251EA98}" srcOrd="0" destOrd="0" presId="urn:microsoft.com/office/officeart/2005/8/layout/radial5"/>
    <dgm:cxn modelId="{1C1B38CA-79A6-49A1-BBE0-2E0427D04FF8}" srcId="{78E6334C-ABAB-47EF-B165-C756CA8487E6}" destId="{C5B84AC7-BC25-41B9-B8A7-4DF25927671F}" srcOrd="0" destOrd="0" parTransId="{832AB235-4BA9-447B-9346-782D924432E9}" sibTransId="{B6B2F5C0-711C-4B6E-B8F6-34A526EA5159}"/>
    <dgm:cxn modelId="{8E05CAF4-931E-4046-8797-3A612C4C3C3A}" type="presOf" srcId="{C811EB85-66E8-4760-9FCB-69EDD6BA4752}" destId="{F979C4F6-DEE9-4CFD-A3BD-8B296E0C1CB8}" srcOrd="0" destOrd="0" presId="urn:microsoft.com/office/officeart/2005/8/layout/radial5"/>
    <dgm:cxn modelId="{187593F9-512E-4D4F-AEDF-E9A1AD094C74}" srcId="{C5B84AC7-BC25-41B9-B8A7-4DF25927671F}" destId="{18848B37-55EA-4B3F-AA36-C67EF2CBF1C4}" srcOrd="1" destOrd="0" parTransId="{71020C77-220C-42B8-B047-BA02794DE69A}" sibTransId="{B6B2B14C-6EE7-4F11-AB58-3A397B476306}"/>
    <dgm:cxn modelId="{8168E798-6D38-4F7C-992E-5BE1026E9F62}" type="presParOf" srcId="{A9A9A575-524D-475E-9D2B-6246D806CEEC}" destId="{DCE58F6E-8761-4A49-9709-E2353D1C073A}" srcOrd="0" destOrd="0" presId="urn:microsoft.com/office/officeart/2005/8/layout/radial5"/>
    <dgm:cxn modelId="{F0038015-336A-4F88-BECF-0B6F77316545}" type="presParOf" srcId="{A9A9A575-524D-475E-9D2B-6246D806CEEC}" destId="{F979C4F6-DEE9-4CFD-A3BD-8B296E0C1CB8}" srcOrd="1" destOrd="0" presId="urn:microsoft.com/office/officeart/2005/8/layout/radial5"/>
    <dgm:cxn modelId="{7720B384-80E4-4D6F-835F-0206F13F1923}" type="presParOf" srcId="{F979C4F6-DEE9-4CFD-A3BD-8B296E0C1CB8}" destId="{0F9F3A45-3328-4F0C-B567-4ED50688E1A6}" srcOrd="0" destOrd="0" presId="urn:microsoft.com/office/officeart/2005/8/layout/radial5"/>
    <dgm:cxn modelId="{47C10771-2D95-4BAA-9E49-F6C207A8E647}" type="presParOf" srcId="{A9A9A575-524D-475E-9D2B-6246D806CEEC}" destId="{6337A3AB-2B2C-4EBB-8F37-AE2C25401616}" srcOrd="2" destOrd="0" presId="urn:microsoft.com/office/officeart/2005/8/layout/radial5"/>
    <dgm:cxn modelId="{8A658B1E-C201-4D51-809B-B1D3C6DDE3B1}" type="presParOf" srcId="{A9A9A575-524D-475E-9D2B-6246D806CEEC}" destId="{D8EFD034-E7DA-4340-822D-D7D94181756B}" srcOrd="3" destOrd="0" presId="urn:microsoft.com/office/officeart/2005/8/layout/radial5"/>
    <dgm:cxn modelId="{16631A38-E8B2-4BF5-80FE-8409E91929D1}" type="presParOf" srcId="{D8EFD034-E7DA-4340-822D-D7D94181756B}" destId="{B1C2A745-47A0-4DFB-8E4F-963940F15D44}" srcOrd="0" destOrd="0" presId="urn:microsoft.com/office/officeart/2005/8/layout/radial5"/>
    <dgm:cxn modelId="{26D6D909-6833-40DC-BA0D-D887FCC08800}" type="presParOf" srcId="{A9A9A575-524D-475E-9D2B-6246D806CEEC}" destId="{B46F6420-44D7-454E-88B2-DC039251EA98}" srcOrd="4" destOrd="0" presId="urn:microsoft.com/office/officeart/2005/8/layout/radial5"/>
    <dgm:cxn modelId="{DBBB9524-BE44-4BCC-A7D7-9BF9DAC938E7}" type="presParOf" srcId="{A9A9A575-524D-475E-9D2B-6246D806CEEC}" destId="{00645096-20C2-495A-B6A2-462ECDBEDEBE}" srcOrd="5" destOrd="0" presId="urn:microsoft.com/office/officeart/2005/8/layout/radial5"/>
    <dgm:cxn modelId="{523C910B-1FA2-46E3-A355-9718978ABCE9}" type="presParOf" srcId="{00645096-20C2-495A-B6A2-462ECDBEDEBE}" destId="{6708AA65-818B-4337-A6A4-A29A637C4D92}" srcOrd="0" destOrd="0" presId="urn:microsoft.com/office/officeart/2005/8/layout/radial5"/>
    <dgm:cxn modelId="{F0983ACB-C340-4504-887F-72987C9EB870}" type="presParOf" srcId="{A9A9A575-524D-475E-9D2B-6246D806CEEC}" destId="{8F9320E4-EC90-4935-A5BC-F3416C8AFC22}" srcOrd="6" destOrd="0" presId="urn:microsoft.com/office/officeart/2005/8/layout/radial5"/>
    <dgm:cxn modelId="{FDB8A93A-3FC8-49AC-9249-E5C8F307D566}" type="presParOf" srcId="{A9A9A575-524D-475E-9D2B-6246D806CEEC}" destId="{06D649F8-18DC-467C-A9E1-948B2EA13846}" srcOrd="7" destOrd="0" presId="urn:microsoft.com/office/officeart/2005/8/layout/radial5"/>
    <dgm:cxn modelId="{6B237878-6BCA-4CC3-8571-DE07A8F17DEF}" type="presParOf" srcId="{06D649F8-18DC-467C-A9E1-948B2EA13846}" destId="{438928FD-052B-4FDE-A374-7BAB096EF293}" srcOrd="0" destOrd="0" presId="urn:microsoft.com/office/officeart/2005/8/layout/radial5"/>
    <dgm:cxn modelId="{F7F85678-45EC-47CE-B2CE-AB572CD65D0A}" type="presParOf" srcId="{A9A9A575-524D-475E-9D2B-6246D806CEEC}" destId="{587DA547-AD42-4D93-8FE2-72CC8FEAFD07}" srcOrd="8" destOrd="0" presId="urn:microsoft.com/office/officeart/2005/8/layout/radial5"/>
    <dgm:cxn modelId="{45E6B15D-5ECB-4222-88DD-8DE486BBC642}" type="presParOf" srcId="{A9A9A575-524D-475E-9D2B-6246D806CEEC}" destId="{91E8452A-2AAE-4BEC-960D-A40B05B34072}" srcOrd="9" destOrd="0" presId="urn:microsoft.com/office/officeart/2005/8/layout/radial5"/>
    <dgm:cxn modelId="{8A3E01EB-597F-4132-A854-CA11D5FBA78D}" type="presParOf" srcId="{91E8452A-2AAE-4BEC-960D-A40B05B34072}" destId="{66D095B8-18AE-4BFE-AE96-AA3CDB9DBE12}" srcOrd="0" destOrd="0" presId="urn:microsoft.com/office/officeart/2005/8/layout/radial5"/>
    <dgm:cxn modelId="{70FF85E4-B94B-43A0-AF04-4C5988BA0483}" type="presParOf" srcId="{A9A9A575-524D-475E-9D2B-6246D806CEEC}" destId="{442F8BBD-97FB-45B3-9DC9-84FF089AFEC6}" srcOrd="10" destOrd="0" presId="urn:microsoft.com/office/officeart/2005/8/layout/radial5"/>
    <dgm:cxn modelId="{45DCBFDA-13C7-4D8B-A6EB-3B5D5A8B813A}" type="presParOf" srcId="{A9A9A575-524D-475E-9D2B-6246D806CEEC}" destId="{74695E8C-6FA4-428A-A71B-998AA3A05607}" srcOrd="11" destOrd="0" presId="urn:microsoft.com/office/officeart/2005/8/layout/radial5"/>
    <dgm:cxn modelId="{E0F6767C-C717-441B-BE42-4ECBD58B5841}" type="presParOf" srcId="{74695E8C-6FA4-428A-A71B-998AA3A05607}" destId="{6E8F1865-90DD-4041-9999-E5829EF9A001}" srcOrd="0" destOrd="0" presId="urn:microsoft.com/office/officeart/2005/8/layout/radial5"/>
    <dgm:cxn modelId="{49CF9992-6AF2-4B40-A053-DA393BA5F426}" type="presParOf" srcId="{A9A9A575-524D-475E-9D2B-6246D806CEEC}" destId="{D437825E-F385-41A6-847C-9BC907C28C22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4205FE-A031-4198-B000-C7297CF45FCE}">
      <dsp:nvSpPr>
        <dsp:cNvPr id="0" name=""/>
        <dsp:cNvSpPr/>
      </dsp:nvSpPr>
      <dsp:spPr>
        <a:xfrm>
          <a:off x="2582101" y="2413371"/>
          <a:ext cx="1924092" cy="1474669"/>
        </a:xfrm>
        <a:prstGeom prst="hexagon">
          <a:avLst>
            <a:gd name="adj" fmla="val 28570"/>
            <a:gd name="vf" fmla="val 115470"/>
          </a:avLst>
        </a:prstGeo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Maths</a:t>
          </a:r>
        </a:p>
      </dsp:txBody>
      <dsp:txXfrm>
        <a:off x="2882880" y="2643895"/>
        <a:ext cx="1322534" cy="1013621"/>
      </dsp:txXfrm>
    </dsp:sp>
    <dsp:sp modelId="{AC85182D-6B77-42FF-A67D-9EC95AF23F4C}">
      <dsp:nvSpPr>
        <dsp:cNvPr id="0" name=""/>
        <dsp:cNvSpPr/>
      </dsp:nvSpPr>
      <dsp:spPr>
        <a:xfrm rot="16162958">
          <a:off x="3439154" y="1980783"/>
          <a:ext cx="297277" cy="5648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>
        <a:off x="3484226" y="2138351"/>
        <a:ext cx="208094" cy="338935"/>
      </dsp:txXfrm>
    </dsp:sp>
    <dsp:sp modelId="{CBB44B18-C036-4F9A-85B9-18117ACEB6CE}">
      <dsp:nvSpPr>
        <dsp:cNvPr id="0" name=""/>
        <dsp:cNvSpPr/>
      </dsp:nvSpPr>
      <dsp:spPr>
        <a:xfrm>
          <a:off x="2370641" y="-13143"/>
          <a:ext cx="2554080" cy="2117269"/>
        </a:xfrm>
        <a:prstGeom prst="hexagon">
          <a:avLst>
            <a:gd name="adj" fmla="val 28570"/>
            <a:gd name="vf" fmla="val 115470"/>
          </a:avLst>
        </a:prstGeo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Number 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>
            <a:solidFill>
              <a:sysClr val="window" lastClr="FFFFFF"/>
            </a:solidFill>
            <a:latin typeface="Comic Sans MS" panose="030F0702030302020204" pitchFamily="66" charset="0"/>
            <a:ea typeface="+mn-ea"/>
            <a:cs typeface="+mn-cs"/>
          </a:endParaRPr>
        </a:p>
      </dsp:txBody>
      <dsp:txXfrm>
        <a:off x="2785116" y="330446"/>
        <a:ext cx="1725130" cy="1430091"/>
      </dsp:txXfrm>
    </dsp:sp>
    <dsp:sp modelId="{48BA5234-9734-4246-8779-893B63B87DA7}">
      <dsp:nvSpPr>
        <dsp:cNvPr id="0" name=""/>
        <dsp:cNvSpPr/>
      </dsp:nvSpPr>
      <dsp:spPr>
        <a:xfrm rot="19768800">
          <a:off x="4304450" y="2465860"/>
          <a:ext cx="297848" cy="5648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>
        <a:off x="4310640" y="2601528"/>
        <a:ext cx="208494" cy="338935"/>
      </dsp:txXfrm>
    </dsp:sp>
    <dsp:sp modelId="{3483B3C4-ACF9-4EAF-8B7A-F7C093726194}">
      <dsp:nvSpPr>
        <dsp:cNvPr id="0" name=""/>
        <dsp:cNvSpPr/>
      </dsp:nvSpPr>
      <dsp:spPr>
        <a:xfrm>
          <a:off x="4419910" y="1236662"/>
          <a:ext cx="2362299" cy="1960311"/>
        </a:xfrm>
        <a:prstGeom prst="hexagon">
          <a:avLst>
            <a:gd name="adj" fmla="val 28570"/>
            <a:gd name="vf" fmla="val 115470"/>
          </a:avLst>
        </a:prstGeo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Number bonds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 </a:t>
          </a:r>
        </a:p>
      </dsp:txBody>
      <dsp:txXfrm>
        <a:off x="4803455" y="1554940"/>
        <a:ext cx="1595209" cy="1323755"/>
      </dsp:txXfrm>
    </dsp:sp>
    <dsp:sp modelId="{D0C4E065-7B92-483F-B851-F32CE2D5EC2A}">
      <dsp:nvSpPr>
        <dsp:cNvPr id="0" name=""/>
        <dsp:cNvSpPr/>
      </dsp:nvSpPr>
      <dsp:spPr>
        <a:xfrm rot="1813909">
          <a:off x="4252090" y="3350531"/>
          <a:ext cx="308643" cy="5648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>
        <a:off x="4258387" y="3440200"/>
        <a:ext cx="216050" cy="338935"/>
      </dsp:txXfrm>
    </dsp:sp>
    <dsp:sp modelId="{C3DBAF7A-CC90-4E17-9DCD-9AF82B33BDF2}">
      <dsp:nvSpPr>
        <dsp:cNvPr id="0" name=""/>
        <dsp:cNvSpPr/>
      </dsp:nvSpPr>
      <dsp:spPr>
        <a:xfrm>
          <a:off x="4187074" y="3413794"/>
          <a:ext cx="2476275" cy="2105206"/>
        </a:xfrm>
        <a:prstGeom prst="hexagon">
          <a:avLst>
            <a:gd name="adj" fmla="val 28570"/>
            <a:gd name="vf" fmla="val 115470"/>
          </a:avLst>
        </a:prstGeo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Place Value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 to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>
            <a:solidFill>
              <a:sysClr val="window" lastClr="FFFFFF"/>
            </a:solidFill>
            <a:latin typeface="Comic Sans MS" panose="030F0702030302020204" pitchFamily="66" charset="0"/>
            <a:ea typeface="+mn-ea"/>
            <a:cs typeface="+mn-cs"/>
          </a:endParaRPr>
        </a:p>
      </dsp:txBody>
      <dsp:txXfrm>
        <a:off x="4593916" y="3759671"/>
        <a:ext cx="1662591" cy="1413452"/>
      </dsp:txXfrm>
    </dsp:sp>
    <dsp:sp modelId="{FAE29AE1-072E-49AD-9843-71AAB57B1183}">
      <dsp:nvSpPr>
        <dsp:cNvPr id="0" name=""/>
        <dsp:cNvSpPr/>
      </dsp:nvSpPr>
      <dsp:spPr>
        <a:xfrm rot="5479572">
          <a:off x="3294571" y="3778369"/>
          <a:ext cx="363995" cy="5648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 rot="10800000">
        <a:off x="3350434" y="3836764"/>
        <a:ext cx="254797" cy="338935"/>
      </dsp:txXfrm>
    </dsp:sp>
    <dsp:sp modelId="{F0B4DA00-12C4-4449-A0BA-A299A71C8A4E}">
      <dsp:nvSpPr>
        <dsp:cNvPr id="0" name=""/>
        <dsp:cNvSpPr/>
      </dsp:nvSpPr>
      <dsp:spPr>
        <a:xfrm>
          <a:off x="2276625" y="4243347"/>
          <a:ext cx="2224847" cy="1992278"/>
        </a:xfrm>
        <a:prstGeom prst="hexagon">
          <a:avLst>
            <a:gd name="adj" fmla="val 28570"/>
            <a:gd name="vf" fmla="val 115470"/>
          </a:avLst>
        </a:prstGeo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Multiplication &amp; Division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need to practice</a:t>
          </a:r>
        </a:p>
      </dsp:txBody>
      <dsp:txXfrm>
        <a:off x="2653924" y="4581206"/>
        <a:ext cx="1470249" cy="1316560"/>
      </dsp:txXfrm>
    </dsp:sp>
    <dsp:sp modelId="{FAC041FB-FA61-435B-834E-B55930679E8D}">
      <dsp:nvSpPr>
        <dsp:cNvPr id="0" name=""/>
        <dsp:cNvSpPr/>
      </dsp:nvSpPr>
      <dsp:spPr>
        <a:xfrm rot="8985428">
          <a:off x="2406379" y="3383320"/>
          <a:ext cx="452545" cy="5648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 rot="10800000">
        <a:off x="2532903" y="3462109"/>
        <a:ext cx="316782" cy="338935"/>
      </dsp:txXfrm>
    </dsp:sp>
    <dsp:sp modelId="{E3C551DE-C308-471F-B719-B5F296BC7AA1}">
      <dsp:nvSpPr>
        <dsp:cNvPr id="0" name=""/>
        <dsp:cNvSpPr/>
      </dsp:nvSpPr>
      <dsp:spPr>
        <a:xfrm>
          <a:off x="268919" y="3376891"/>
          <a:ext cx="2324518" cy="2011418"/>
        </a:xfrm>
        <a:prstGeom prst="hexagon">
          <a:avLst>
            <a:gd name="adj" fmla="val 28570"/>
            <a:gd name="vf" fmla="val 115470"/>
          </a:avLst>
        </a:prstGeom>
        <a:solidFill>
          <a:srgbClr val="49B6F9"/>
        </a:solidFill>
        <a:ln w="12700" cap="flat" cmpd="sng" algn="ctr">
          <a:solidFill>
            <a:srgbClr val="05A5E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Calculations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 to</a:t>
          </a:r>
        </a:p>
      </dsp:txBody>
      <dsp:txXfrm>
        <a:off x="654183" y="3710262"/>
        <a:ext cx="1553990" cy="1344676"/>
      </dsp:txXfrm>
    </dsp:sp>
    <dsp:sp modelId="{BD3579E9-1E63-4A54-9AF9-740DD9487643}">
      <dsp:nvSpPr>
        <dsp:cNvPr id="0" name=""/>
        <dsp:cNvSpPr/>
      </dsp:nvSpPr>
      <dsp:spPr>
        <a:xfrm rot="12383590">
          <a:off x="2434070" y="2414770"/>
          <a:ext cx="392513" cy="5648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 rot="10800000">
        <a:off x="2545687" y="2553921"/>
        <a:ext cx="274759" cy="338935"/>
      </dsp:txXfrm>
    </dsp:sp>
    <dsp:sp modelId="{AF3EC564-5E62-42B0-94EC-840F82D53B35}">
      <dsp:nvSpPr>
        <dsp:cNvPr id="0" name=""/>
        <dsp:cNvSpPr/>
      </dsp:nvSpPr>
      <dsp:spPr>
        <a:xfrm>
          <a:off x="189466" y="1038380"/>
          <a:ext cx="2496777" cy="2134132"/>
        </a:xfrm>
        <a:prstGeom prst="hexagon">
          <a:avLst>
            <a:gd name="adj" fmla="val 28570"/>
            <a:gd name="vf" fmla="val 115470"/>
          </a:avLst>
        </a:prstGeom>
        <a:solidFill>
          <a:srgbClr val="49B6F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Shape, Space &amp; Measure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rPr>
            <a:t>I may need to</a:t>
          </a:r>
        </a:p>
      </dsp:txBody>
      <dsp:txXfrm>
        <a:off x="600771" y="1389945"/>
        <a:ext cx="1674167" cy="14310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E58F6E-8761-4A49-9709-E2353D1C073A}">
      <dsp:nvSpPr>
        <dsp:cNvPr id="0" name=""/>
        <dsp:cNvSpPr/>
      </dsp:nvSpPr>
      <dsp:spPr>
        <a:xfrm>
          <a:off x="2185912" y="2593884"/>
          <a:ext cx="1689720" cy="1689720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>
              <a:solidFill>
                <a:schemeClr val="tx1"/>
              </a:solidFill>
              <a:latin typeface="Comic Sans MS" panose="030F0702030302020204" pitchFamily="66" charset="0"/>
            </a:rPr>
            <a:t>English</a:t>
          </a:r>
        </a:p>
      </dsp:txBody>
      <dsp:txXfrm>
        <a:off x="2433366" y="2841338"/>
        <a:ext cx="1194812" cy="1194812"/>
      </dsp:txXfrm>
    </dsp:sp>
    <dsp:sp modelId="{F979C4F6-DEE9-4CFD-A3BD-8B296E0C1CB8}">
      <dsp:nvSpPr>
        <dsp:cNvPr id="0" name=""/>
        <dsp:cNvSpPr/>
      </dsp:nvSpPr>
      <dsp:spPr>
        <a:xfrm rot="15994855">
          <a:off x="2835130" y="2129187"/>
          <a:ext cx="370710" cy="574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100" kern="1200"/>
        </a:p>
      </dsp:txBody>
      <dsp:txXfrm rot="10800000">
        <a:off x="2894053" y="2299596"/>
        <a:ext cx="259497" cy="344702"/>
      </dsp:txXfrm>
    </dsp:sp>
    <dsp:sp modelId="{6337A3AB-2B2C-4EBB-8F37-AE2C25401616}">
      <dsp:nvSpPr>
        <dsp:cNvPr id="0" name=""/>
        <dsp:cNvSpPr/>
      </dsp:nvSpPr>
      <dsp:spPr>
        <a:xfrm>
          <a:off x="1993947" y="272457"/>
          <a:ext cx="2029607" cy="1955563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Phonics 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I may need </a:t>
          </a:r>
        </a:p>
      </dsp:txBody>
      <dsp:txXfrm>
        <a:off x="2291176" y="558843"/>
        <a:ext cx="1435149" cy="1382791"/>
      </dsp:txXfrm>
    </dsp:sp>
    <dsp:sp modelId="{D8EFD034-E7DA-4340-822D-D7D94181756B}">
      <dsp:nvSpPr>
        <dsp:cNvPr id="0" name=""/>
        <dsp:cNvSpPr/>
      </dsp:nvSpPr>
      <dsp:spPr>
        <a:xfrm rot="19523524">
          <a:off x="3700727" y="2519834"/>
          <a:ext cx="490826" cy="574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100" kern="1200"/>
        </a:p>
      </dsp:txBody>
      <dsp:txXfrm>
        <a:off x="3713754" y="2676550"/>
        <a:ext cx="343578" cy="344702"/>
      </dsp:txXfrm>
    </dsp:sp>
    <dsp:sp modelId="{B46F6420-44D7-454E-88B2-DC039251EA98}">
      <dsp:nvSpPr>
        <dsp:cNvPr id="0" name=""/>
        <dsp:cNvSpPr/>
      </dsp:nvSpPr>
      <dsp:spPr>
        <a:xfrm>
          <a:off x="3950782" y="1213335"/>
          <a:ext cx="2060444" cy="1759268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Spelling (encoding)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I may need </a:t>
          </a:r>
        </a:p>
      </dsp:txBody>
      <dsp:txXfrm>
        <a:off x="4252527" y="1470974"/>
        <a:ext cx="1456954" cy="1243990"/>
      </dsp:txXfrm>
    </dsp:sp>
    <dsp:sp modelId="{00645096-20C2-495A-B6A2-462ECDBEDEBE}">
      <dsp:nvSpPr>
        <dsp:cNvPr id="0" name=""/>
        <dsp:cNvSpPr/>
      </dsp:nvSpPr>
      <dsp:spPr>
        <a:xfrm rot="12687757" flipH="1">
          <a:off x="3852203" y="3524726"/>
          <a:ext cx="250115" cy="574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100" kern="1200"/>
        </a:p>
      </dsp:txBody>
      <dsp:txXfrm>
        <a:off x="3857719" y="3620045"/>
        <a:ext cx="175081" cy="344702"/>
      </dsp:txXfrm>
    </dsp:sp>
    <dsp:sp modelId="{8F9320E4-EC90-4935-A5BC-F3416C8AFC22}">
      <dsp:nvSpPr>
        <dsp:cNvPr id="0" name=""/>
        <dsp:cNvSpPr/>
      </dsp:nvSpPr>
      <dsp:spPr>
        <a:xfrm>
          <a:off x="4024771" y="3336289"/>
          <a:ext cx="1842132" cy="1783026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Writing  (composition)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 I may need  </a:t>
          </a:r>
        </a:p>
      </dsp:txBody>
      <dsp:txXfrm>
        <a:off x="4294545" y="3597407"/>
        <a:ext cx="1302584" cy="1260790"/>
      </dsp:txXfrm>
    </dsp:sp>
    <dsp:sp modelId="{06D649F8-18DC-467C-A9E1-948B2EA13846}">
      <dsp:nvSpPr>
        <dsp:cNvPr id="0" name=""/>
        <dsp:cNvSpPr/>
      </dsp:nvSpPr>
      <dsp:spPr>
        <a:xfrm rot="5400000">
          <a:off x="2770934" y="4147948"/>
          <a:ext cx="260908" cy="574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100" kern="1200"/>
        </a:p>
      </dsp:txBody>
      <dsp:txXfrm rot="10800000">
        <a:off x="2810070" y="4223713"/>
        <a:ext cx="182636" cy="344702"/>
      </dsp:txXfrm>
    </dsp:sp>
    <dsp:sp modelId="{587DA547-AD42-4D93-8FE2-72CC8FEAFD07}">
      <dsp:nvSpPr>
        <dsp:cNvPr id="0" name=""/>
        <dsp:cNvSpPr/>
      </dsp:nvSpPr>
      <dsp:spPr>
        <a:xfrm>
          <a:off x="1714021" y="4599136"/>
          <a:ext cx="2112944" cy="1688334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Handwriting (transcription)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I may need </a:t>
          </a:r>
        </a:p>
      </dsp:txBody>
      <dsp:txXfrm>
        <a:off x="2023454" y="4846387"/>
        <a:ext cx="1494078" cy="1193832"/>
      </dsp:txXfrm>
    </dsp:sp>
    <dsp:sp modelId="{91E8452A-2AAE-4BEC-960D-A40B05B34072}">
      <dsp:nvSpPr>
        <dsp:cNvPr id="0" name=""/>
        <dsp:cNvSpPr/>
      </dsp:nvSpPr>
      <dsp:spPr>
        <a:xfrm rot="9885669">
          <a:off x="1941550" y="3456142"/>
          <a:ext cx="244178" cy="574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100" kern="1200"/>
        </a:p>
      </dsp:txBody>
      <dsp:txXfrm rot="10800000">
        <a:off x="2013515" y="3561416"/>
        <a:ext cx="170925" cy="344702"/>
      </dsp:txXfrm>
    </dsp:sp>
    <dsp:sp modelId="{442F8BBD-97FB-45B3-9DC9-84FF089AFEC6}">
      <dsp:nvSpPr>
        <dsp:cNvPr id="0" name=""/>
        <dsp:cNvSpPr/>
      </dsp:nvSpPr>
      <dsp:spPr>
        <a:xfrm>
          <a:off x="0" y="3130686"/>
          <a:ext cx="1803759" cy="1776031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Comprehension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I may need to</a:t>
          </a:r>
        </a:p>
      </dsp:txBody>
      <dsp:txXfrm>
        <a:off x="264154" y="3390780"/>
        <a:ext cx="1275451" cy="1255843"/>
      </dsp:txXfrm>
    </dsp:sp>
    <dsp:sp modelId="{74695E8C-6FA4-428A-A71B-998AA3A05607}">
      <dsp:nvSpPr>
        <dsp:cNvPr id="0" name=""/>
        <dsp:cNvSpPr/>
      </dsp:nvSpPr>
      <dsp:spPr>
        <a:xfrm rot="12929462">
          <a:off x="2012649" y="2578457"/>
          <a:ext cx="306130" cy="574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100" kern="1200"/>
        </a:p>
      </dsp:txBody>
      <dsp:txXfrm rot="10800000">
        <a:off x="2095956" y="2720018"/>
        <a:ext cx="214291" cy="344702"/>
      </dsp:txXfrm>
    </dsp:sp>
    <dsp:sp modelId="{D437825E-F385-41A6-847C-9BC907C28C22}">
      <dsp:nvSpPr>
        <dsp:cNvPr id="0" name=""/>
        <dsp:cNvSpPr/>
      </dsp:nvSpPr>
      <dsp:spPr>
        <a:xfrm>
          <a:off x="244405" y="1157876"/>
          <a:ext cx="1733112" cy="1823866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Reading (decoding)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chemeClr val="tx1"/>
              </a:solidFill>
              <a:latin typeface="Comic Sans MS" panose="030F0702030302020204" pitchFamily="66" charset="0"/>
            </a:rPr>
            <a:t>I may need </a:t>
          </a:r>
        </a:p>
      </dsp:txBody>
      <dsp:txXfrm>
        <a:off x="498213" y="1424975"/>
        <a:ext cx="1225496" cy="1289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94f6a-4115-4ba3-b468-c8287cb68b82" xsi:nil="true"/>
    <lcf76f155ced4ddcb4097134ff3c332f xmlns="360834a2-1ea0-4bf0-9902-c5d90195110e">
      <Terms xmlns="http://schemas.microsoft.com/office/infopath/2007/PartnerControls"/>
    </lcf76f155ced4ddcb4097134ff3c332f>
    <DocumentType xmlns="360834a2-1ea0-4bf0-9902-c5d9019511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BA53A-5734-4845-9F1E-707885A47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92E58-0567-49AE-B7A6-DE31D07FC29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fdddda73-1db4-459b-8dd4-a75d5d427282"/>
    <ds:schemaRef ds:uri="http://purl.org/dc/elements/1.1/"/>
    <ds:schemaRef ds:uri="http://www.w3.org/XML/1998/namespace"/>
    <ds:schemaRef ds:uri="e36ed4d9-f017-4569-8fa4-4c20ff5e4d6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84AC2C-B665-4D74-80A5-C6A7B2A55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cognition-and-learning-overview-for-young-people-blank-to-personalise</dc:title>
  <dc:subject>
  </dc:subject>
  <dc:creator>Lorenzo, Ellie</dc:creator>
  <cp:keywords>
  </cp:keywords>
  <dc:description>
  </dc:description>
  <cp:lastModifiedBy>Louise Cobbold</cp:lastModifiedBy>
  <cp:revision>14</cp:revision>
  <dcterms:created xsi:type="dcterms:W3CDTF">2022-06-28T06:24:00Z</dcterms:created>
  <dcterms:modified xsi:type="dcterms:W3CDTF">2024-06-25T06:54:09Z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0x0101002FB44EDBBA75254F8A498D36507549F2</vt:lpwstr>
  </property>
  <property fmtid="{D5CDD505-2E9C-101B-9397-08002B2CF9AE}" pid="3" name="Order">
    <vt:r8>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