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412" w:rsidP="00D36412" w:rsidRDefault="00BA0AD8">
      <w:pPr>
        <w:ind w:left="6480" w:firstLine="7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3509076D" wp14:anchorId="039714A5">
            <wp:simplePos x="0" y="0"/>
            <wp:positionH relativeFrom="column">
              <wp:posOffset>4705350</wp:posOffset>
            </wp:positionH>
            <wp:positionV relativeFrom="paragraph">
              <wp:posOffset>-257810</wp:posOffset>
            </wp:positionV>
            <wp:extent cx="1384235" cy="694362"/>
            <wp:effectExtent l="0" t="0" r="635" b="4445"/>
            <wp:wrapNone/>
            <wp:docPr id="2" name="Picture 2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graphics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235" cy="69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82820" w:rsidR="00D36412" w:rsidP="00D36412" w:rsidRDefault="00D36412">
      <w:pPr>
        <w:jc w:val="center"/>
        <w:rPr>
          <w:rFonts w:ascii="Verdana" w:hAnsi="Verdana" w:cs="Arial"/>
          <w:sz w:val="22"/>
          <w:szCs w:val="22"/>
        </w:rPr>
      </w:pPr>
      <w:r w:rsidRPr="00582820">
        <w:rPr>
          <w:rFonts w:ascii="Verdana" w:hAnsi="Verdana" w:cs="Arial"/>
          <w:b/>
          <w:sz w:val="22"/>
          <w:szCs w:val="22"/>
        </w:rPr>
        <w:t xml:space="preserve">SOCIAL </w:t>
      </w:r>
      <w:r w:rsidRPr="00582820" w:rsidR="00582820">
        <w:rPr>
          <w:rFonts w:ascii="Verdana" w:hAnsi="Verdana" w:cs="Arial"/>
          <w:b/>
          <w:sz w:val="22"/>
          <w:szCs w:val="22"/>
        </w:rPr>
        <w:t>CARE</w:t>
      </w:r>
      <w:r w:rsidRPr="00582820">
        <w:rPr>
          <w:rFonts w:ascii="Verdana" w:hAnsi="Verdana" w:cs="Arial"/>
          <w:b/>
          <w:sz w:val="22"/>
          <w:szCs w:val="22"/>
        </w:rPr>
        <w:t xml:space="preserve"> CHECK</w:t>
      </w:r>
    </w:p>
    <w:p w:rsidRPr="00D36412" w:rsidR="00D36412" w:rsidP="00D36412" w:rsidRDefault="00D36412">
      <w:pPr>
        <w:rPr>
          <w:rFonts w:ascii="Verdana" w:hAnsi="Verdana" w:cs="Arial"/>
        </w:rPr>
      </w:pP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782"/>
        <w:gridCol w:w="68"/>
        <w:gridCol w:w="851"/>
        <w:gridCol w:w="1393"/>
        <w:gridCol w:w="2311"/>
        <w:gridCol w:w="2816"/>
      </w:tblGrid>
      <w:tr w:rsidRPr="00582820" w:rsidR="00D36412" w:rsidTr="00582820">
        <w:tc>
          <w:tcPr>
            <w:tcW w:w="2767" w:type="dxa"/>
            <w:gridSpan w:val="2"/>
            <w:shd w:val="clear" w:color="auto" w:fill="000000"/>
          </w:tcPr>
          <w:p w:rsidRPr="00582820" w:rsidR="00D36412" w:rsidP="00A216D9" w:rsidRDefault="00D364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2820">
              <w:rPr>
                <w:rFonts w:ascii="Verdana" w:hAnsi="Verdana" w:cs="Arial"/>
                <w:b/>
                <w:sz w:val="20"/>
                <w:szCs w:val="20"/>
              </w:rPr>
              <w:t>Section 1</w:t>
            </w:r>
          </w:p>
        </w:tc>
        <w:tc>
          <w:tcPr>
            <w:tcW w:w="7439" w:type="dxa"/>
            <w:gridSpan w:val="5"/>
            <w:shd w:val="clear" w:color="auto" w:fill="000000"/>
          </w:tcPr>
          <w:p w:rsidRPr="00582820" w:rsidR="00D36412" w:rsidP="00A216D9" w:rsidRDefault="00D364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2820">
              <w:rPr>
                <w:rFonts w:ascii="Verdana" w:hAnsi="Verdana" w:cs="Arial"/>
                <w:b/>
                <w:sz w:val="20"/>
                <w:szCs w:val="20"/>
              </w:rPr>
              <w:t>To the Applicant/Appointee</w:t>
            </w:r>
          </w:p>
        </w:tc>
      </w:tr>
      <w:tr w:rsidRPr="00582820" w:rsidR="00D36412" w:rsidTr="00582820">
        <w:trPr>
          <w:trHeight w:val="1778"/>
        </w:trPr>
        <w:tc>
          <w:tcPr>
            <w:tcW w:w="10206" w:type="dxa"/>
            <w:gridSpan w:val="7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Current Department of Health Guidelines recommend that Bury Council check with Social Care on the background of certain persons who will have access to children.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Please complete Section 2 to enable this check to be done.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D36412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b/>
                <w:sz w:val="20"/>
                <w:szCs w:val="20"/>
              </w:rPr>
              <w:t>Post: Chaperone</w:t>
            </w:r>
            <w:r w:rsidR="00582820">
              <w:rPr>
                <w:rFonts w:ascii="Verdana" w:hAnsi="Verdana" w:cs="Arial"/>
                <w:b/>
                <w:sz w:val="20"/>
                <w:szCs w:val="20"/>
              </w:rPr>
              <w:t>/Tutor</w:t>
            </w:r>
            <w:r w:rsidRPr="00582820">
              <w:rPr>
                <w:rFonts w:ascii="Verdana" w:hAnsi="Verdana" w:cs="Arial"/>
                <w:b/>
                <w:sz w:val="20"/>
                <w:szCs w:val="20"/>
              </w:rPr>
              <w:t xml:space="preserve"> for Children in Entertainment</w:t>
            </w:r>
          </w:p>
        </w:tc>
      </w:tr>
      <w:tr w:rsidRPr="00D36412" w:rsidR="00D36412" w:rsidTr="00582820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Pr="00D36412" w:rsidR="00D36412" w:rsidP="00A216D9" w:rsidRDefault="00D36412">
            <w:pPr>
              <w:rPr>
                <w:rFonts w:ascii="Verdana" w:hAnsi="Verdana" w:cs="Arial"/>
              </w:rPr>
            </w:pPr>
          </w:p>
        </w:tc>
      </w:tr>
      <w:tr w:rsidRPr="00D36412" w:rsidR="00D36412" w:rsidTr="00582820">
        <w:tc>
          <w:tcPr>
            <w:tcW w:w="2767" w:type="dxa"/>
            <w:gridSpan w:val="2"/>
            <w:shd w:val="clear" w:color="auto" w:fill="000000"/>
          </w:tcPr>
          <w:p w:rsidRPr="00582820" w:rsidR="00D36412" w:rsidP="00A216D9" w:rsidRDefault="00D364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2820">
              <w:rPr>
                <w:rFonts w:ascii="Verdana" w:hAnsi="Verdana" w:cs="Arial"/>
                <w:b/>
                <w:sz w:val="20"/>
                <w:szCs w:val="20"/>
              </w:rPr>
              <w:t xml:space="preserve">Section 2 </w:t>
            </w:r>
          </w:p>
        </w:tc>
        <w:tc>
          <w:tcPr>
            <w:tcW w:w="7439" w:type="dxa"/>
            <w:gridSpan w:val="5"/>
            <w:shd w:val="clear" w:color="auto" w:fill="000000"/>
          </w:tcPr>
          <w:p w:rsidRPr="00582820" w:rsidR="00D36412" w:rsidP="00A216D9" w:rsidRDefault="00D364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2820">
              <w:rPr>
                <w:rFonts w:ascii="Verdana" w:hAnsi="Verdana" w:cs="Arial"/>
                <w:b/>
                <w:sz w:val="20"/>
                <w:szCs w:val="20"/>
              </w:rPr>
              <w:t>For completion by Applicant/Appointee to post in Section 1</w:t>
            </w:r>
          </w:p>
        </w:tc>
      </w:tr>
      <w:tr w:rsidRPr="00D36412" w:rsidR="00D36412" w:rsidTr="00582820">
        <w:tc>
          <w:tcPr>
            <w:tcW w:w="10206" w:type="dxa"/>
            <w:gridSpan w:val="7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Block Capitals Please</w:t>
            </w:r>
          </w:p>
        </w:tc>
      </w:tr>
      <w:tr w:rsidRPr="00D36412" w:rsidR="00D36412" w:rsidTr="00582820">
        <w:tc>
          <w:tcPr>
            <w:tcW w:w="10206" w:type="dxa"/>
            <w:gridSpan w:val="7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2767" w:type="dxa"/>
            <w:gridSpan w:val="2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First Names:</w:t>
            </w:r>
          </w:p>
        </w:tc>
        <w:tc>
          <w:tcPr>
            <w:tcW w:w="2312" w:type="dxa"/>
            <w:gridSpan w:val="3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Surname:</w:t>
            </w:r>
          </w:p>
        </w:tc>
        <w:tc>
          <w:tcPr>
            <w:tcW w:w="2816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2767" w:type="dxa"/>
            <w:gridSpan w:val="2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 of Birth:</w:t>
            </w:r>
          </w:p>
        </w:tc>
        <w:tc>
          <w:tcPr>
            <w:tcW w:w="2312" w:type="dxa"/>
            <w:gridSpan w:val="3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Place of Birth:</w:t>
            </w:r>
          </w:p>
        </w:tc>
        <w:tc>
          <w:tcPr>
            <w:tcW w:w="2816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5079" w:type="dxa"/>
            <w:gridSpan w:val="5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Previous or other names (e.g. maiden name)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7" w:type="dxa"/>
            <w:gridSpan w:val="2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2767" w:type="dxa"/>
            <w:gridSpan w:val="2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Present Address:</w:t>
            </w:r>
          </w:p>
        </w:tc>
        <w:tc>
          <w:tcPr>
            <w:tcW w:w="7439" w:type="dxa"/>
            <w:gridSpan w:val="5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2767" w:type="dxa"/>
            <w:gridSpan w:val="2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 xml:space="preserve">Post Code: </w:t>
            </w:r>
          </w:p>
        </w:tc>
        <w:tc>
          <w:tcPr>
            <w:tcW w:w="7439" w:type="dxa"/>
            <w:gridSpan w:val="5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3686" w:type="dxa"/>
            <w:gridSpan w:val="4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Length of time at this address: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1985" w:type="dxa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From (date):</w:t>
            </w:r>
          </w:p>
        </w:tc>
        <w:tc>
          <w:tcPr>
            <w:tcW w:w="8221" w:type="dxa"/>
            <w:gridSpan w:val="6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2767" w:type="dxa"/>
            <w:gridSpan w:val="2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Telephone Number:</w:t>
            </w:r>
          </w:p>
        </w:tc>
        <w:tc>
          <w:tcPr>
            <w:tcW w:w="2312" w:type="dxa"/>
            <w:gridSpan w:val="3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Mobile Number:</w:t>
            </w:r>
          </w:p>
        </w:tc>
        <w:tc>
          <w:tcPr>
            <w:tcW w:w="2816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10206" w:type="dxa"/>
            <w:gridSpan w:val="7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Please give previous addresses, in full, used within the last 5 years (state full postal address inc. post code)</w:t>
            </w:r>
          </w:p>
        </w:tc>
      </w:tr>
      <w:tr w:rsidRPr="00D36412" w:rsidR="00D36412" w:rsidTr="00582820">
        <w:tc>
          <w:tcPr>
            <w:tcW w:w="5079" w:type="dxa"/>
            <w:gridSpan w:val="5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 from:</w:t>
            </w:r>
          </w:p>
        </w:tc>
        <w:tc>
          <w:tcPr>
            <w:tcW w:w="2816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 to:</w:t>
            </w:r>
          </w:p>
        </w:tc>
      </w:tr>
      <w:tr w:rsidRPr="00D36412" w:rsidR="00D36412" w:rsidTr="00582820">
        <w:tc>
          <w:tcPr>
            <w:tcW w:w="5079" w:type="dxa"/>
            <w:gridSpan w:val="5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2.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 from:</w:t>
            </w:r>
          </w:p>
        </w:tc>
        <w:tc>
          <w:tcPr>
            <w:tcW w:w="2816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 to:</w:t>
            </w:r>
          </w:p>
        </w:tc>
      </w:tr>
      <w:tr w:rsidRPr="00D36412" w:rsidR="00D36412" w:rsidTr="00582820">
        <w:tc>
          <w:tcPr>
            <w:tcW w:w="5079" w:type="dxa"/>
            <w:gridSpan w:val="5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3.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 from:</w:t>
            </w:r>
          </w:p>
        </w:tc>
        <w:tc>
          <w:tcPr>
            <w:tcW w:w="2816" w:type="dxa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 to:</w:t>
            </w:r>
          </w:p>
        </w:tc>
      </w:tr>
      <w:tr w:rsidRPr="00D36412" w:rsidR="00D36412" w:rsidTr="00582820">
        <w:tc>
          <w:tcPr>
            <w:tcW w:w="10206" w:type="dxa"/>
            <w:gridSpan w:val="7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Continue overleaf if necessary</w:t>
            </w:r>
          </w:p>
        </w:tc>
      </w:tr>
      <w:tr w:rsidRPr="00D36412" w:rsidR="00D36412" w:rsidTr="00582820">
        <w:tc>
          <w:tcPr>
            <w:tcW w:w="10206" w:type="dxa"/>
            <w:gridSpan w:val="7"/>
            <w:shd w:val="clear" w:color="auto" w:fill="D9D9D9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 xml:space="preserve">In connection with the application specified in Section 1, I will have substantial access to children and agree to enquiries being made in confidence from Social Care. (This information is being used for the above purpose only). </w:t>
            </w:r>
          </w:p>
        </w:tc>
      </w:tr>
      <w:tr w:rsidRPr="00D36412" w:rsidR="00D36412" w:rsidTr="00582820">
        <w:tc>
          <w:tcPr>
            <w:tcW w:w="5079" w:type="dxa"/>
            <w:gridSpan w:val="5"/>
            <w:tcBorders>
              <w:bottom w:val="single" w:color="auto" w:sz="4" w:space="0"/>
            </w:tcBorders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Signed:</w:t>
            </w:r>
          </w:p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7" w:type="dxa"/>
            <w:gridSpan w:val="2"/>
            <w:tcBorders>
              <w:bottom w:val="single" w:color="auto" w:sz="4" w:space="0"/>
            </w:tcBorders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Date:</w:t>
            </w:r>
          </w:p>
        </w:tc>
      </w:tr>
      <w:tr w:rsidRPr="00D36412" w:rsidR="00D36412" w:rsidTr="00582820">
        <w:tc>
          <w:tcPr>
            <w:tcW w:w="2835" w:type="dxa"/>
            <w:gridSpan w:val="3"/>
            <w:shd w:val="clear" w:color="auto" w:fill="000000"/>
          </w:tcPr>
          <w:p w:rsidRPr="00582820" w:rsidR="00D36412" w:rsidP="00A216D9" w:rsidRDefault="00D364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2820">
              <w:rPr>
                <w:rFonts w:ascii="Verdana" w:hAnsi="Verdana" w:cs="Arial"/>
                <w:b/>
                <w:sz w:val="20"/>
                <w:szCs w:val="20"/>
              </w:rPr>
              <w:t>Section 3</w:t>
            </w:r>
          </w:p>
        </w:tc>
        <w:tc>
          <w:tcPr>
            <w:tcW w:w="7371" w:type="dxa"/>
            <w:gridSpan w:val="4"/>
            <w:shd w:val="clear" w:color="auto" w:fill="000000"/>
          </w:tcPr>
          <w:p w:rsidRPr="00582820" w:rsidR="00D36412" w:rsidP="00A216D9" w:rsidRDefault="00D364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2820">
              <w:rPr>
                <w:rFonts w:ascii="Verdana" w:hAnsi="Verdana" w:cs="Arial"/>
                <w:b/>
                <w:sz w:val="20"/>
                <w:szCs w:val="20"/>
              </w:rPr>
              <w:t>To Social Care</w:t>
            </w:r>
          </w:p>
        </w:tc>
      </w:tr>
      <w:tr w:rsidRPr="00D36412" w:rsidR="00D36412" w:rsidTr="00582820">
        <w:tc>
          <w:tcPr>
            <w:tcW w:w="10206" w:type="dxa"/>
            <w:gridSpan w:val="7"/>
            <w:shd w:val="clear" w:color="auto" w:fill="D9D9D9"/>
          </w:tcPr>
          <w:p w:rsidRPr="00582820" w:rsidR="00D36412" w:rsidP="00713F0E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 xml:space="preserve">Can you please check the above person </w:t>
            </w:r>
            <w:r w:rsidR="00C03B26">
              <w:rPr>
                <w:rFonts w:ascii="Verdana" w:hAnsi="Verdana" w:cs="Arial"/>
                <w:sz w:val="20"/>
                <w:szCs w:val="20"/>
              </w:rPr>
              <w:t xml:space="preserve">on </w:t>
            </w:r>
            <w:r w:rsidRPr="00582820">
              <w:rPr>
                <w:rFonts w:ascii="Verdana" w:hAnsi="Verdana" w:cs="Arial"/>
                <w:sz w:val="20"/>
                <w:szCs w:val="20"/>
              </w:rPr>
              <w:t xml:space="preserve">Liquid Logic, enter your findings in the space below and return this form to the </w:t>
            </w:r>
            <w:r w:rsidR="00713F0E">
              <w:rPr>
                <w:rFonts w:ascii="Verdana" w:hAnsi="Verdana" w:cs="Arial"/>
                <w:sz w:val="20"/>
                <w:szCs w:val="20"/>
              </w:rPr>
              <w:t xml:space="preserve">Child </w:t>
            </w:r>
            <w:r w:rsidRPr="00582820">
              <w:rPr>
                <w:rFonts w:ascii="Verdana" w:hAnsi="Verdana" w:cs="Arial"/>
                <w:sz w:val="20"/>
                <w:szCs w:val="20"/>
              </w:rPr>
              <w:t>Licensing Officer, School Attendance</w:t>
            </w:r>
            <w:r w:rsidR="00187D07">
              <w:rPr>
                <w:rFonts w:ascii="Verdana" w:hAnsi="Verdana" w:cs="Arial"/>
                <w:sz w:val="20"/>
                <w:szCs w:val="20"/>
              </w:rPr>
              <w:t xml:space="preserve">, Exclusions and Community Learning </w:t>
            </w:r>
            <w:r w:rsidRPr="00582820">
              <w:rPr>
                <w:rFonts w:ascii="Verdana" w:hAnsi="Verdana" w:cs="Arial"/>
                <w:sz w:val="20"/>
                <w:szCs w:val="20"/>
              </w:rPr>
              <w:t xml:space="preserve">Team, </w:t>
            </w:r>
            <w:r w:rsidR="00451231">
              <w:rPr>
                <w:rFonts w:ascii="Verdana" w:hAnsi="Verdana" w:cs="Arial"/>
                <w:sz w:val="20"/>
                <w:szCs w:val="20"/>
              </w:rPr>
              <w:t>3 Knowsley Place, Duke</w:t>
            </w:r>
            <w:r w:rsidRPr="00582820">
              <w:rPr>
                <w:rFonts w:ascii="Verdana" w:hAnsi="Verdana" w:cs="Arial"/>
                <w:sz w:val="20"/>
                <w:szCs w:val="20"/>
              </w:rPr>
              <w:t xml:space="preserve"> Street, Bury BL9 </w:t>
            </w:r>
            <w:r w:rsidR="00451231">
              <w:rPr>
                <w:rFonts w:ascii="Verdana" w:hAnsi="Verdana" w:cs="Arial"/>
                <w:sz w:val="20"/>
                <w:szCs w:val="20"/>
              </w:rPr>
              <w:t>OEJ</w:t>
            </w:r>
            <w:r w:rsidRPr="00582820">
              <w:rPr>
                <w:rFonts w:ascii="Verdana" w:hAnsi="Verdana" w:cs="Arial"/>
                <w:sz w:val="20"/>
                <w:szCs w:val="20"/>
              </w:rPr>
              <w:t xml:space="preserve"> or email to: </w:t>
            </w:r>
            <w:hyperlink w:history="1" r:id="rId5">
              <w:r w:rsidRPr="00582820">
                <w:rPr>
                  <w:rStyle w:val="Hyperlink"/>
                  <w:rFonts w:ascii="Verdana" w:hAnsi="Verdana" w:cs="Arial"/>
                  <w:sz w:val="20"/>
                  <w:szCs w:val="20"/>
                </w:rPr>
                <w:t>child.licensing@bury.gov.uk</w:t>
              </w:r>
            </w:hyperlink>
          </w:p>
        </w:tc>
      </w:tr>
      <w:tr w:rsidRPr="00D36412" w:rsidR="00D36412" w:rsidTr="00582820">
        <w:tc>
          <w:tcPr>
            <w:tcW w:w="5079" w:type="dxa"/>
            <w:gridSpan w:val="5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82820" w:rsidP="00A216D9" w:rsidRDefault="00582820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582820" w:rsidR="00582820" w:rsidP="00A216D9" w:rsidRDefault="0058282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7" w:type="dxa"/>
            <w:gridSpan w:val="2"/>
          </w:tcPr>
          <w:p w:rsidRPr="00582820" w:rsidR="00D36412" w:rsidP="00A216D9" w:rsidRDefault="00D36412">
            <w:pPr>
              <w:rPr>
                <w:rFonts w:ascii="Verdana" w:hAnsi="Verdana" w:cs="Arial"/>
                <w:color w:val="FFFFFF"/>
                <w:sz w:val="20"/>
                <w:szCs w:val="20"/>
              </w:rPr>
            </w:pPr>
          </w:p>
        </w:tc>
      </w:tr>
      <w:tr w:rsidRPr="00D36412" w:rsidR="00D36412" w:rsidTr="00582820">
        <w:tc>
          <w:tcPr>
            <w:tcW w:w="5079" w:type="dxa"/>
            <w:gridSpan w:val="5"/>
          </w:tcPr>
          <w:p w:rsidRPr="00582820" w:rsidR="00D36412" w:rsidP="00A216D9" w:rsidRDefault="00D36412">
            <w:pPr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Signed:</w:t>
            </w:r>
          </w:p>
          <w:p w:rsidRPr="00582820" w:rsidR="00D36412" w:rsidP="00A216D9" w:rsidRDefault="00D364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82820">
              <w:rPr>
                <w:rFonts w:ascii="Verdana" w:hAnsi="Verdana" w:cs="Arial"/>
                <w:sz w:val="20"/>
                <w:szCs w:val="20"/>
              </w:rPr>
              <w:t>On behalf of Social Care</w:t>
            </w:r>
          </w:p>
        </w:tc>
        <w:tc>
          <w:tcPr>
            <w:tcW w:w="5127" w:type="dxa"/>
            <w:gridSpan w:val="2"/>
          </w:tcPr>
          <w:p w:rsidRPr="00582820" w:rsidR="00D36412" w:rsidP="00A216D9" w:rsidRDefault="0058282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Date:</w:t>
            </w:r>
          </w:p>
        </w:tc>
      </w:tr>
    </w:tbl>
    <w:p w:rsidRPr="00D36412" w:rsidR="0032342C" w:rsidP="00582820" w:rsidRDefault="0032342C">
      <w:pPr>
        <w:rPr>
          <w:rFonts w:ascii="Verdana" w:hAnsi="Verdana"/>
          <w:sz w:val="22"/>
          <w:szCs w:val="22"/>
        </w:rPr>
      </w:pPr>
    </w:p>
    <w:sectPr w:rsidRPr="00D36412" w:rsidR="0032342C" w:rsidSect="00582820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12"/>
    <w:rsid w:val="00000422"/>
    <w:rsid w:val="000009E4"/>
    <w:rsid w:val="00001C65"/>
    <w:rsid w:val="00001F12"/>
    <w:rsid w:val="0000267F"/>
    <w:rsid w:val="00003404"/>
    <w:rsid w:val="00003DA4"/>
    <w:rsid w:val="00003EB8"/>
    <w:rsid w:val="00004195"/>
    <w:rsid w:val="00004DAD"/>
    <w:rsid w:val="00005F4C"/>
    <w:rsid w:val="00006D1E"/>
    <w:rsid w:val="00011735"/>
    <w:rsid w:val="00012A87"/>
    <w:rsid w:val="000132CD"/>
    <w:rsid w:val="0001335F"/>
    <w:rsid w:val="00013D48"/>
    <w:rsid w:val="00014A98"/>
    <w:rsid w:val="00016CFE"/>
    <w:rsid w:val="000177EF"/>
    <w:rsid w:val="00017D0F"/>
    <w:rsid w:val="000204DA"/>
    <w:rsid w:val="00021D35"/>
    <w:rsid w:val="00022D91"/>
    <w:rsid w:val="00023940"/>
    <w:rsid w:val="00024274"/>
    <w:rsid w:val="000242AA"/>
    <w:rsid w:val="000242BF"/>
    <w:rsid w:val="00024ABD"/>
    <w:rsid w:val="00024F67"/>
    <w:rsid w:val="00025686"/>
    <w:rsid w:val="00025BD7"/>
    <w:rsid w:val="00026CC5"/>
    <w:rsid w:val="00026E5E"/>
    <w:rsid w:val="00027566"/>
    <w:rsid w:val="00027824"/>
    <w:rsid w:val="000278A0"/>
    <w:rsid w:val="00027939"/>
    <w:rsid w:val="0003095F"/>
    <w:rsid w:val="00030E3A"/>
    <w:rsid w:val="00032097"/>
    <w:rsid w:val="000330AF"/>
    <w:rsid w:val="0003355D"/>
    <w:rsid w:val="0003383A"/>
    <w:rsid w:val="00034E0A"/>
    <w:rsid w:val="00035393"/>
    <w:rsid w:val="00036C8F"/>
    <w:rsid w:val="00036EE5"/>
    <w:rsid w:val="00036FB1"/>
    <w:rsid w:val="00037834"/>
    <w:rsid w:val="00040034"/>
    <w:rsid w:val="0004048C"/>
    <w:rsid w:val="0004094F"/>
    <w:rsid w:val="00041228"/>
    <w:rsid w:val="00042E74"/>
    <w:rsid w:val="00044373"/>
    <w:rsid w:val="00046735"/>
    <w:rsid w:val="00050D3C"/>
    <w:rsid w:val="00050EDE"/>
    <w:rsid w:val="000510E5"/>
    <w:rsid w:val="00051508"/>
    <w:rsid w:val="00052C16"/>
    <w:rsid w:val="00052F82"/>
    <w:rsid w:val="00054034"/>
    <w:rsid w:val="000546E2"/>
    <w:rsid w:val="0005491A"/>
    <w:rsid w:val="00054979"/>
    <w:rsid w:val="00055030"/>
    <w:rsid w:val="000551EC"/>
    <w:rsid w:val="00055327"/>
    <w:rsid w:val="00055CA0"/>
    <w:rsid w:val="0005622D"/>
    <w:rsid w:val="00057E8B"/>
    <w:rsid w:val="000604AE"/>
    <w:rsid w:val="000610F5"/>
    <w:rsid w:val="00061782"/>
    <w:rsid w:val="00061EEE"/>
    <w:rsid w:val="00062F57"/>
    <w:rsid w:val="000637C2"/>
    <w:rsid w:val="00064292"/>
    <w:rsid w:val="0006491D"/>
    <w:rsid w:val="00064A52"/>
    <w:rsid w:val="00065CE7"/>
    <w:rsid w:val="0006667C"/>
    <w:rsid w:val="00067261"/>
    <w:rsid w:val="000674BD"/>
    <w:rsid w:val="00067604"/>
    <w:rsid w:val="00067EE9"/>
    <w:rsid w:val="00070A1D"/>
    <w:rsid w:val="00071279"/>
    <w:rsid w:val="00071A96"/>
    <w:rsid w:val="00072762"/>
    <w:rsid w:val="00072DD6"/>
    <w:rsid w:val="00073466"/>
    <w:rsid w:val="00073580"/>
    <w:rsid w:val="00073BBD"/>
    <w:rsid w:val="00074F21"/>
    <w:rsid w:val="000754F9"/>
    <w:rsid w:val="000756A2"/>
    <w:rsid w:val="00075734"/>
    <w:rsid w:val="00075782"/>
    <w:rsid w:val="00075F58"/>
    <w:rsid w:val="00076059"/>
    <w:rsid w:val="000771C3"/>
    <w:rsid w:val="000778FF"/>
    <w:rsid w:val="0008002C"/>
    <w:rsid w:val="0008006E"/>
    <w:rsid w:val="00080365"/>
    <w:rsid w:val="00080CF2"/>
    <w:rsid w:val="00080E23"/>
    <w:rsid w:val="000813E6"/>
    <w:rsid w:val="00082094"/>
    <w:rsid w:val="000820B0"/>
    <w:rsid w:val="000831EC"/>
    <w:rsid w:val="000833D0"/>
    <w:rsid w:val="0008423D"/>
    <w:rsid w:val="00084681"/>
    <w:rsid w:val="00085165"/>
    <w:rsid w:val="00085449"/>
    <w:rsid w:val="00085ACC"/>
    <w:rsid w:val="00085E4B"/>
    <w:rsid w:val="00086451"/>
    <w:rsid w:val="00090466"/>
    <w:rsid w:val="00090EA2"/>
    <w:rsid w:val="00091BF4"/>
    <w:rsid w:val="00091C49"/>
    <w:rsid w:val="000924F3"/>
    <w:rsid w:val="00093FAA"/>
    <w:rsid w:val="00094393"/>
    <w:rsid w:val="000943BE"/>
    <w:rsid w:val="00094940"/>
    <w:rsid w:val="0009536E"/>
    <w:rsid w:val="000A0395"/>
    <w:rsid w:val="000A1BEA"/>
    <w:rsid w:val="000A22DA"/>
    <w:rsid w:val="000A2CB8"/>
    <w:rsid w:val="000A2D01"/>
    <w:rsid w:val="000A354E"/>
    <w:rsid w:val="000A46FC"/>
    <w:rsid w:val="000A4A75"/>
    <w:rsid w:val="000A4F30"/>
    <w:rsid w:val="000A5E19"/>
    <w:rsid w:val="000A6A48"/>
    <w:rsid w:val="000A6AA0"/>
    <w:rsid w:val="000A7899"/>
    <w:rsid w:val="000A79B2"/>
    <w:rsid w:val="000A7CD8"/>
    <w:rsid w:val="000B067E"/>
    <w:rsid w:val="000B0835"/>
    <w:rsid w:val="000B0B80"/>
    <w:rsid w:val="000B1764"/>
    <w:rsid w:val="000B23C0"/>
    <w:rsid w:val="000B249B"/>
    <w:rsid w:val="000B2BA0"/>
    <w:rsid w:val="000B3005"/>
    <w:rsid w:val="000B3522"/>
    <w:rsid w:val="000B40B2"/>
    <w:rsid w:val="000B5814"/>
    <w:rsid w:val="000B62DB"/>
    <w:rsid w:val="000B6736"/>
    <w:rsid w:val="000B790C"/>
    <w:rsid w:val="000C124B"/>
    <w:rsid w:val="000C16EC"/>
    <w:rsid w:val="000C1705"/>
    <w:rsid w:val="000C1C94"/>
    <w:rsid w:val="000C1E1B"/>
    <w:rsid w:val="000C21D7"/>
    <w:rsid w:val="000C2458"/>
    <w:rsid w:val="000C2A32"/>
    <w:rsid w:val="000C58F2"/>
    <w:rsid w:val="000C706D"/>
    <w:rsid w:val="000C71F1"/>
    <w:rsid w:val="000C74BA"/>
    <w:rsid w:val="000C7911"/>
    <w:rsid w:val="000D1D80"/>
    <w:rsid w:val="000D22AE"/>
    <w:rsid w:val="000D2818"/>
    <w:rsid w:val="000D315F"/>
    <w:rsid w:val="000D3220"/>
    <w:rsid w:val="000D3294"/>
    <w:rsid w:val="000D35CA"/>
    <w:rsid w:val="000D4642"/>
    <w:rsid w:val="000D558F"/>
    <w:rsid w:val="000D6231"/>
    <w:rsid w:val="000D6A73"/>
    <w:rsid w:val="000D6EAD"/>
    <w:rsid w:val="000D7297"/>
    <w:rsid w:val="000E185F"/>
    <w:rsid w:val="000E1DB0"/>
    <w:rsid w:val="000E219E"/>
    <w:rsid w:val="000E2754"/>
    <w:rsid w:val="000E35A4"/>
    <w:rsid w:val="000E3B2A"/>
    <w:rsid w:val="000E4AC3"/>
    <w:rsid w:val="000E4C81"/>
    <w:rsid w:val="000E6340"/>
    <w:rsid w:val="000E675D"/>
    <w:rsid w:val="000E704D"/>
    <w:rsid w:val="000E73E5"/>
    <w:rsid w:val="000E7F3C"/>
    <w:rsid w:val="000F019E"/>
    <w:rsid w:val="000F0E00"/>
    <w:rsid w:val="000F172A"/>
    <w:rsid w:val="000F2442"/>
    <w:rsid w:val="000F3929"/>
    <w:rsid w:val="000F46E9"/>
    <w:rsid w:val="000F526A"/>
    <w:rsid w:val="000F5802"/>
    <w:rsid w:val="000F5CA3"/>
    <w:rsid w:val="0010068F"/>
    <w:rsid w:val="001016E9"/>
    <w:rsid w:val="00101766"/>
    <w:rsid w:val="00101C1C"/>
    <w:rsid w:val="00104496"/>
    <w:rsid w:val="0010450E"/>
    <w:rsid w:val="00105B26"/>
    <w:rsid w:val="00106215"/>
    <w:rsid w:val="00106F45"/>
    <w:rsid w:val="00107F9B"/>
    <w:rsid w:val="001110AB"/>
    <w:rsid w:val="00111967"/>
    <w:rsid w:val="00111C2B"/>
    <w:rsid w:val="00111D1E"/>
    <w:rsid w:val="0011261F"/>
    <w:rsid w:val="001131B5"/>
    <w:rsid w:val="00113334"/>
    <w:rsid w:val="00113D93"/>
    <w:rsid w:val="001167E3"/>
    <w:rsid w:val="00116C95"/>
    <w:rsid w:val="00121F91"/>
    <w:rsid w:val="00122C8F"/>
    <w:rsid w:val="00122F48"/>
    <w:rsid w:val="0012351C"/>
    <w:rsid w:val="00124001"/>
    <w:rsid w:val="00124CBF"/>
    <w:rsid w:val="00125D1D"/>
    <w:rsid w:val="001261F1"/>
    <w:rsid w:val="00126428"/>
    <w:rsid w:val="001278AD"/>
    <w:rsid w:val="0013018D"/>
    <w:rsid w:val="0013122B"/>
    <w:rsid w:val="001316A4"/>
    <w:rsid w:val="00131CEE"/>
    <w:rsid w:val="00131DD3"/>
    <w:rsid w:val="00132A36"/>
    <w:rsid w:val="00132AD2"/>
    <w:rsid w:val="00132E2F"/>
    <w:rsid w:val="001331E8"/>
    <w:rsid w:val="00133282"/>
    <w:rsid w:val="001338F0"/>
    <w:rsid w:val="00133B42"/>
    <w:rsid w:val="00134B63"/>
    <w:rsid w:val="0013689B"/>
    <w:rsid w:val="00137F5C"/>
    <w:rsid w:val="0014133D"/>
    <w:rsid w:val="00141979"/>
    <w:rsid w:val="00142CA6"/>
    <w:rsid w:val="001440DA"/>
    <w:rsid w:val="0014466C"/>
    <w:rsid w:val="001449FE"/>
    <w:rsid w:val="00144DDF"/>
    <w:rsid w:val="001458CB"/>
    <w:rsid w:val="00147682"/>
    <w:rsid w:val="0014790A"/>
    <w:rsid w:val="001502C7"/>
    <w:rsid w:val="00150AF7"/>
    <w:rsid w:val="0015119D"/>
    <w:rsid w:val="00151265"/>
    <w:rsid w:val="00152594"/>
    <w:rsid w:val="00153218"/>
    <w:rsid w:val="001532C6"/>
    <w:rsid w:val="00153E1C"/>
    <w:rsid w:val="00154420"/>
    <w:rsid w:val="00156372"/>
    <w:rsid w:val="00156454"/>
    <w:rsid w:val="00156BC0"/>
    <w:rsid w:val="001603B3"/>
    <w:rsid w:val="001609FF"/>
    <w:rsid w:val="00161481"/>
    <w:rsid w:val="00162922"/>
    <w:rsid w:val="00163240"/>
    <w:rsid w:val="00163E1C"/>
    <w:rsid w:val="00165035"/>
    <w:rsid w:val="00165EEA"/>
    <w:rsid w:val="001705BF"/>
    <w:rsid w:val="0017064B"/>
    <w:rsid w:val="001709D8"/>
    <w:rsid w:val="001711D8"/>
    <w:rsid w:val="0017153D"/>
    <w:rsid w:val="0017155C"/>
    <w:rsid w:val="00171A2B"/>
    <w:rsid w:val="00171D2C"/>
    <w:rsid w:val="00171F93"/>
    <w:rsid w:val="00172C4A"/>
    <w:rsid w:val="0017336F"/>
    <w:rsid w:val="00173B18"/>
    <w:rsid w:val="00174170"/>
    <w:rsid w:val="00174D77"/>
    <w:rsid w:val="001756D0"/>
    <w:rsid w:val="00175C0F"/>
    <w:rsid w:val="00176CE2"/>
    <w:rsid w:val="00176EB9"/>
    <w:rsid w:val="00177378"/>
    <w:rsid w:val="00177CC0"/>
    <w:rsid w:val="00181DB6"/>
    <w:rsid w:val="00181DD9"/>
    <w:rsid w:val="001825AD"/>
    <w:rsid w:val="0018328C"/>
    <w:rsid w:val="001849DD"/>
    <w:rsid w:val="00185163"/>
    <w:rsid w:val="00185244"/>
    <w:rsid w:val="001853DD"/>
    <w:rsid w:val="00185501"/>
    <w:rsid w:val="00185A7F"/>
    <w:rsid w:val="001868E7"/>
    <w:rsid w:val="0018727F"/>
    <w:rsid w:val="0018779E"/>
    <w:rsid w:val="001877DE"/>
    <w:rsid w:val="00187D07"/>
    <w:rsid w:val="00190517"/>
    <w:rsid w:val="001907ED"/>
    <w:rsid w:val="00190DE1"/>
    <w:rsid w:val="00190E98"/>
    <w:rsid w:val="00191D1A"/>
    <w:rsid w:val="001921CC"/>
    <w:rsid w:val="0019307F"/>
    <w:rsid w:val="00193BF0"/>
    <w:rsid w:val="00193E0B"/>
    <w:rsid w:val="001941CD"/>
    <w:rsid w:val="00194FB2"/>
    <w:rsid w:val="00195583"/>
    <w:rsid w:val="001959B8"/>
    <w:rsid w:val="00195EAE"/>
    <w:rsid w:val="00196299"/>
    <w:rsid w:val="0019687D"/>
    <w:rsid w:val="00197730"/>
    <w:rsid w:val="00197788"/>
    <w:rsid w:val="00197E76"/>
    <w:rsid w:val="001A0D5A"/>
    <w:rsid w:val="001A23C4"/>
    <w:rsid w:val="001A33F5"/>
    <w:rsid w:val="001A34D1"/>
    <w:rsid w:val="001A44C6"/>
    <w:rsid w:val="001A47D8"/>
    <w:rsid w:val="001A56A9"/>
    <w:rsid w:val="001A5AA1"/>
    <w:rsid w:val="001A5D95"/>
    <w:rsid w:val="001A63EE"/>
    <w:rsid w:val="001A767E"/>
    <w:rsid w:val="001A7F43"/>
    <w:rsid w:val="001B041E"/>
    <w:rsid w:val="001B0C55"/>
    <w:rsid w:val="001B0E84"/>
    <w:rsid w:val="001B12EA"/>
    <w:rsid w:val="001B1847"/>
    <w:rsid w:val="001B1F91"/>
    <w:rsid w:val="001B211C"/>
    <w:rsid w:val="001B22E5"/>
    <w:rsid w:val="001B233A"/>
    <w:rsid w:val="001B2D25"/>
    <w:rsid w:val="001B43C7"/>
    <w:rsid w:val="001B48EB"/>
    <w:rsid w:val="001B5AD1"/>
    <w:rsid w:val="001B6438"/>
    <w:rsid w:val="001B69AD"/>
    <w:rsid w:val="001C0361"/>
    <w:rsid w:val="001C1022"/>
    <w:rsid w:val="001C1371"/>
    <w:rsid w:val="001C1CF1"/>
    <w:rsid w:val="001C2BF5"/>
    <w:rsid w:val="001C2E38"/>
    <w:rsid w:val="001C31FE"/>
    <w:rsid w:val="001C32E5"/>
    <w:rsid w:val="001C404E"/>
    <w:rsid w:val="001C4A6B"/>
    <w:rsid w:val="001C4FCF"/>
    <w:rsid w:val="001C5F55"/>
    <w:rsid w:val="001D0E78"/>
    <w:rsid w:val="001D205E"/>
    <w:rsid w:val="001D2A20"/>
    <w:rsid w:val="001D2F98"/>
    <w:rsid w:val="001D3AB3"/>
    <w:rsid w:val="001D3F11"/>
    <w:rsid w:val="001D40EF"/>
    <w:rsid w:val="001D4498"/>
    <w:rsid w:val="001D450B"/>
    <w:rsid w:val="001D49E2"/>
    <w:rsid w:val="001D52B7"/>
    <w:rsid w:val="001D67F2"/>
    <w:rsid w:val="001D6ECB"/>
    <w:rsid w:val="001D74A3"/>
    <w:rsid w:val="001E00C0"/>
    <w:rsid w:val="001E1A3B"/>
    <w:rsid w:val="001E2D58"/>
    <w:rsid w:val="001E34C2"/>
    <w:rsid w:val="001E4C5D"/>
    <w:rsid w:val="001E4CCA"/>
    <w:rsid w:val="001E5854"/>
    <w:rsid w:val="001E6635"/>
    <w:rsid w:val="001E6FEE"/>
    <w:rsid w:val="001F0240"/>
    <w:rsid w:val="001F04BA"/>
    <w:rsid w:val="001F30BC"/>
    <w:rsid w:val="001F3219"/>
    <w:rsid w:val="001F4CFD"/>
    <w:rsid w:val="001F5332"/>
    <w:rsid w:val="001F61E2"/>
    <w:rsid w:val="001F682B"/>
    <w:rsid w:val="001F6AAC"/>
    <w:rsid w:val="001F6F33"/>
    <w:rsid w:val="001F754B"/>
    <w:rsid w:val="001F7999"/>
    <w:rsid w:val="00200371"/>
    <w:rsid w:val="00200E3E"/>
    <w:rsid w:val="00201898"/>
    <w:rsid w:val="00201D88"/>
    <w:rsid w:val="00201F58"/>
    <w:rsid w:val="00203F21"/>
    <w:rsid w:val="00204F23"/>
    <w:rsid w:val="00205092"/>
    <w:rsid w:val="00205EA8"/>
    <w:rsid w:val="00205F80"/>
    <w:rsid w:val="0020628E"/>
    <w:rsid w:val="002069B7"/>
    <w:rsid w:val="00206EF1"/>
    <w:rsid w:val="0020751A"/>
    <w:rsid w:val="00207943"/>
    <w:rsid w:val="00207AB8"/>
    <w:rsid w:val="00210457"/>
    <w:rsid w:val="002106BC"/>
    <w:rsid w:val="00210A60"/>
    <w:rsid w:val="00212728"/>
    <w:rsid w:val="0021356A"/>
    <w:rsid w:val="002139EE"/>
    <w:rsid w:val="00214517"/>
    <w:rsid w:val="00215052"/>
    <w:rsid w:val="0021528C"/>
    <w:rsid w:val="00215633"/>
    <w:rsid w:val="00215A92"/>
    <w:rsid w:val="00215E73"/>
    <w:rsid w:val="002176F8"/>
    <w:rsid w:val="00220643"/>
    <w:rsid w:val="00220755"/>
    <w:rsid w:val="00222702"/>
    <w:rsid w:val="0022296D"/>
    <w:rsid w:val="00222EB3"/>
    <w:rsid w:val="00223AEB"/>
    <w:rsid w:val="00223BB1"/>
    <w:rsid w:val="00223D04"/>
    <w:rsid w:val="0022496B"/>
    <w:rsid w:val="00225207"/>
    <w:rsid w:val="00225733"/>
    <w:rsid w:val="00225AFD"/>
    <w:rsid w:val="00230424"/>
    <w:rsid w:val="00230B74"/>
    <w:rsid w:val="0023163C"/>
    <w:rsid w:val="00231749"/>
    <w:rsid w:val="0023203A"/>
    <w:rsid w:val="0023267C"/>
    <w:rsid w:val="00234819"/>
    <w:rsid w:val="00234841"/>
    <w:rsid w:val="00234EF0"/>
    <w:rsid w:val="002357A8"/>
    <w:rsid w:val="00236EBE"/>
    <w:rsid w:val="00237411"/>
    <w:rsid w:val="002401A6"/>
    <w:rsid w:val="002403B6"/>
    <w:rsid w:val="00240A38"/>
    <w:rsid w:val="00240AEF"/>
    <w:rsid w:val="00241494"/>
    <w:rsid w:val="0024173C"/>
    <w:rsid w:val="0024290B"/>
    <w:rsid w:val="002430CE"/>
    <w:rsid w:val="00245527"/>
    <w:rsid w:val="00245940"/>
    <w:rsid w:val="00247672"/>
    <w:rsid w:val="00247BDA"/>
    <w:rsid w:val="0025147B"/>
    <w:rsid w:val="002516B0"/>
    <w:rsid w:val="00252728"/>
    <w:rsid w:val="00254A46"/>
    <w:rsid w:val="00254DBC"/>
    <w:rsid w:val="00255652"/>
    <w:rsid w:val="00255B6F"/>
    <w:rsid w:val="00256230"/>
    <w:rsid w:val="00256282"/>
    <w:rsid w:val="002579A8"/>
    <w:rsid w:val="002602EA"/>
    <w:rsid w:val="002603D4"/>
    <w:rsid w:val="00260630"/>
    <w:rsid w:val="00261667"/>
    <w:rsid w:val="002622B3"/>
    <w:rsid w:val="0026399B"/>
    <w:rsid w:val="00263F08"/>
    <w:rsid w:val="00264380"/>
    <w:rsid w:val="00266855"/>
    <w:rsid w:val="00266BC6"/>
    <w:rsid w:val="0026716F"/>
    <w:rsid w:val="00267AD9"/>
    <w:rsid w:val="00267B69"/>
    <w:rsid w:val="0027075E"/>
    <w:rsid w:val="00270AC0"/>
    <w:rsid w:val="00271366"/>
    <w:rsid w:val="00272577"/>
    <w:rsid w:val="002727F1"/>
    <w:rsid w:val="0027368D"/>
    <w:rsid w:val="00273905"/>
    <w:rsid w:val="00274BE8"/>
    <w:rsid w:val="00276C5C"/>
    <w:rsid w:val="00276FC9"/>
    <w:rsid w:val="00281908"/>
    <w:rsid w:val="00281A2C"/>
    <w:rsid w:val="00283330"/>
    <w:rsid w:val="002835A1"/>
    <w:rsid w:val="002835E1"/>
    <w:rsid w:val="00283932"/>
    <w:rsid w:val="00284220"/>
    <w:rsid w:val="00285477"/>
    <w:rsid w:val="00285A98"/>
    <w:rsid w:val="00285DEA"/>
    <w:rsid w:val="00285FDA"/>
    <w:rsid w:val="00286221"/>
    <w:rsid w:val="002912A9"/>
    <w:rsid w:val="002921B8"/>
    <w:rsid w:val="002922B7"/>
    <w:rsid w:val="00292503"/>
    <w:rsid w:val="002927B6"/>
    <w:rsid w:val="0029388A"/>
    <w:rsid w:val="00293C5F"/>
    <w:rsid w:val="00294D9F"/>
    <w:rsid w:val="00295DB8"/>
    <w:rsid w:val="0029704D"/>
    <w:rsid w:val="002A12AC"/>
    <w:rsid w:val="002A1669"/>
    <w:rsid w:val="002A2A71"/>
    <w:rsid w:val="002A3018"/>
    <w:rsid w:val="002A349C"/>
    <w:rsid w:val="002A35DD"/>
    <w:rsid w:val="002A3812"/>
    <w:rsid w:val="002A54B9"/>
    <w:rsid w:val="002A62B9"/>
    <w:rsid w:val="002A641A"/>
    <w:rsid w:val="002A7FE3"/>
    <w:rsid w:val="002B027E"/>
    <w:rsid w:val="002B0BEE"/>
    <w:rsid w:val="002B0EE1"/>
    <w:rsid w:val="002B221D"/>
    <w:rsid w:val="002B2399"/>
    <w:rsid w:val="002B40A2"/>
    <w:rsid w:val="002B479E"/>
    <w:rsid w:val="002B55D3"/>
    <w:rsid w:val="002B6A47"/>
    <w:rsid w:val="002B6D00"/>
    <w:rsid w:val="002B712D"/>
    <w:rsid w:val="002B7478"/>
    <w:rsid w:val="002C0260"/>
    <w:rsid w:val="002C03FF"/>
    <w:rsid w:val="002C1991"/>
    <w:rsid w:val="002C1C4E"/>
    <w:rsid w:val="002C26C0"/>
    <w:rsid w:val="002C2F13"/>
    <w:rsid w:val="002C3041"/>
    <w:rsid w:val="002C331F"/>
    <w:rsid w:val="002C41CD"/>
    <w:rsid w:val="002C50A0"/>
    <w:rsid w:val="002C5A2C"/>
    <w:rsid w:val="002C606C"/>
    <w:rsid w:val="002C62DC"/>
    <w:rsid w:val="002C6492"/>
    <w:rsid w:val="002C7081"/>
    <w:rsid w:val="002C7306"/>
    <w:rsid w:val="002C7743"/>
    <w:rsid w:val="002D1DB4"/>
    <w:rsid w:val="002D2DAF"/>
    <w:rsid w:val="002D4090"/>
    <w:rsid w:val="002D4352"/>
    <w:rsid w:val="002D47A4"/>
    <w:rsid w:val="002D485B"/>
    <w:rsid w:val="002D55FE"/>
    <w:rsid w:val="002D570A"/>
    <w:rsid w:val="002D5D1B"/>
    <w:rsid w:val="002D5E0D"/>
    <w:rsid w:val="002D5F4F"/>
    <w:rsid w:val="002D60E5"/>
    <w:rsid w:val="002D6AC9"/>
    <w:rsid w:val="002D719F"/>
    <w:rsid w:val="002D7621"/>
    <w:rsid w:val="002D7BA8"/>
    <w:rsid w:val="002E0E2B"/>
    <w:rsid w:val="002E13D2"/>
    <w:rsid w:val="002E1E16"/>
    <w:rsid w:val="002E2D19"/>
    <w:rsid w:val="002E3FAC"/>
    <w:rsid w:val="002E5474"/>
    <w:rsid w:val="002E559D"/>
    <w:rsid w:val="002E67FF"/>
    <w:rsid w:val="002F12CD"/>
    <w:rsid w:val="002F214D"/>
    <w:rsid w:val="002F2570"/>
    <w:rsid w:val="002F3CD7"/>
    <w:rsid w:val="002F4262"/>
    <w:rsid w:val="002F4DE6"/>
    <w:rsid w:val="002F5087"/>
    <w:rsid w:val="002F6B2B"/>
    <w:rsid w:val="002F6EDB"/>
    <w:rsid w:val="002F71C4"/>
    <w:rsid w:val="002F7240"/>
    <w:rsid w:val="002F73F5"/>
    <w:rsid w:val="003011D4"/>
    <w:rsid w:val="003020B0"/>
    <w:rsid w:val="00302279"/>
    <w:rsid w:val="003026FD"/>
    <w:rsid w:val="0030287D"/>
    <w:rsid w:val="00303B43"/>
    <w:rsid w:val="00304656"/>
    <w:rsid w:val="0030595C"/>
    <w:rsid w:val="003073A8"/>
    <w:rsid w:val="0030763A"/>
    <w:rsid w:val="00307B17"/>
    <w:rsid w:val="00307B5B"/>
    <w:rsid w:val="00310EBD"/>
    <w:rsid w:val="00310EF5"/>
    <w:rsid w:val="00312D39"/>
    <w:rsid w:val="003130EF"/>
    <w:rsid w:val="0031327B"/>
    <w:rsid w:val="00313916"/>
    <w:rsid w:val="00315EF5"/>
    <w:rsid w:val="003215E0"/>
    <w:rsid w:val="00321F1C"/>
    <w:rsid w:val="0032222E"/>
    <w:rsid w:val="003228A2"/>
    <w:rsid w:val="0032302B"/>
    <w:rsid w:val="0032342C"/>
    <w:rsid w:val="003235CE"/>
    <w:rsid w:val="003235E6"/>
    <w:rsid w:val="003236BC"/>
    <w:rsid w:val="0032416F"/>
    <w:rsid w:val="003244BD"/>
    <w:rsid w:val="00324B4E"/>
    <w:rsid w:val="00330301"/>
    <w:rsid w:val="00330315"/>
    <w:rsid w:val="003303E0"/>
    <w:rsid w:val="0033130C"/>
    <w:rsid w:val="00331491"/>
    <w:rsid w:val="0033205F"/>
    <w:rsid w:val="003329D9"/>
    <w:rsid w:val="0033327D"/>
    <w:rsid w:val="003337AF"/>
    <w:rsid w:val="00333B4A"/>
    <w:rsid w:val="003358DF"/>
    <w:rsid w:val="00335C6C"/>
    <w:rsid w:val="00336ED9"/>
    <w:rsid w:val="00337550"/>
    <w:rsid w:val="00337CF5"/>
    <w:rsid w:val="00337F58"/>
    <w:rsid w:val="00340208"/>
    <w:rsid w:val="00340D84"/>
    <w:rsid w:val="00341069"/>
    <w:rsid w:val="003415EB"/>
    <w:rsid w:val="003425D3"/>
    <w:rsid w:val="00343BBD"/>
    <w:rsid w:val="00343CA2"/>
    <w:rsid w:val="00344ADC"/>
    <w:rsid w:val="00344DF9"/>
    <w:rsid w:val="00345734"/>
    <w:rsid w:val="00345777"/>
    <w:rsid w:val="00346AB0"/>
    <w:rsid w:val="0035107F"/>
    <w:rsid w:val="00351D0A"/>
    <w:rsid w:val="003522DB"/>
    <w:rsid w:val="003526BC"/>
    <w:rsid w:val="00352DC7"/>
    <w:rsid w:val="00353544"/>
    <w:rsid w:val="00353580"/>
    <w:rsid w:val="0035648E"/>
    <w:rsid w:val="00356596"/>
    <w:rsid w:val="00360834"/>
    <w:rsid w:val="00362AA5"/>
    <w:rsid w:val="00363296"/>
    <w:rsid w:val="00363D2D"/>
    <w:rsid w:val="003640EE"/>
    <w:rsid w:val="003643C6"/>
    <w:rsid w:val="003647E6"/>
    <w:rsid w:val="00364B4D"/>
    <w:rsid w:val="00365782"/>
    <w:rsid w:val="00365DD6"/>
    <w:rsid w:val="00367133"/>
    <w:rsid w:val="003700EE"/>
    <w:rsid w:val="003706D3"/>
    <w:rsid w:val="0037084E"/>
    <w:rsid w:val="00370F7D"/>
    <w:rsid w:val="003710F2"/>
    <w:rsid w:val="003726F4"/>
    <w:rsid w:val="003742D0"/>
    <w:rsid w:val="0037464E"/>
    <w:rsid w:val="00377983"/>
    <w:rsid w:val="00377D19"/>
    <w:rsid w:val="00380170"/>
    <w:rsid w:val="003807B1"/>
    <w:rsid w:val="003821D0"/>
    <w:rsid w:val="003826DE"/>
    <w:rsid w:val="00383969"/>
    <w:rsid w:val="00384844"/>
    <w:rsid w:val="00384F48"/>
    <w:rsid w:val="003857A2"/>
    <w:rsid w:val="003858D6"/>
    <w:rsid w:val="00385F8E"/>
    <w:rsid w:val="0038672F"/>
    <w:rsid w:val="00391745"/>
    <w:rsid w:val="00391DAD"/>
    <w:rsid w:val="0039278D"/>
    <w:rsid w:val="003928DF"/>
    <w:rsid w:val="003932D6"/>
    <w:rsid w:val="00393DB6"/>
    <w:rsid w:val="0039452A"/>
    <w:rsid w:val="00394A13"/>
    <w:rsid w:val="003955BB"/>
    <w:rsid w:val="003957C4"/>
    <w:rsid w:val="0039590D"/>
    <w:rsid w:val="00395F0F"/>
    <w:rsid w:val="00395FB9"/>
    <w:rsid w:val="00396118"/>
    <w:rsid w:val="00397930"/>
    <w:rsid w:val="003A0312"/>
    <w:rsid w:val="003A1162"/>
    <w:rsid w:val="003A20CA"/>
    <w:rsid w:val="003A2741"/>
    <w:rsid w:val="003A40BF"/>
    <w:rsid w:val="003A4307"/>
    <w:rsid w:val="003A49CB"/>
    <w:rsid w:val="003A4B89"/>
    <w:rsid w:val="003A60E5"/>
    <w:rsid w:val="003A72BD"/>
    <w:rsid w:val="003B0272"/>
    <w:rsid w:val="003B0CC5"/>
    <w:rsid w:val="003B0D6C"/>
    <w:rsid w:val="003B1382"/>
    <w:rsid w:val="003B1D44"/>
    <w:rsid w:val="003B29A9"/>
    <w:rsid w:val="003B30AB"/>
    <w:rsid w:val="003B3E2F"/>
    <w:rsid w:val="003B46FB"/>
    <w:rsid w:val="003B49D3"/>
    <w:rsid w:val="003B546F"/>
    <w:rsid w:val="003B561E"/>
    <w:rsid w:val="003B6446"/>
    <w:rsid w:val="003B7520"/>
    <w:rsid w:val="003B7732"/>
    <w:rsid w:val="003B7791"/>
    <w:rsid w:val="003B7A80"/>
    <w:rsid w:val="003B7E7C"/>
    <w:rsid w:val="003C1641"/>
    <w:rsid w:val="003C297D"/>
    <w:rsid w:val="003C3298"/>
    <w:rsid w:val="003C33CB"/>
    <w:rsid w:val="003C39D4"/>
    <w:rsid w:val="003C4625"/>
    <w:rsid w:val="003C4DC1"/>
    <w:rsid w:val="003C7170"/>
    <w:rsid w:val="003C77E5"/>
    <w:rsid w:val="003D145B"/>
    <w:rsid w:val="003D1D50"/>
    <w:rsid w:val="003D1F3A"/>
    <w:rsid w:val="003D2306"/>
    <w:rsid w:val="003D235E"/>
    <w:rsid w:val="003D317F"/>
    <w:rsid w:val="003D359F"/>
    <w:rsid w:val="003D4ABB"/>
    <w:rsid w:val="003D5394"/>
    <w:rsid w:val="003D5C74"/>
    <w:rsid w:val="003D5F48"/>
    <w:rsid w:val="003D615B"/>
    <w:rsid w:val="003E017E"/>
    <w:rsid w:val="003E0CC9"/>
    <w:rsid w:val="003E0E19"/>
    <w:rsid w:val="003E1B26"/>
    <w:rsid w:val="003E1DC6"/>
    <w:rsid w:val="003E1E04"/>
    <w:rsid w:val="003E2546"/>
    <w:rsid w:val="003E2650"/>
    <w:rsid w:val="003E2B74"/>
    <w:rsid w:val="003E2D4A"/>
    <w:rsid w:val="003E3D56"/>
    <w:rsid w:val="003E3D57"/>
    <w:rsid w:val="003E405F"/>
    <w:rsid w:val="003E4D96"/>
    <w:rsid w:val="003E4F68"/>
    <w:rsid w:val="003E5646"/>
    <w:rsid w:val="003E56E5"/>
    <w:rsid w:val="003E5D6D"/>
    <w:rsid w:val="003E5F36"/>
    <w:rsid w:val="003F00C0"/>
    <w:rsid w:val="003F082D"/>
    <w:rsid w:val="003F227C"/>
    <w:rsid w:val="003F25F3"/>
    <w:rsid w:val="003F394F"/>
    <w:rsid w:val="003F3C9E"/>
    <w:rsid w:val="003F3DF5"/>
    <w:rsid w:val="003F4E37"/>
    <w:rsid w:val="003F51B4"/>
    <w:rsid w:val="003F66BE"/>
    <w:rsid w:val="003F7A44"/>
    <w:rsid w:val="003F7B9E"/>
    <w:rsid w:val="00400D8C"/>
    <w:rsid w:val="00400E5B"/>
    <w:rsid w:val="004010D5"/>
    <w:rsid w:val="00401A44"/>
    <w:rsid w:val="00402020"/>
    <w:rsid w:val="0040221E"/>
    <w:rsid w:val="004022D2"/>
    <w:rsid w:val="00402592"/>
    <w:rsid w:val="004026E1"/>
    <w:rsid w:val="00402A9E"/>
    <w:rsid w:val="00402C3B"/>
    <w:rsid w:val="00402EF7"/>
    <w:rsid w:val="00403406"/>
    <w:rsid w:val="00404E79"/>
    <w:rsid w:val="00404F6E"/>
    <w:rsid w:val="0040539B"/>
    <w:rsid w:val="00405C36"/>
    <w:rsid w:val="00407905"/>
    <w:rsid w:val="00410342"/>
    <w:rsid w:val="004108BD"/>
    <w:rsid w:val="00411083"/>
    <w:rsid w:val="004110C0"/>
    <w:rsid w:val="00411231"/>
    <w:rsid w:val="004117B8"/>
    <w:rsid w:val="00411A51"/>
    <w:rsid w:val="004149B5"/>
    <w:rsid w:val="00415DD7"/>
    <w:rsid w:val="0041705A"/>
    <w:rsid w:val="00417AB1"/>
    <w:rsid w:val="00420C20"/>
    <w:rsid w:val="004219C4"/>
    <w:rsid w:val="00421AC8"/>
    <w:rsid w:val="0042293C"/>
    <w:rsid w:val="00422D38"/>
    <w:rsid w:val="004236A3"/>
    <w:rsid w:val="004242C6"/>
    <w:rsid w:val="00425417"/>
    <w:rsid w:val="00426156"/>
    <w:rsid w:val="00427699"/>
    <w:rsid w:val="0043034A"/>
    <w:rsid w:val="00430C7B"/>
    <w:rsid w:val="00431221"/>
    <w:rsid w:val="00431C23"/>
    <w:rsid w:val="00431C6D"/>
    <w:rsid w:val="00432CC3"/>
    <w:rsid w:val="00432F2D"/>
    <w:rsid w:val="004334C7"/>
    <w:rsid w:val="00435396"/>
    <w:rsid w:val="00435A11"/>
    <w:rsid w:val="0043731E"/>
    <w:rsid w:val="004408EE"/>
    <w:rsid w:val="004410AB"/>
    <w:rsid w:val="0044118C"/>
    <w:rsid w:val="004411CF"/>
    <w:rsid w:val="0044151C"/>
    <w:rsid w:val="00442454"/>
    <w:rsid w:val="004445E6"/>
    <w:rsid w:val="00444BD1"/>
    <w:rsid w:val="00445A76"/>
    <w:rsid w:val="004460E4"/>
    <w:rsid w:val="00447441"/>
    <w:rsid w:val="0044783C"/>
    <w:rsid w:val="00450D26"/>
    <w:rsid w:val="00451231"/>
    <w:rsid w:val="004514E7"/>
    <w:rsid w:val="00451D14"/>
    <w:rsid w:val="00452044"/>
    <w:rsid w:val="004521A4"/>
    <w:rsid w:val="00452785"/>
    <w:rsid w:val="00452EB2"/>
    <w:rsid w:val="00453D76"/>
    <w:rsid w:val="00453EC8"/>
    <w:rsid w:val="004545BB"/>
    <w:rsid w:val="0045679D"/>
    <w:rsid w:val="00460971"/>
    <w:rsid w:val="00460BE5"/>
    <w:rsid w:val="00461415"/>
    <w:rsid w:val="00461A6E"/>
    <w:rsid w:val="00461B9F"/>
    <w:rsid w:val="00461C9D"/>
    <w:rsid w:val="00461CF6"/>
    <w:rsid w:val="0046258B"/>
    <w:rsid w:val="00463189"/>
    <w:rsid w:val="004640B6"/>
    <w:rsid w:val="00464709"/>
    <w:rsid w:val="00464A7F"/>
    <w:rsid w:val="00465142"/>
    <w:rsid w:val="00465859"/>
    <w:rsid w:val="00465C81"/>
    <w:rsid w:val="00466B91"/>
    <w:rsid w:val="00466CF3"/>
    <w:rsid w:val="00466E9D"/>
    <w:rsid w:val="004670DE"/>
    <w:rsid w:val="004679FB"/>
    <w:rsid w:val="00467B68"/>
    <w:rsid w:val="00467C0D"/>
    <w:rsid w:val="00467E70"/>
    <w:rsid w:val="0047001C"/>
    <w:rsid w:val="004700F1"/>
    <w:rsid w:val="00471817"/>
    <w:rsid w:val="00472082"/>
    <w:rsid w:val="0047246E"/>
    <w:rsid w:val="00473A57"/>
    <w:rsid w:val="004740B9"/>
    <w:rsid w:val="00474EE5"/>
    <w:rsid w:val="00475500"/>
    <w:rsid w:val="0047595C"/>
    <w:rsid w:val="0047657F"/>
    <w:rsid w:val="00476EEA"/>
    <w:rsid w:val="00476EFC"/>
    <w:rsid w:val="0047703D"/>
    <w:rsid w:val="00477D33"/>
    <w:rsid w:val="00477E0B"/>
    <w:rsid w:val="00480806"/>
    <w:rsid w:val="00480A62"/>
    <w:rsid w:val="00481114"/>
    <w:rsid w:val="0048131F"/>
    <w:rsid w:val="004814F7"/>
    <w:rsid w:val="004815A8"/>
    <w:rsid w:val="00481B02"/>
    <w:rsid w:val="00482ABE"/>
    <w:rsid w:val="00483AC0"/>
    <w:rsid w:val="00483B1D"/>
    <w:rsid w:val="00483DD0"/>
    <w:rsid w:val="004842C4"/>
    <w:rsid w:val="004855A0"/>
    <w:rsid w:val="004855A5"/>
    <w:rsid w:val="00485BFA"/>
    <w:rsid w:val="00485C0C"/>
    <w:rsid w:val="00485CA4"/>
    <w:rsid w:val="00487199"/>
    <w:rsid w:val="004871E0"/>
    <w:rsid w:val="004878B1"/>
    <w:rsid w:val="00490362"/>
    <w:rsid w:val="00490A9A"/>
    <w:rsid w:val="004910E4"/>
    <w:rsid w:val="00492842"/>
    <w:rsid w:val="00493FA5"/>
    <w:rsid w:val="004943FE"/>
    <w:rsid w:val="004962E6"/>
    <w:rsid w:val="004979DE"/>
    <w:rsid w:val="004A0340"/>
    <w:rsid w:val="004A0A85"/>
    <w:rsid w:val="004A0BB4"/>
    <w:rsid w:val="004A15ED"/>
    <w:rsid w:val="004A1B4F"/>
    <w:rsid w:val="004A2D5C"/>
    <w:rsid w:val="004A49ED"/>
    <w:rsid w:val="004A51C1"/>
    <w:rsid w:val="004A58D8"/>
    <w:rsid w:val="004A5A0F"/>
    <w:rsid w:val="004A5A39"/>
    <w:rsid w:val="004A7A41"/>
    <w:rsid w:val="004B17A7"/>
    <w:rsid w:val="004B1EBE"/>
    <w:rsid w:val="004B23D5"/>
    <w:rsid w:val="004B35C7"/>
    <w:rsid w:val="004B4026"/>
    <w:rsid w:val="004B4879"/>
    <w:rsid w:val="004B48EF"/>
    <w:rsid w:val="004B4F73"/>
    <w:rsid w:val="004B4FFC"/>
    <w:rsid w:val="004B53B0"/>
    <w:rsid w:val="004B54C7"/>
    <w:rsid w:val="004B673D"/>
    <w:rsid w:val="004B7898"/>
    <w:rsid w:val="004B7D2F"/>
    <w:rsid w:val="004B7FA5"/>
    <w:rsid w:val="004C0878"/>
    <w:rsid w:val="004C0F8C"/>
    <w:rsid w:val="004C1110"/>
    <w:rsid w:val="004C1121"/>
    <w:rsid w:val="004C1BFB"/>
    <w:rsid w:val="004C20EC"/>
    <w:rsid w:val="004C2BE7"/>
    <w:rsid w:val="004C4850"/>
    <w:rsid w:val="004C4C08"/>
    <w:rsid w:val="004C5C4F"/>
    <w:rsid w:val="004C7DC5"/>
    <w:rsid w:val="004D04F9"/>
    <w:rsid w:val="004D063D"/>
    <w:rsid w:val="004D0DEF"/>
    <w:rsid w:val="004D1463"/>
    <w:rsid w:val="004D194A"/>
    <w:rsid w:val="004D1BD1"/>
    <w:rsid w:val="004D1CC4"/>
    <w:rsid w:val="004D218E"/>
    <w:rsid w:val="004D3328"/>
    <w:rsid w:val="004D36A1"/>
    <w:rsid w:val="004D3E15"/>
    <w:rsid w:val="004D435D"/>
    <w:rsid w:val="004D4CD6"/>
    <w:rsid w:val="004D4EDA"/>
    <w:rsid w:val="004D4F76"/>
    <w:rsid w:val="004D5CE7"/>
    <w:rsid w:val="004E03E5"/>
    <w:rsid w:val="004E16A0"/>
    <w:rsid w:val="004E2E20"/>
    <w:rsid w:val="004E2EF4"/>
    <w:rsid w:val="004E2F14"/>
    <w:rsid w:val="004E30A8"/>
    <w:rsid w:val="004E3F6F"/>
    <w:rsid w:val="004E47B8"/>
    <w:rsid w:val="004E4854"/>
    <w:rsid w:val="004E48F2"/>
    <w:rsid w:val="004E4990"/>
    <w:rsid w:val="004E4B1F"/>
    <w:rsid w:val="004E5401"/>
    <w:rsid w:val="004E6006"/>
    <w:rsid w:val="004E62D9"/>
    <w:rsid w:val="004E634B"/>
    <w:rsid w:val="004E678F"/>
    <w:rsid w:val="004E7DAC"/>
    <w:rsid w:val="004F0726"/>
    <w:rsid w:val="004F1AEF"/>
    <w:rsid w:val="004F2644"/>
    <w:rsid w:val="004F37E6"/>
    <w:rsid w:val="004F3916"/>
    <w:rsid w:val="004F4368"/>
    <w:rsid w:val="004F459E"/>
    <w:rsid w:val="004F47B4"/>
    <w:rsid w:val="004F5B05"/>
    <w:rsid w:val="004F7693"/>
    <w:rsid w:val="005000C3"/>
    <w:rsid w:val="00501780"/>
    <w:rsid w:val="0050198A"/>
    <w:rsid w:val="005029E9"/>
    <w:rsid w:val="00502E86"/>
    <w:rsid w:val="00505118"/>
    <w:rsid w:val="0050579A"/>
    <w:rsid w:val="00505840"/>
    <w:rsid w:val="00506C92"/>
    <w:rsid w:val="00507BD2"/>
    <w:rsid w:val="00510192"/>
    <w:rsid w:val="005122DC"/>
    <w:rsid w:val="0051281F"/>
    <w:rsid w:val="00512BBC"/>
    <w:rsid w:val="00512F6C"/>
    <w:rsid w:val="0051368B"/>
    <w:rsid w:val="0051449C"/>
    <w:rsid w:val="00515513"/>
    <w:rsid w:val="00515FD5"/>
    <w:rsid w:val="00516475"/>
    <w:rsid w:val="005169E9"/>
    <w:rsid w:val="005207F8"/>
    <w:rsid w:val="00521CE8"/>
    <w:rsid w:val="00523086"/>
    <w:rsid w:val="005249E3"/>
    <w:rsid w:val="00524A4E"/>
    <w:rsid w:val="00525073"/>
    <w:rsid w:val="00525A0E"/>
    <w:rsid w:val="00525F4B"/>
    <w:rsid w:val="00526035"/>
    <w:rsid w:val="005264DD"/>
    <w:rsid w:val="005267FB"/>
    <w:rsid w:val="00526AB1"/>
    <w:rsid w:val="0052779A"/>
    <w:rsid w:val="0053111D"/>
    <w:rsid w:val="005316BF"/>
    <w:rsid w:val="00533238"/>
    <w:rsid w:val="005337E2"/>
    <w:rsid w:val="005373A9"/>
    <w:rsid w:val="0054264E"/>
    <w:rsid w:val="005438A6"/>
    <w:rsid w:val="00543A73"/>
    <w:rsid w:val="005449C4"/>
    <w:rsid w:val="005454B3"/>
    <w:rsid w:val="00545644"/>
    <w:rsid w:val="00546022"/>
    <w:rsid w:val="0054665E"/>
    <w:rsid w:val="0055059A"/>
    <w:rsid w:val="005514E4"/>
    <w:rsid w:val="00551628"/>
    <w:rsid w:val="00551D31"/>
    <w:rsid w:val="00552932"/>
    <w:rsid w:val="00552E78"/>
    <w:rsid w:val="005555D4"/>
    <w:rsid w:val="00555745"/>
    <w:rsid w:val="00555801"/>
    <w:rsid w:val="00555E4A"/>
    <w:rsid w:val="00556F95"/>
    <w:rsid w:val="00557094"/>
    <w:rsid w:val="005572E2"/>
    <w:rsid w:val="00557FE9"/>
    <w:rsid w:val="005612FB"/>
    <w:rsid w:val="0056189E"/>
    <w:rsid w:val="005619C7"/>
    <w:rsid w:val="00561B5E"/>
    <w:rsid w:val="00562027"/>
    <w:rsid w:val="00562157"/>
    <w:rsid w:val="0056234A"/>
    <w:rsid w:val="00563083"/>
    <w:rsid w:val="00563EB2"/>
    <w:rsid w:val="0056418B"/>
    <w:rsid w:val="00566078"/>
    <w:rsid w:val="005676AC"/>
    <w:rsid w:val="00567F1B"/>
    <w:rsid w:val="00570098"/>
    <w:rsid w:val="005708B6"/>
    <w:rsid w:val="00571121"/>
    <w:rsid w:val="005718CF"/>
    <w:rsid w:val="00571CF7"/>
    <w:rsid w:val="00572316"/>
    <w:rsid w:val="00572A45"/>
    <w:rsid w:val="00573D07"/>
    <w:rsid w:val="00573E0D"/>
    <w:rsid w:val="00574451"/>
    <w:rsid w:val="00574D01"/>
    <w:rsid w:val="005753F8"/>
    <w:rsid w:val="005760BD"/>
    <w:rsid w:val="00576BAA"/>
    <w:rsid w:val="00576BBC"/>
    <w:rsid w:val="005779BD"/>
    <w:rsid w:val="00580074"/>
    <w:rsid w:val="00580CEB"/>
    <w:rsid w:val="00580D8F"/>
    <w:rsid w:val="00581625"/>
    <w:rsid w:val="00582065"/>
    <w:rsid w:val="00582820"/>
    <w:rsid w:val="00582B17"/>
    <w:rsid w:val="00583503"/>
    <w:rsid w:val="005840B2"/>
    <w:rsid w:val="005841CB"/>
    <w:rsid w:val="00584CB6"/>
    <w:rsid w:val="00584D0F"/>
    <w:rsid w:val="00584EBD"/>
    <w:rsid w:val="00585519"/>
    <w:rsid w:val="005863CE"/>
    <w:rsid w:val="005863D9"/>
    <w:rsid w:val="00586D63"/>
    <w:rsid w:val="00586DB6"/>
    <w:rsid w:val="00587643"/>
    <w:rsid w:val="0058781F"/>
    <w:rsid w:val="005879E2"/>
    <w:rsid w:val="005908C8"/>
    <w:rsid w:val="00590BF1"/>
    <w:rsid w:val="00591BBE"/>
    <w:rsid w:val="00592357"/>
    <w:rsid w:val="00592429"/>
    <w:rsid w:val="0059249B"/>
    <w:rsid w:val="00592CBA"/>
    <w:rsid w:val="0059426F"/>
    <w:rsid w:val="00594C52"/>
    <w:rsid w:val="00594C77"/>
    <w:rsid w:val="00595B2C"/>
    <w:rsid w:val="00595B41"/>
    <w:rsid w:val="005966A4"/>
    <w:rsid w:val="00596833"/>
    <w:rsid w:val="00596E72"/>
    <w:rsid w:val="00596F91"/>
    <w:rsid w:val="005975DD"/>
    <w:rsid w:val="00597BBD"/>
    <w:rsid w:val="005A051B"/>
    <w:rsid w:val="005A115F"/>
    <w:rsid w:val="005A30DE"/>
    <w:rsid w:val="005A4572"/>
    <w:rsid w:val="005A45E3"/>
    <w:rsid w:val="005A5204"/>
    <w:rsid w:val="005A5772"/>
    <w:rsid w:val="005A58DE"/>
    <w:rsid w:val="005A5C14"/>
    <w:rsid w:val="005A5D75"/>
    <w:rsid w:val="005A6143"/>
    <w:rsid w:val="005A6D44"/>
    <w:rsid w:val="005A6DCE"/>
    <w:rsid w:val="005B0120"/>
    <w:rsid w:val="005B024E"/>
    <w:rsid w:val="005B16B3"/>
    <w:rsid w:val="005B267B"/>
    <w:rsid w:val="005B296D"/>
    <w:rsid w:val="005B3EBE"/>
    <w:rsid w:val="005B40B0"/>
    <w:rsid w:val="005B4CCE"/>
    <w:rsid w:val="005B4CD6"/>
    <w:rsid w:val="005B5238"/>
    <w:rsid w:val="005B5306"/>
    <w:rsid w:val="005B7567"/>
    <w:rsid w:val="005C044E"/>
    <w:rsid w:val="005C13C0"/>
    <w:rsid w:val="005C1694"/>
    <w:rsid w:val="005C24D4"/>
    <w:rsid w:val="005C2914"/>
    <w:rsid w:val="005C2A35"/>
    <w:rsid w:val="005C4995"/>
    <w:rsid w:val="005C5868"/>
    <w:rsid w:val="005C67CF"/>
    <w:rsid w:val="005C6D02"/>
    <w:rsid w:val="005C7078"/>
    <w:rsid w:val="005D018E"/>
    <w:rsid w:val="005D03F5"/>
    <w:rsid w:val="005D0ECC"/>
    <w:rsid w:val="005D1712"/>
    <w:rsid w:val="005D2928"/>
    <w:rsid w:val="005D2A60"/>
    <w:rsid w:val="005D3480"/>
    <w:rsid w:val="005D348B"/>
    <w:rsid w:val="005D48B6"/>
    <w:rsid w:val="005D5A88"/>
    <w:rsid w:val="005D68CD"/>
    <w:rsid w:val="005E097F"/>
    <w:rsid w:val="005E0B59"/>
    <w:rsid w:val="005E27C8"/>
    <w:rsid w:val="005E3233"/>
    <w:rsid w:val="005E380E"/>
    <w:rsid w:val="005E4246"/>
    <w:rsid w:val="005E4643"/>
    <w:rsid w:val="005E4A2F"/>
    <w:rsid w:val="005E6473"/>
    <w:rsid w:val="005E64A9"/>
    <w:rsid w:val="005E749F"/>
    <w:rsid w:val="005F00A7"/>
    <w:rsid w:val="005F0BEE"/>
    <w:rsid w:val="005F0D42"/>
    <w:rsid w:val="005F17C8"/>
    <w:rsid w:val="005F1F96"/>
    <w:rsid w:val="005F4271"/>
    <w:rsid w:val="005F4A2C"/>
    <w:rsid w:val="005F4B9F"/>
    <w:rsid w:val="005F6992"/>
    <w:rsid w:val="005F6D35"/>
    <w:rsid w:val="005F75F3"/>
    <w:rsid w:val="00600345"/>
    <w:rsid w:val="0060045D"/>
    <w:rsid w:val="00604517"/>
    <w:rsid w:val="0060461D"/>
    <w:rsid w:val="00604732"/>
    <w:rsid w:val="00604CD0"/>
    <w:rsid w:val="00605580"/>
    <w:rsid w:val="00605ECE"/>
    <w:rsid w:val="00606E92"/>
    <w:rsid w:val="00607C0B"/>
    <w:rsid w:val="00611209"/>
    <w:rsid w:val="00611B4D"/>
    <w:rsid w:val="006128F6"/>
    <w:rsid w:val="006131A7"/>
    <w:rsid w:val="00614653"/>
    <w:rsid w:val="0061506A"/>
    <w:rsid w:val="00617044"/>
    <w:rsid w:val="00617EAF"/>
    <w:rsid w:val="0062029E"/>
    <w:rsid w:val="00620CB8"/>
    <w:rsid w:val="00622503"/>
    <w:rsid w:val="00622D17"/>
    <w:rsid w:val="0062312C"/>
    <w:rsid w:val="006235E9"/>
    <w:rsid w:val="0062373B"/>
    <w:rsid w:val="006238B7"/>
    <w:rsid w:val="006239ED"/>
    <w:rsid w:val="0062423D"/>
    <w:rsid w:val="00625F57"/>
    <w:rsid w:val="0062683B"/>
    <w:rsid w:val="00627A61"/>
    <w:rsid w:val="00627E20"/>
    <w:rsid w:val="00630682"/>
    <w:rsid w:val="006309EC"/>
    <w:rsid w:val="0063101C"/>
    <w:rsid w:val="0063129F"/>
    <w:rsid w:val="00631FC4"/>
    <w:rsid w:val="006322B3"/>
    <w:rsid w:val="0063238B"/>
    <w:rsid w:val="00633672"/>
    <w:rsid w:val="00634695"/>
    <w:rsid w:val="00634794"/>
    <w:rsid w:val="006347AA"/>
    <w:rsid w:val="00634D90"/>
    <w:rsid w:val="006357E4"/>
    <w:rsid w:val="0063604F"/>
    <w:rsid w:val="00636080"/>
    <w:rsid w:val="0063633B"/>
    <w:rsid w:val="00636743"/>
    <w:rsid w:val="00636E9D"/>
    <w:rsid w:val="006407B4"/>
    <w:rsid w:val="00640CEE"/>
    <w:rsid w:val="006417A5"/>
    <w:rsid w:val="006425B5"/>
    <w:rsid w:val="00642AA6"/>
    <w:rsid w:val="00642DE0"/>
    <w:rsid w:val="00642EB3"/>
    <w:rsid w:val="00643645"/>
    <w:rsid w:val="00643718"/>
    <w:rsid w:val="0064417D"/>
    <w:rsid w:val="00644558"/>
    <w:rsid w:val="00645351"/>
    <w:rsid w:val="006456DB"/>
    <w:rsid w:val="00645D02"/>
    <w:rsid w:val="00646F6F"/>
    <w:rsid w:val="0065189F"/>
    <w:rsid w:val="0065202C"/>
    <w:rsid w:val="00652195"/>
    <w:rsid w:val="0065366D"/>
    <w:rsid w:val="0065369E"/>
    <w:rsid w:val="00653A90"/>
    <w:rsid w:val="006544E9"/>
    <w:rsid w:val="006545DD"/>
    <w:rsid w:val="00654CEA"/>
    <w:rsid w:val="006559A5"/>
    <w:rsid w:val="00655A66"/>
    <w:rsid w:val="00655DC0"/>
    <w:rsid w:val="00656D4A"/>
    <w:rsid w:val="00657240"/>
    <w:rsid w:val="006575C1"/>
    <w:rsid w:val="0065774C"/>
    <w:rsid w:val="006578A3"/>
    <w:rsid w:val="006610A5"/>
    <w:rsid w:val="006621E7"/>
    <w:rsid w:val="00662F0C"/>
    <w:rsid w:val="00662F33"/>
    <w:rsid w:val="006645D2"/>
    <w:rsid w:val="0066561A"/>
    <w:rsid w:val="00665C52"/>
    <w:rsid w:val="00665F53"/>
    <w:rsid w:val="0066784B"/>
    <w:rsid w:val="00667C96"/>
    <w:rsid w:val="00672D96"/>
    <w:rsid w:val="00673506"/>
    <w:rsid w:val="0067371A"/>
    <w:rsid w:val="006741FC"/>
    <w:rsid w:val="006745D7"/>
    <w:rsid w:val="00674AEF"/>
    <w:rsid w:val="0067536F"/>
    <w:rsid w:val="00676001"/>
    <w:rsid w:val="00676B7A"/>
    <w:rsid w:val="00677D49"/>
    <w:rsid w:val="00677D55"/>
    <w:rsid w:val="00680019"/>
    <w:rsid w:val="006813E5"/>
    <w:rsid w:val="00681441"/>
    <w:rsid w:val="00681EBF"/>
    <w:rsid w:val="00682522"/>
    <w:rsid w:val="00682C0A"/>
    <w:rsid w:val="00683F8F"/>
    <w:rsid w:val="006855EC"/>
    <w:rsid w:val="006859CA"/>
    <w:rsid w:val="00685BEE"/>
    <w:rsid w:val="00685C0E"/>
    <w:rsid w:val="00686444"/>
    <w:rsid w:val="006909C8"/>
    <w:rsid w:val="006920E1"/>
    <w:rsid w:val="00692C3D"/>
    <w:rsid w:val="00693104"/>
    <w:rsid w:val="00694002"/>
    <w:rsid w:val="00694BBE"/>
    <w:rsid w:val="0069513E"/>
    <w:rsid w:val="006956EE"/>
    <w:rsid w:val="00696966"/>
    <w:rsid w:val="00696CBF"/>
    <w:rsid w:val="006970D4"/>
    <w:rsid w:val="006A00A3"/>
    <w:rsid w:val="006A0993"/>
    <w:rsid w:val="006A1303"/>
    <w:rsid w:val="006A2353"/>
    <w:rsid w:val="006A28D9"/>
    <w:rsid w:val="006A3AA6"/>
    <w:rsid w:val="006A40D4"/>
    <w:rsid w:val="006A4F1B"/>
    <w:rsid w:val="006A540A"/>
    <w:rsid w:val="006A675F"/>
    <w:rsid w:val="006A7637"/>
    <w:rsid w:val="006A77B2"/>
    <w:rsid w:val="006A7FA2"/>
    <w:rsid w:val="006B0080"/>
    <w:rsid w:val="006B0166"/>
    <w:rsid w:val="006B04E4"/>
    <w:rsid w:val="006B0C86"/>
    <w:rsid w:val="006B1287"/>
    <w:rsid w:val="006B1A80"/>
    <w:rsid w:val="006B262E"/>
    <w:rsid w:val="006B2CAC"/>
    <w:rsid w:val="006B3A05"/>
    <w:rsid w:val="006B45E4"/>
    <w:rsid w:val="006B5896"/>
    <w:rsid w:val="006B5E81"/>
    <w:rsid w:val="006B62B6"/>
    <w:rsid w:val="006B7694"/>
    <w:rsid w:val="006B7B92"/>
    <w:rsid w:val="006C0325"/>
    <w:rsid w:val="006C0EF9"/>
    <w:rsid w:val="006C140C"/>
    <w:rsid w:val="006C1C5C"/>
    <w:rsid w:val="006C5277"/>
    <w:rsid w:val="006C59C4"/>
    <w:rsid w:val="006C5A52"/>
    <w:rsid w:val="006C5F88"/>
    <w:rsid w:val="006C6B1B"/>
    <w:rsid w:val="006D00DB"/>
    <w:rsid w:val="006D0451"/>
    <w:rsid w:val="006D06DF"/>
    <w:rsid w:val="006D0EB4"/>
    <w:rsid w:val="006D1624"/>
    <w:rsid w:val="006D17A0"/>
    <w:rsid w:val="006D26E9"/>
    <w:rsid w:val="006D38F8"/>
    <w:rsid w:val="006D460C"/>
    <w:rsid w:val="006D5329"/>
    <w:rsid w:val="006D5509"/>
    <w:rsid w:val="006D64F8"/>
    <w:rsid w:val="006D7B4C"/>
    <w:rsid w:val="006D7F35"/>
    <w:rsid w:val="006E195C"/>
    <w:rsid w:val="006E2B9E"/>
    <w:rsid w:val="006E2E9A"/>
    <w:rsid w:val="006E333E"/>
    <w:rsid w:val="006E38C7"/>
    <w:rsid w:val="006E39DE"/>
    <w:rsid w:val="006E46F8"/>
    <w:rsid w:val="006E6259"/>
    <w:rsid w:val="006E7079"/>
    <w:rsid w:val="006E71F9"/>
    <w:rsid w:val="006E7415"/>
    <w:rsid w:val="006E78D9"/>
    <w:rsid w:val="006E7960"/>
    <w:rsid w:val="006F138C"/>
    <w:rsid w:val="006F1F31"/>
    <w:rsid w:val="006F33CE"/>
    <w:rsid w:val="006F3DBB"/>
    <w:rsid w:val="006F46A0"/>
    <w:rsid w:val="006F4DC4"/>
    <w:rsid w:val="006F6E6B"/>
    <w:rsid w:val="006F7492"/>
    <w:rsid w:val="006F7670"/>
    <w:rsid w:val="006F7DFA"/>
    <w:rsid w:val="00700466"/>
    <w:rsid w:val="007011EC"/>
    <w:rsid w:val="00701349"/>
    <w:rsid w:val="00702CB6"/>
    <w:rsid w:val="007050AD"/>
    <w:rsid w:val="007057CE"/>
    <w:rsid w:val="00706A29"/>
    <w:rsid w:val="007070ED"/>
    <w:rsid w:val="00707643"/>
    <w:rsid w:val="00707F32"/>
    <w:rsid w:val="00710796"/>
    <w:rsid w:val="007112D6"/>
    <w:rsid w:val="007115D9"/>
    <w:rsid w:val="00712393"/>
    <w:rsid w:val="00712919"/>
    <w:rsid w:val="007129E1"/>
    <w:rsid w:val="0071332A"/>
    <w:rsid w:val="007133EE"/>
    <w:rsid w:val="00713F0E"/>
    <w:rsid w:val="0071607E"/>
    <w:rsid w:val="00717200"/>
    <w:rsid w:val="00721874"/>
    <w:rsid w:val="00721C5A"/>
    <w:rsid w:val="00721DB1"/>
    <w:rsid w:val="0072362A"/>
    <w:rsid w:val="00723677"/>
    <w:rsid w:val="0072374F"/>
    <w:rsid w:val="00723A94"/>
    <w:rsid w:val="007246A6"/>
    <w:rsid w:val="00725485"/>
    <w:rsid w:val="007257B5"/>
    <w:rsid w:val="00725E2C"/>
    <w:rsid w:val="00726164"/>
    <w:rsid w:val="00726194"/>
    <w:rsid w:val="0072652A"/>
    <w:rsid w:val="00726880"/>
    <w:rsid w:val="007272A3"/>
    <w:rsid w:val="00727474"/>
    <w:rsid w:val="007274E6"/>
    <w:rsid w:val="00730C73"/>
    <w:rsid w:val="0073114C"/>
    <w:rsid w:val="007312D0"/>
    <w:rsid w:val="00731602"/>
    <w:rsid w:val="00731E17"/>
    <w:rsid w:val="007320C5"/>
    <w:rsid w:val="007320DC"/>
    <w:rsid w:val="007323C6"/>
    <w:rsid w:val="007328EC"/>
    <w:rsid w:val="00732EB9"/>
    <w:rsid w:val="0073315C"/>
    <w:rsid w:val="0073342E"/>
    <w:rsid w:val="00733C57"/>
    <w:rsid w:val="00734D50"/>
    <w:rsid w:val="00735250"/>
    <w:rsid w:val="007358AA"/>
    <w:rsid w:val="00735BC3"/>
    <w:rsid w:val="00736BCB"/>
    <w:rsid w:val="00736F95"/>
    <w:rsid w:val="0074220C"/>
    <w:rsid w:val="00742F3B"/>
    <w:rsid w:val="00743353"/>
    <w:rsid w:val="007434AB"/>
    <w:rsid w:val="00744040"/>
    <w:rsid w:val="00744257"/>
    <w:rsid w:val="0074474B"/>
    <w:rsid w:val="00744964"/>
    <w:rsid w:val="00744E93"/>
    <w:rsid w:val="00745FD3"/>
    <w:rsid w:val="00746277"/>
    <w:rsid w:val="0074711F"/>
    <w:rsid w:val="00747D60"/>
    <w:rsid w:val="00747EA1"/>
    <w:rsid w:val="0075034F"/>
    <w:rsid w:val="00750365"/>
    <w:rsid w:val="007504F1"/>
    <w:rsid w:val="00750672"/>
    <w:rsid w:val="007506CD"/>
    <w:rsid w:val="00750F9B"/>
    <w:rsid w:val="00751174"/>
    <w:rsid w:val="007527B1"/>
    <w:rsid w:val="00752B18"/>
    <w:rsid w:val="0075313D"/>
    <w:rsid w:val="0075340D"/>
    <w:rsid w:val="00753E40"/>
    <w:rsid w:val="00754562"/>
    <w:rsid w:val="00754582"/>
    <w:rsid w:val="0075561D"/>
    <w:rsid w:val="00756056"/>
    <w:rsid w:val="00757455"/>
    <w:rsid w:val="00757678"/>
    <w:rsid w:val="00757B6F"/>
    <w:rsid w:val="007603B9"/>
    <w:rsid w:val="007609B9"/>
    <w:rsid w:val="00760AD4"/>
    <w:rsid w:val="0076248D"/>
    <w:rsid w:val="00763619"/>
    <w:rsid w:val="0076412C"/>
    <w:rsid w:val="00764261"/>
    <w:rsid w:val="007643F4"/>
    <w:rsid w:val="007658A3"/>
    <w:rsid w:val="00765CFB"/>
    <w:rsid w:val="0076649D"/>
    <w:rsid w:val="007676E9"/>
    <w:rsid w:val="0077076C"/>
    <w:rsid w:val="00771220"/>
    <w:rsid w:val="007723F5"/>
    <w:rsid w:val="00772D98"/>
    <w:rsid w:val="0077609E"/>
    <w:rsid w:val="00777F99"/>
    <w:rsid w:val="00781205"/>
    <w:rsid w:val="0078144B"/>
    <w:rsid w:val="00781B01"/>
    <w:rsid w:val="00782124"/>
    <w:rsid w:val="007822D6"/>
    <w:rsid w:val="00783C63"/>
    <w:rsid w:val="0078465D"/>
    <w:rsid w:val="007849E1"/>
    <w:rsid w:val="00784B4F"/>
    <w:rsid w:val="007858AB"/>
    <w:rsid w:val="00785ABD"/>
    <w:rsid w:val="007866DA"/>
    <w:rsid w:val="00786F1B"/>
    <w:rsid w:val="0078795B"/>
    <w:rsid w:val="00791023"/>
    <w:rsid w:val="00791546"/>
    <w:rsid w:val="00791F95"/>
    <w:rsid w:val="00793660"/>
    <w:rsid w:val="00793A59"/>
    <w:rsid w:val="00794D0C"/>
    <w:rsid w:val="00795071"/>
    <w:rsid w:val="007957FF"/>
    <w:rsid w:val="00795FFE"/>
    <w:rsid w:val="0079768B"/>
    <w:rsid w:val="00797C3C"/>
    <w:rsid w:val="00797D49"/>
    <w:rsid w:val="007A1327"/>
    <w:rsid w:val="007A1551"/>
    <w:rsid w:val="007A2846"/>
    <w:rsid w:val="007A2D9C"/>
    <w:rsid w:val="007A2EA3"/>
    <w:rsid w:val="007A2FEB"/>
    <w:rsid w:val="007A406D"/>
    <w:rsid w:val="007A61BB"/>
    <w:rsid w:val="007A6205"/>
    <w:rsid w:val="007A69E4"/>
    <w:rsid w:val="007A711A"/>
    <w:rsid w:val="007B0B65"/>
    <w:rsid w:val="007B0B66"/>
    <w:rsid w:val="007B0BB9"/>
    <w:rsid w:val="007B2B6B"/>
    <w:rsid w:val="007B2C54"/>
    <w:rsid w:val="007B4CDB"/>
    <w:rsid w:val="007B4EAE"/>
    <w:rsid w:val="007B5733"/>
    <w:rsid w:val="007B5BA5"/>
    <w:rsid w:val="007B5CDE"/>
    <w:rsid w:val="007B5FAE"/>
    <w:rsid w:val="007B68E7"/>
    <w:rsid w:val="007B6F9D"/>
    <w:rsid w:val="007B7415"/>
    <w:rsid w:val="007B7AA1"/>
    <w:rsid w:val="007B7B03"/>
    <w:rsid w:val="007C1ECA"/>
    <w:rsid w:val="007C22E8"/>
    <w:rsid w:val="007C2707"/>
    <w:rsid w:val="007C3982"/>
    <w:rsid w:val="007C451B"/>
    <w:rsid w:val="007C601B"/>
    <w:rsid w:val="007C61D1"/>
    <w:rsid w:val="007C6315"/>
    <w:rsid w:val="007C6B12"/>
    <w:rsid w:val="007C7CA6"/>
    <w:rsid w:val="007C7FB0"/>
    <w:rsid w:val="007D0F6D"/>
    <w:rsid w:val="007D18DC"/>
    <w:rsid w:val="007D2265"/>
    <w:rsid w:val="007D51A3"/>
    <w:rsid w:val="007D51A6"/>
    <w:rsid w:val="007D5281"/>
    <w:rsid w:val="007D5B96"/>
    <w:rsid w:val="007D6D0A"/>
    <w:rsid w:val="007D7811"/>
    <w:rsid w:val="007E07D8"/>
    <w:rsid w:val="007E0E5C"/>
    <w:rsid w:val="007E11C5"/>
    <w:rsid w:val="007E17F5"/>
    <w:rsid w:val="007E1C68"/>
    <w:rsid w:val="007E2169"/>
    <w:rsid w:val="007E2E5E"/>
    <w:rsid w:val="007E2FCC"/>
    <w:rsid w:val="007E3467"/>
    <w:rsid w:val="007E3C04"/>
    <w:rsid w:val="007E3EF6"/>
    <w:rsid w:val="007E612E"/>
    <w:rsid w:val="007E68E0"/>
    <w:rsid w:val="007E692B"/>
    <w:rsid w:val="007E6BF5"/>
    <w:rsid w:val="007E7416"/>
    <w:rsid w:val="007F0A5C"/>
    <w:rsid w:val="007F2537"/>
    <w:rsid w:val="007F2759"/>
    <w:rsid w:val="007F28D1"/>
    <w:rsid w:val="007F2F93"/>
    <w:rsid w:val="007F3089"/>
    <w:rsid w:val="007F3A65"/>
    <w:rsid w:val="007F4167"/>
    <w:rsid w:val="007F47F7"/>
    <w:rsid w:val="007F57BB"/>
    <w:rsid w:val="007F5CA2"/>
    <w:rsid w:val="007F5CDE"/>
    <w:rsid w:val="007F6895"/>
    <w:rsid w:val="007F6F24"/>
    <w:rsid w:val="007F7032"/>
    <w:rsid w:val="007F7AE8"/>
    <w:rsid w:val="008015DC"/>
    <w:rsid w:val="00801FE5"/>
    <w:rsid w:val="008033B2"/>
    <w:rsid w:val="00803548"/>
    <w:rsid w:val="0080459F"/>
    <w:rsid w:val="008048ED"/>
    <w:rsid w:val="0080496A"/>
    <w:rsid w:val="00804A80"/>
    <w:rsid w:val="0080505B"/>
    <w:rsid w:val="00805406"/>
    <w:rsid w:val="00805B56"/>
    <w:rsid w:val="008061B3"/>
    <w:rsid w:val="0080671E"/>
    <w:rsid w:val="00807C11"/>
    <w:rsid w:val="00807F70"/>
    <w:rsid w:val="00807FF1"/>
    <w:rsid w:val="008100BE"/>
    <w:rsid w:val="00810D91"/>
    <w:rsid w:val="00810F55"/>
    <w:rsid w:val="00810FE0"/>
    <w:rsid w:val="00811CC8"/>
    <w:rsid w:val="008127F4"/>
    <w:rsid w:val="0081313D"/>
    <w:rsid w:val="00813873"/>
    <w:rsid w:val="008139E3"/>
    <w:rsid w:val="00814CA4"/>
    <w:rsid w:val="00814FA7"/>
    <w:rsid w:val="00815031"/>
    <w:rsid w:val="008157D1"/>
    <w:rsid w:val="0081774A"/>
    <w:rsid w:val="008202B5"/>
    <w:rsid w:val="008202E9"/>
    <w:rsid w:val="0082105C"/>
    <w:rsid w:val="008228A9"/>
    <w:rsid w:val="00824605"/>
    <w:rsid w:val="008246C0"/>
    <w:rsid w:val="00824FF7"/>
    <w:rsid w:val="008259E0"/>
    <w:rsid w:val="00825F49"/>
    <w:rsid w:val="008266D2"/>
    <w:rsid w:val="0082681B"/>
    <w:rsid w:val="008272C3"/>
    <w:rsid w:val="00827A5D"/>
    <w:rsid w:val="00830404"/>
    <w:rsid w:val="008304F5"/>
    <w:rsid w:val="008313AC"/>
    <w:rsid w:val="00832391"/>
    <w:rsid w:val="00832654"/>
    <w:rsid w:val="00832964"/>
    <w:rsid w:val="008330DD"/>
    <w:rsid w:val="00833369"/>
    <w:rsid w:val="00833476"/>
    <w:rsid w:val="00833A41"/>
    <w:rsid w:val="00834420"/>
    <w:rsid w:val="00834D97"/>
    <w:rsid w:val="00834E78"/>
    <w:rsid w:val="008359C8"/>
    <w:rsid w:val="0083663E"/>
    <w:rsid w:val="00836C03"/>
    <w:rsid w:val="00837DF9"/>
    <w:rsid w:val="0084020D"/>
    <w:rsid w:val="008402F7"/>
    <w:rsid w:val="008407C6"/>
    <w:rsid w:val="00841942"/>
    <w:rsid w:val="00842E44"/>
    <w:rsid w:val="00846135"/>
    <w:rsid w:val="00846612"/>
    <w:rsid w:val="00846A03"/>
    <w:rsid w:val="00846A39"/>
    <w:rsid w:val="00846E38"/>
    <w:rsid w:val="008470D3"/>
    <w:rsid w:val="008504BE"/>
    <w:rsid w:val="00850556"/>
    <w:rsid w:val="00850A35"/>
    <w:rsid w:val="00850D63"/>
    <w:rsid w:val="00850E47"/>
    <w:rsid w:val="00851E0C"/>
    <w:rsid w:val="0085258E"/>
    <w:rsid w:val="008526EC"/>
    <w:rsid w:val="00852820"/>
    <w:rsid w:val="00852E03"/>
    <w:rsid w:val="00852F5B"/>
    <w:rsid w:val="008537ED"/>
    <w:rsid w:val="00853EC8"/>
    <w:rsid w:val="008549C4"/>
    <w:rsid w:val="008553B6"/>
    <w:rsid w:val="008555F5"/>
    <w:rsid w:val="00857445"/>
    <w:rsid w:val="00857694"/>
    <w:rsid w:val="00862818"/>
    <w:rsid w:val="00863629"/>
    <w:rsid w:val="00863E85"/>
    <w:rsid w:val="00863FF8"/>
    <w:rsid w:val="008641B3"/>
    <w:rsid w:val="00864258"/>
    <w:rsid w:val="0086499D"/>
    <w:rsid w:val="00865C07"/>
    <w:rsid w:val="00865D1C"/>
    <w:rsid w:val="00866273"/>
    <w:rsid w:val="008668D7"/>
    <w:rsid w:val="00866E95"/>
    <w:rsid w:val="00866F15"/>
    <w:rsid w:val="00867003"/>
    <w:rsid w:val="0086775E"/>
    <w:rsid w:val="00867D9D"/>
    <w:rsid w:val="0087065D"/>
    <w:rsid w:val="00870CCC"/>
    <w:rsid w:val="008715AD"/>
    <w:rsid w:val="00871744"/>
    <w:rsid w:val="00872A0C"/>
    <w:rsid w:val="00873DDC"/>
    <w:rsid w:val="00873E6B"/>
    <w:rsid w:val="00874CD7"/>
    <w:rsid w:val="0087584F"/>
    <w:rsid w:val="00876F2D"/>
    <w:rsid w:val="00877069"/>
    <w:rsid w:val="008802F7"/>
    <w:rsid w:val="0088087E"/>
    <w:rsid w:val="008808C5"/>
    <w:rsid w:val="00880EDD"/>
    <w:rsid w:val="008838C8"/>
    <w:rsid w:val="00884061"/>
    <w:rsid w:val="00884819"/>
    <w:rsid w:val="00885749"/>
    <w:rsid w:val="00885A19"/>
    <w:rsid w:val="00885B62"/>
    <w:rsid w:val="00885ED5"/>
    <w:rsid w:val="00886DE2"/>
    <w:rsid w:val="00887C47"/>
    <w:rsid w:val="00890309"/>
    <w:rsid w:val="00890B0E"/>
    <w:rsid w:val="008918BC"/>
    <w:rsid w:val="008925CD"/>
    <w:rsid w:val="008946D5"/>
    <w:rsid w:val="008961C3"/>
    <w:rsid w:val="00896EB9"/>
    <w:rsid w:val="00897264"/>
    <w:rsid w:val="008A1B22"/>
    <w:rsid w:val="008A1B5F"/>
    <w:rsid w:val="008A1D29"/>
    <w:rsid w:val="008A2C16"/>
    <w:rsid w:val="008A329B"/>
    <w:rsid w:val="008A45FA"/>
    <w:rsid w:val="008A463B"/>
    <w:rsid w:val="008A4D0E"/>
    <w:rsid w:val="008A5D32"/>
    <w:rsid w:val="008A6FF4"/>
    <w:rsid w:val="008A72E6"/>
    <w:rsid w:val="008A7D28"/>
    <w:rsid w:val="008B1287"/>
    <w:rsid w:val="008B1642"/>
    <w:rsid w:val="008B181A"/>
    <w:rsid w:val="008B1E81"/>
    <w:rsid w:val="008B21DA"/>
    <w:rsid w:val="008B229F"/>
    <w:rsid w:val="008B264E"/>
    <w:rsid w:val="008B273F"/>
    <w:rsid w:val="008B2915"/>
    <w:rsid w:val="008B3B23"/>
    <w:rsid w:val="008B4264"/>
    <w:rsid w:val="008B457F"/>
    <w:rsid w:val="008B4B8E"/>
    <w:rsid w:val="008B4C52"/>
    <w:rsid w:val="008B5EBA"/>
    <w:rsid w:val="008B6864"/>
    <w:rsid w:val="008B76B3"/>
    <w:rsid w:val="008C0315"/>
    <w:rsid w:val="008C0E22"/>
    <w:rsid w:val="008C1115"/>
    <w:rsid w:val="008C16BC"/>
    <w:rsid w:val="008C38A5"/>
    <w:rsid w:val="008C3B16"/>
    <w:rsid w:val="008C5F8B"/>
    <w:rsid w:val="008C6A9C"/>
    <w:rsid w:val="008C747A"/>
    <w:rsid w:val="008D0549"/>
    <w:rsid w:val="008D1610"/>
    <w:rsid w:val="008D1673"/>
    <w:rsid w:val="008D225F"/>
    <w:rsid w:val="008D281B"/>
    <w:rsid w:val="008D2981"/>
    <w:rsid w:val="008D3FE2"/>
    <w:rsid w:val="008D4EDC"/>
    <w:rsid w:val="008D521E"/>
    <w:rsid w:val="008D525D"/>
    <w:rsid w:val="008D6529"/>
    <w:rsid w:val="008D689C"/>
    <w:rsid w:val="008E11A2"/>
    <w:rsid w:val="008E11EE"/>
    <w:rsid w:val="008E1442"/>
    <w:rsid w:val="008E237B"/>
    <w:rsid w:val="008E37EE"/>
    <w:rsid w:val="008E40FA"/>
    <w:rsid w:val="008E5019"/>
    <w:rsid w:val="008E5411"/>
    <w:rsid w:val="008E6438"/>
    <w:rsid w:val="008E6656"/>
    <w:rsid w:val="008E6CB1"/>
    <w:rsid w:val="008E701E"/>
    <w:rsid w:val="008E7182"/>
    <w:rsid w:val="008E75A9"/>
    <w:rsid w:val="008E763C"/>
    <w:rsid w:val="008F0E63"/>
    <w:rsid w:val="008F18A6"/>
    <w:rsid w:val="008F260B"/>
    <w:rsid w:val="008F2F05"/>
    <w:rsid w:val="008F3704"/>
    <w:rsid w:val="008F3820"/>
    <w:rsid w:val="008F4605"/>
    <w:rsid w:val="008F510C"/>
    <w:rsid w:val="008F5D2F"/>
    <w:rsid w:val="008F62C5"/>
    <w:rsid w:val="008F6846"/>
    <w:rsid w:val="008F69CD"/>
    <w:rsid w:val="008F72DA"/>
    <w:rsid w:val="008F772A"/>
    <w:rsid w:val="008F7A4C"/>
    <w:rsid w:val="008F7E0E"/>
    <w:rsid w:val="009005A4"/>
    <w:rsid w:val="0090087F"/>
    <w:rsid w:val="009017C8"/>
    <w:rsid w:val="00903855"/>
    <w:rsid w:val="00903F59"/>
    <w:rsid w:val="0090428A"/>
    <w:rsid w:val="00905220"/>
    <w:rsid w:val="00905ECC"/>
    <w:rsid w:val="00906259"/>
    <w:rsid w:val="009067C1"/>
    <w:rsid w:val="0090682E"/>
    <w:rsid w:val="009069A3"/>
    <w:rsid w:val="00907094"/>
    <w:rsid w:val="00907B99"/>
    <w:rsid w:val="009106D0"/>
    <w:rsid w:val="00910883"/>
    <w:rsid w:val="009115D0"/>
    <w:rsid w:val="0091180F"/>
    <w:rsid w:val="0091210F"/>
    <w:rsid w:val="00912FD3"/>
    <w:rsid w:val="00913149"/>
    <w:rsid w:val="00914DC4"/>
    <w:rsid w:val="0091531C"/>
    <w:rsid w:val="009160D8"/>
    <w:rsid w:val="0091698D"/>
    <w:rsid w:val="00916C47"/>
    <w:rsid w:val="0091704F"/>
    <w:rsid w:val="00917995"/>
    <w:rsid w:val="00917A58"/>
    <w:rsid w:val="0092048B"/>
    <w:rsid w:val="0092111E"/>
    <w:rsid w:val="00921421"/>
    <w:rsid w:val="0092340E"/>
    <w:rsid w:val="00924B50"/>
    <w:rsid w:val="00925D17"/>
    <w:rsid w:val="00925FE6"/>
    <w:rsid w:val="009269F6"/>
    <w:rsid w:val="00926EDB"/>
    <w:rsid w:val="00927423"/>
    <w:rsid w:val="0093098E"/>
    <w:rsid w:val="00930EEA"/>
    <w:rsid w:val="00932DA9"/>
    <w:rsid w:val="00932E23"/>
    <w:rsid w:val="009331BA"/>
    <w:rsid w:val="00933B8D"/>
    <w:rsid w:val="009340CD"/>
    <w:rsid w:val="009341FE"/>
    <w:rsid w:val="00937226"/>
    <w:rsid w:val="009375E2"/>
    <w:rsid w:val="00940BE8"/>
    <w:rsid w:val="00941531"/>
    <w:rsid w:val="00941904"/>
    <w:rsid w:val="0094200F"/>
    <w:rsid w:val="00942221"/>
    <w:rsid w:val="00942390"/>
    <w:rsid w:val="00942643"/>
    <w:rsid w:val="00942BC5"/>
    <w:rsid w:val="00942BE2"/>
    <w:rsid w:val="009436AD"/>
    <w:rsid w:val="0094592A"/>
    <w:rsid w:val="0094709D"/>
    <w:rsid w:val="009470A8"/>
    <w:rsid w:val="0094737E"/>
    <w:rsid w:val="009474BC"/>
    <w:rsid w:val="00950A91"/>
    <w:rsid w:val="00952249"/>
    <w:rsid w:val="009523A5"/>
    <w:rsid w:val="00952971"/>
    <w:rsid w:val="00952B36"/>
    <w:rsid w:val="0095309C"/>
    <w:rsid w:val="0095313E"/>
    <w:rsid w:val="00953BA1"/>
    <w:rsid w:val="00953EB5"/>
    <w:rsid w:val="0095484D"/>
    <w:rsid w:val="00954EFA"/>
    <w:rsid w:val="0095572E"/>
    <w:rsid w:val="00955A76"/>
    <w:rsid w:val="00955D83"/>
    <w:rsid w:val="00955D99"/>
    <w:rsid w:val="00956475"/>
    <w:rsid w:val="009575F3"/>
    <w:rsid w:val="00957C29"/>
    <w:rsid w:val="00957DEC"/>
    <w:rsid w:val="0096040E"/>
    <w:rsid w:val="00961337"/>
    <w:rsid w:val="009615F5"/>
    <w:rsid w:val="00962057"/>
    <w:rsid w:val="00962F9E"/>
    <w:rsid w:val="00964667"/>
    <w:rsid w:val="009652FA"/>
    <w:rsid w:val="009657D3"/>
    <w:rsid w:val="00966978"/>
    <w:rsid w:val="00966AC0"/>
    <w:rsid w:val="009700AB"/>
    <w:rsid w:val="00970D08"/>
    <w:rsid w:val="0097113E"/>
    <w:rsid w:val="00971ADA"/>
    <w:rsid w:val="009722B0"/>
    <w:rsid w:val="009723C7"/>
    <w:rsid w:val="00974641"/>
    <w:rsid w:val="00974AC0"/>
    <w:rsid w:val="0097641D"/>
    <w:rsid w:val="00976E70"/>
    <w:rsid w:val="00977664"/>
    <w:rsid w:val="0098046B"/>
    <w:rsid w:val="00980942"/>
    <w:rsid w:val="00980DA1"/>
    <w:rsid w:val="00981034"/>
    <w:rsid w:val="0098148B"/>
    <w:rsid w:val="00981721"/>
    <w:rsid w:val="00981E6C"/>
    <w:rsid w:val="00982C37"/>
    <w:rsid w:val="0098309C"/>
    <w:rsid w:val="00983EB8"/>
    <w:rsid w:val="009846D3"/>
    <w:rsid w:val="009851BB"/>
    <w:rsid w:val="0098585D"/>
    <w:rsid w:val="00986849"/>
    <w:rsid w:val="00986E73"/>
    <w:rsid w:val="00987969"/>
    <w:rsid w:val="00990D03"/>
    <w:rsid w:val="009914FF"/>
    <w:rsid w:val="00991C87"/>
    <w:rsid w:val="00991E68"/>
    <w:rsid w:val="00992429"/>
    <w:rsid w:val="009926A7"/>
    <w:rsid w:val="009928BA"/>
    <w:rsid w:val="0099348F"/>
    <w:rsid w:val="00994243"/>
    <w:rsid w:val="0099449A"/>
    <w:rsid w:val="009945D8"/>
    <w:rsid w:val="00994E11"/>
    <w:rsid w:val="00996525"/>
    <w:rsid w:val="00996F5C"/>
    <w:rsid w:val="009977A8"/>
    <w:rsid w:val="00997DA9"/>
    <w:rsid w:val="009A26D8"/>
    <w:rsid w:val="009A28E1"/>
    <w:rsid w:val="009A4320"/>
    <w:rsid w:val="009A568D"/>
    <w:rsid w:val="009A5AF0"/>
    <w:rsid w:val="009A6084"/>
    <w:rsid w:val="009A68BB"/>
    <w:rsid w:val="009A71CD"/>
    <w:rsid w:val="009A7BB3"/>
    <w:rsid w:val="009A7DF7"/>
    <w:rsid w:val="009A7FC3"/>
    <w:rsid w:val="009B219D"/>
    <w:rsid w:val="009B25E5"/>
    <w:rsid w:val="009B2D68"/>
    <w:rsid w:val="009B457A"/>
    <w:rsid w:val="009B473A"/>
    <w:rsid w:val="009B4803"/>
    <w:rsid w:val="009B4821"/>
    <w:rsid w:val="009B5E21"/>
    <w:rsid w:val="009C10DA"/>
    <w:rsid w:val="009C10DD"/>
    <w:rsid w:val="009C130E"/>
    <w:rsid w:val="009C1FC8"/>
    <w:rsid w:val="009C2554"/>
    <w:rsid w:val="009C2833"/>
    <w:rsid w:val="009C5F18"/>
    <w:rsid w:val="009C710D"/>
    <w:rsid w:val="009C798B"/>
    <w:rsid w:val="009D1237"/>
    <w:rsid w:val="009D1636"/>
    <w:rsid w:val="009D297E"/>
    <w:rsid w:val="009D3918"/>
    <w:rsid w:val="009D3FBF"/>
    <w:rsid w:val="009D4724"/>
    <w:rsid w:val="009D4BE1"/>
    <w:rsid w:val="009D5AE3"/>
    <w:rsid w:val="009D5E7E"/>
    <w:rsid w:val="009D725C"/>
    <w:rsid w:val="009D7773"/>
    <w:rsid w:val="009D7BF4"/>
    <w:rsid w:val="009D7E25"/>
    <w:rsid w:val="009E0E55"/>
    <w:rsid w:val="009E22B9"/>
    <w:rsid w:val="009E22C4"/>
    <w:rsid w:val="009E27E2"/>
    <w:rsid w:val="009E6C49"/>
    <w:rsid w:val="009E7239"/>
    <w:rsid w:val="009E73FE"/>
    <w:rsid w:val="009E77DE"/>
    <w:rsid w:val="009F1428"/>
    <w:rsid w:val="009F15BB"/>
    <w:rsid w:val="009F285D"/>
    <w:rsid w:val="009F3D59"/>
    <w:rsid w:val="009F4D60"/>
    <w:rsid w:val="009F5430"/>
    <w:rsid w:val="009F62AF"/>
    <w:rsid w:val="009F6FA0"/>
    <w:rsid w:val="00A00B6A"/>
    <w:rsid w:val="00A017C7"/>
    <w:rsid w:val="00A01ABF"/>
    <w:rsid w:val="00A01CC1"/>
    <w:rsid w:val="00A0527A"/>
    <w:rsid w:val="00A070FF"/>
    <w:rsid w:val="00A07947"/>
    <w:rsid w:val="00A107C3"/>
    <w:rsid w:val="00A109ED"/>
    <w:rsid w:val="00A10D0B"/>
    <w:rsid w:val="00A11862"/>
    <w:rsid w:val="00A138F3"/>
    <w:rsid w:val="00A1468F"/>
    <w:rsid w:val="00A147F9"/>
    <w:rsid w:val="00A1595A"/>
    <w:rsid w:val="00A15E7F"/>
    <w:rsid w:val="00A164FC"/>
    <w:rsid w:val="00A17445"/>
    <w:rsid w:val="00A202D7"/>
    <w:rsid w:val="00A212FD"/>
    <w:rsid w:val="00A22E60"/>
    <w:rsid w:val="00A230CC"/>
    <w:rsid w:val="00A25269"/>
    <w:rsid w:val="00A25C0F"/>
    <w:rsid w:val="00A25D81"/>
    <w:rsid w:val="00A277C1"/>
    <w:rsid w:val="00A27E19"/>
    <w:rsid w:val="00A27F2D"/>
    <w:rsid w:val="00A303CC"/>
    <w:rsid w:val="00A3060C"/>
    <w:rsid w:val="00A30683"/>
    <w:rsid w:val="00A30A63"/>
    <w:rsid w:val="00A30E88"/>
    <w:rsid w:val="00A30EC8"/>
    <w:rsid w:val="00A32468"/>
    <w:rsid w:val="00A3247F"/>
    <w:rsid w:val="00A32565"/>
    <w:rsid w:val="00A32B0D"/>
    <w:rsid w:val="00A32E67"/>
    <w:rsid w:val="00A3587E"/>
    <w:rsid w:val="00A35BCA"/>
    <w:rsid w:val="00A3603D"/>
    <w:rsid w:val="00A361F8"/>
    <w:rsid w:val="00A40075"/>
    <w:rsid w:val="00A40A19"/>
    <w:rsid w:val="00A40B7E"/>
    <w:rsid w:val="00A40CB4"/>
    <w:rsid w:val="00A40DDB"/>
    <w:rsid w:val="00A42978"/>
    <w:rsid w:val="00A43C8B"/>
    <w:rsid w:val="00A441F3"/>
    <w:rsid w:val="00A44E9D"/>
    <w:rsid w:val="00A4623A"/>
    <w:rsid w:val="00A464DD"/>
    <w:rsid w:val="00A468FC"/>
    <w:rsid w:val="00A46A15"/>
    <w:rsid w:val="00A46B04"/>
    <w:rsid w:val="00A47183"/>
    <w:rsid w:val="00A472B1"/>
    <w:rsid w:val="00A4777C"/>
    <w:rsid w:val="00A47FC7"/>
    <w:rsid w:val="00A5037B"/>
    <w:rsid w:val="00A50707"/>
    <w:rsid w:val="00A51076"/>
    <w:rsid w:val="00A5203A"/>
    <w:rsid w:val="00A54BD5"/>
    <w:rsid w:val="00A54C52"/>
    <w:rsid w:val="00A56160"/>
    <w:rsid w:val="00A56C35"/>
    <w:rsid w:val="00A576FA"/>
    <w:rsid w:val="00A60177"/>
    <w:rsid w:val="00A606CC"/>
    <w:rsid w:val="00A60D26"/>
    <w:rsid w:val="00A60E73"/>
    <w:rsid w:val="00A61160"/>
    <w:rsid w:val="00A6257F"/>
    <w:rsid w:val="00A625DA"/>
    <w:rsid w:val="00A630AB"/>
    <w:rsid w:val="00A634AA"/>
    <w:rsid w:val="00A63EDC"/>
    <w:rsid w:val="00A64F47"/>
    <w:rsid w:val="00A652B3"/>
    <w:rsid w:val="00A657EE"/>
    <w:rsid w:val="00A66264"/>
    <w:rsid w:val="00A66910"/>
    <w:rsid w:val="00A67239"/>
    <w:rsid w:val="00A67B6C"/>
    <w:rsid w:val="00A7132A"/>
    <w:rsid w:val="00A71FCB"/>
    <w:rsid w:val="00A723D6"/>
    <w:rsid w:val="00A72402"/>
    <w:rsid w:val="00A72EC6"/>
    <w:rsid w:val="00A72FD4"/>
    <w:rsid w:val="00A731B1"/>
    <w:rsid w:val="00A741F6"/>
    <w:rsid w:val="00A744A7"/>
    <w:rsid w:val="00A7454A"/>
    <w:rsid w:val="00A74E34"/>
    <w:rsid w:val="00A7598C"/>
    <w:rsid w:val="00A75C04"/>
    <w:rsid w:val="00A764F6"/>
    <w:rsid w:val="00A76D36"/>
    <w:rsid w:val="00A76D37"/>
    <w:rsid w:val="00A7786C"/>
    <w:rsid w:val="00A77C0C"/>
    <w:rsid w:val="00A805CF"/>
    <w:rsid w:val="00A80753"/>
    <w:rsid w:val="00A80F17"/>
    <w:rsid w:val="00A81F5D"/>
    <w:rsid w:val="00A835B3"/>
    <w:rsid w:val="00A843D2"/>
    <w:rsid w:val="00A8460B"/>
    <w:rsid w:val="00A853B1"/>
    <w:rsid w:val="00A854F9"/>
    <w:rsid w:val="00A85EFE"/>
    <w:rsid w:val="00A87A00"/>
    <w:rsid w:val="00A87BD9"/>
    <w:rsid w:val="00A90179"/>
    <w:rsid w:val="00A90583"/>
    <w:rsid w:val="00A90E32"/>
    <w:rsid w:val="00A91CC1"/>
    <w:rsid w:val="00A91DF1"/>
    <w:rsid w:val="00A92110"/>
    <w:rsid w:val="00A927DB"/>
    <w:rsid w:val="00A92EB8"/>
    <w:rsid w:val="00A93111"/>
    <w:rsid w:val="00A941BF"/>
    <w:rsid w:val="00A946F9"/>
    <w:rsid w:val="00A94D64"/>
    <w:rsid w:val="00A94D83"/>
    <w:rsid w:val="00A955D9"/>
    <w:rsid w:val="00A95D9A"/>
    <w:rsid w:val="00A96347"/>
    <w:rsid w:val="00AA26F4"/>
    <w:rsid w:val="00AA3C30"/>
    <w:rsid w:val="00AA4601"/>
    <w:rsid w:val="00AA590C"/>
    <w:rsid w:val="00AA6099"/>
    <w:rsid w:val="00AA6B9F"/>
    <w:rsid w:val="00AA6BAB"/>
    <w:rsid w:val="00AA7E21"/>
    <w:rsid w:val="00AB0557"/>
    <w:rsid w:val="00AB0E38"/>
    <w:rsid w:val="00AB1DEF"/>
    <w:rsid w:val="00AB2B32"/>
    <w:rsid w:val="00AB301C"/>
    <w:rsid w:val="00AB3632"/>
    <w:rsid w:val="00AB3B1D"/>
    <w:rsid w:val="00AB3EB1"/>
    <w:rsid w:val="00AB3F0F"/>
    <w:rsid w:val="00AB47F2"/>
    <w:rsid w:val="00AB5A58"/>
    <w:rsid w:val="00AB5BA9"/>
    <w:rsid w:val="00AB659B"/>
    <w:rsid w:val="00AB76CD"/>
    <w:rsid w:val="00AB777F"/>
    <w:rsid w:val="00AC1536"/>
    <w:rsid w:val="00AC2E29"/>
    <w:rsid w:val="00AC324E"/>
    <w:rsid w:val="00AC3DE6"/>
    <w:rsid w:val="00AC6165"/>
    <w:rsid w:val="00AC6728"/>
    <w:rsid w:val="00AC6EF3"/>
    <w:rsid w:val="00AC7314"/>
    <w:rsid w:val="00AC77FD"/>
    <w:rsid w:val="00AD0309"/>
    <w:rsid w:val="00AD08F5"/>
    <w:rsid w:val="00AD12AC"/>
    <w:rsid w:val="00AD145A"/>
    <w:rsid w:val="00AD2AEA"/>
    <w:rsid w:val="00AD352E"/>
    <w:rsid w:val="00AD3E19"/>
    <w:rsid w:val="00AD5C75"/>
    <w:rsid w:val="00AD6283"/>
    <w:rsid w:val="00AD685D"/>
    <w:rsid w:val="00AD6CF2"/>
    <w:rsid w:val="00AD6DFC"/>
    <w:rsid w:val="00AD6EE3"/>
    <w:rsid w:val="00AD7355"/>
    <w:rsid w:val="00AD7A93"/>
    <w:rsid w:val="00AE0635"/>
    <w:rsid w:val="00AE1256"/>
    <w:rsid w:val="00AE175E"/>
    <w:rsid w:val="00AE1DC9"/>
    <w:rsid w:val="00AE2107"/>
    <w:rsid w:val="00AE2407"/>
    <w:rsid w:val="00AE2F7B"/>
    <w:rsid w:val="00AE3740"/>
    <w:rsid w:val="00AE37EF"/>
    <w:rsid w:val="00AE3CFC"/>
    <w:rsid w:val="00AE45F0"/>
    <w:rsid w:val="00AE4AA2"/>
    <w:rsid w:val="00AE4C09"/>
    <w:rsid w:val="00AE5151"/>
    <w:rsid w:val="00AE6B61"/>
    <w:rsid w:val="00AE71AD"/>
    <w:rsid w:val="00AE74FA"/>
    <w:rsid w:val="00AF0609"/>
    <w:rsid w:val="00AF17B1"/>
    <w:rsid w:val="00AF18B1"/>
    <w:rsid w:val="00AF1EE1"/>
    <w:rsid w:val="00AF23AF"/>
    <w:rsid w:val="00AF3268"/>
    <w:rsid w:val="00AF35CE"/>
    <w:rsid w:val="00AF39CC"/>
    <w:rsid w:val="00AF39EA"/>
    <w:rsid w:val="00AF4D9C"/>
    <w:rsid w:val="00AF590F"/>
    <w:rsid w:val="00AF619B"/>
    <w:rsid w:val="00AF6C4B"/>
    <w:rsid w:val="00AF7B89"/>
    <w:rsid w:val="00B00684"/>
    <w:rsid w:val="00B006D6"/>
    <w:rsid w:val="00B00947"/>
    <w:rsid w:val="00B01728"/>
    <w:rsid w:val="00B020D5"/>
    <w:rsid w:val="00B02174"/>
    <w:rsid w:val="00B038CE"/>
    <w:rsid w:val="00B041A9"/>
    <w:rsid w:val="00B04FCB"/>
    <w:rsid w:val="00B05175"/>
    <w:rsid w:val="00B05EA9"/>
    <w:rsid w:val="00B06DC1"/>
    <w:rsid w:val="00B07039"/>
    <w:rsid w:val="00B071B2"/>
    <w:rsid w:val="00B075A3"/>
    <w:rsid w:val="00B07A07"/>
    <w:rsid w:val="00B07CFB"/>
    <w:rsid w:val="00B11DF3"/>
    <w:rsid w:val="00B1206D"/>
    <w:rsid w:val="00B12074"/>
    <w:rsid w:val="00B129AE"/>
    <w:rsid w:val="00B13796"/>
    <w:rsid w:val="00B14AD8"/>
    <w:rsid w:val="00B15EEE"/>
    <w:rsid w:val="00B16203"/>
    <w:rsid w:val="00B17646"/>
    <w:rsid w:val="00B17796"/>
    <w:rsid w:val="00B221FD"/>
    <w:rsid w:val="00B2507B"/>
    <w:rsid w:val="00B25876"/>
    <w:rsid w:val="00B259D2"/>
    <w:rsid w:val="00B262DA"/>
    <w:rsid w:val="00B26B4F"/>
    <w:rsid w:val="00B274E8"/>
    <w:rsid w:val="00B30458"/>
    <w:rsid w:val="00B30496"/>
    <w:rsid w:val="00B30A8F"/>
    <w:rsid w:val="00B334B3"/>
    <w:rsid w:val="00B3405D"/>
    <w:rsid w:val="00B3519E"/>
    <w:rsid w:val="00B36096"/>
    <w:rsid w:val="00B37840"/>
    <w:rsid w:val="00B37FB3"/>
    <w:rsid w:val="00B40352"/>
    <w:rsid w:val="00B40D06"/>
    <w:rsid w:val="00B412A9"/>
    <w:rsid w:val="00B41746"/>
    <w:rsid w:val="00B41870"/>
    <w:rsid w:val="00B4196D"/>
    <w:rsid w:val="00B4221A"/>
    <w:rsid w:val="00B42522"/>
    <w:rsid w:val="00B42ACC"/>
    <w:rsid w:val="00B42DBA"/>
    <w:rsid w:val="00B43C51"/>
    <w:rsid w:val="00B45503"/>
    <w:rsid w:val="00B45B31"/>
    <w:rsid w:val="00B45B39"/>
    <w:rsid w:val="00B4775E"/>
    <w:rsid w:val="00B5059B"/>
    <w:rsid w:val="00B508BA"/>
    <w:rsid w:val="00B50A70"/>
    <w:rsid w:val="00B51096"/>
    <w:rsid w:val="00B516AD"/>
    <w:rsid w:val="00B51722"/>
    <w:rsid w:val="00B51EAD"/>
    <w:rsid w:val="00B52212"/>
    <w:rsid w:val="00B52942"/>
    <w:rsid w:val="00B52996"/>
    <w:rsid w:val="00B54826"/>
    <w:rsid w:val="00B5520C"/>
    <w:rsid w:val="00B565BA"/>
    <w:rsid w:val="00B56D46"/>
    <w:rsid w:val="00B60185"/>
    <w:rsid w:val="00B6047B"/>
    <w:rsid w:val="00B606A0"/>
    <w:rsid w:val="00B611F2"/>
    <w:rsid w:val="00B615F8"/>
    <w:rsid w:val="00B6187F"/>
    <w:rsid w:val="00B61F9A"/>
    <w:rsid w:val="00B62500"/>
    <w:rsid w:val="00B625EE"/>
    <w:rsid w:val="00B6333C"/>
    <w:rsid w:val="00B64B20"/>
    <w:rsid w:val="00B66EF3"/>
    <w:rsid w:val="00B671C3"/>
    <w:rsid w:val="00B67B3F"/>
    <w:rsid w:val="00B71DE4"/>
    <w:rsid w:val="00B72202"/>
    <w:rsid w:val="00B7339C"/>
    <w:rsid w:val="00B7395B"/>
    <w:rsid w:val="00B73CBF"/>
    <w:rsid w:val="00B74886"/>
    <w:rsid w:val="00B75B70"/>
    <w:rsid w:val="00B75B7B"/>
    <w:rsid w:val="00B76503"/>
    <w:rsid w:val="00B7650B"/>
    <w:rsid w:val="00B7658C"/>
    <w:rsid w:val="00B76AB5"/>
    <w:rsid w:val="00B80FDA"/>
    <w:rsid w:val="00B815E9"/>
    <w:rsid w:val="00B8176D"/>
    <w:rsid w:val="00B822EA"/>
    <w:rsid w:val="00B8344D"/>
    <w:rsid w:val="00B8396A"/>
    <w:rsid w:val="00B83B61"/>
    <w:rsid w:val="00B842BA"/>
    <w:rsid w:val="00B84C0B"/>
    <w:rsid w:val="00B84D21"/>
    <w:rsid w:val="00B858EA"/>
    <w:rsid w:val="00B85A2D"/>
    <w:rsid w:val="00B8670C"/>
    <w:rsid w:val="00B87031"/>
    <w:rsid w:val="00B871FB"/>
    <w:rsid w:val="00B87D31"/>
    <w:rsid w:val="00B87DE4"/>
    <w:rsid w:val="00B92121"/>
    <w:rsid w:val="00B92845"/>
    <w:rsid w:val="00B92E81"/>
    <w:rsid w:val="00B939FC"/>
    <w:rsid w:val="00B94ECC"/>
    <w:rsid w:val="00B959B2"/>
    <w:rsid w:val="00B95B85"/>
    <w:rsid w:val="00B96E34"/>
    <w:rsid w:val="00B9719E"/>
    <w:rsid w:val="00B97459"/>
    <w:rsid w:val="00B974D0"/>
    <w:rsid w:val="00B97514"/>
    <w:rsid w:val="00B977FE"/>
    <w:rsid w:val="00B978CC"/>
    <w:rsid w:val="00BA07CF"/>
    <w:rsid w:val="00BA0AD8"/>
    <w:rsid w:val="00BA146B"/>
    <w:rsid w:val="00BA16CE"/>
    <w:rsid w:val="00BA2132"/>
    <w:rsid w:val="00BA2216"/>
    <w:rsid w:val="00BA30F6"/>
    <w:rsid w:val="00BA3EC7"/>
    <w:rsid w:val="00BA40BC"/>
    <w:rsid w:val="00BA568E"/>
    <w:rsid w:val="00BA5F37"/>
    <w:rsid w:val="00BA6555"/>
    <w:rsid w:val="00BB0103"/>
    <w:rsid w:val="00BB1D0F"/>
    <w:rsid w:val="00BB221C"/>
    <w:rsid w:val="00BB2912"/>
    <w:rsid w:val="00BB2AF9"/>
    <w:rsid w:val="00BB2D9D"/>
    <w:rsid w:val="00BB3514"/>
    <w:rsid w:val="00BB3A37"/>
    <w:rsid w:val="00BB3F0D"/>
    <w:rsid w:val="00BB5509"/>
    <w:rsid w:val="00BB57CC"/>
    <w:rsid w:val="00BB67EB"/>
    <w:rsid w:val="00BB7BC7"/>
    <w:rsid w:val="00BB7F4D"/>
    <w:rsid w:val="00BC022E"/>
    <w:rsid w:val="00BC028D"/>
    <w:rsid w:val="00BC0426"/>
    <w:rsid w:val="00BC07A7"/>
    <w:rsid w:val="00BC19C3"/>
    <w:rsid w:val="00BC1A49"/>
    <w:rsid w:val="00BC1A5D"/>
    <w:rsid w:val="00BC1DB4"/>
    <w:rsid w:val="00BC3348"/>
    <w:rsid w:val="00BC3368"/>
    <w:rsid w:val="00BC3F18"/>
    <w:rsid w:val="00BC4081"/>
    <w:rsid w:val="00BC4544"/>
    <w:rsid w:val="00BC72EA"/>
    <w:rsid w:val="00BC74E7"/>
    <w:rsid w:val="00BC75B5"/>
    <w:rsid w:val="00BD0C12"/>
    <w:rsid w:val="00BD1413"/>
    <w:rsid w:val="00BD14F2"/>
    <w:rsid w:val="00BD3A4C"/>
    <w:rsid w:val="00BD436E"/>
    <w:rsid w:val="00BD44AB"/>
    <w:rsid w:val="00BD4AE2"/>
    <w:rsid w:val="00BD4CA0"/>
    <w:rsid w:val="00BD5A69"/>
    <w:rsid w:val="00BD5F9E"/>
    <w:rsid w:val="00BD6B4B"/>
    <w:rsid w:val="00BD6FDC"/>
    <w:rsid w:val="00BD7D47"/>
    <w:rsid w:val="00BE025D"/>
    <w:rsid w:val="00BE026E"/>
    <w:rsid w:val="00BE11CE"/>
    <w:rsid w:val="00BE17E0"/>
    <w:rsid w:val="00BE2626"/>
    <w:rsid w:val="00BE4F16"/>
    <w:rsid w:val="00BE67D8"/>
    <w:rsid w:val="00BE719F"/>
    <w:rsid w:val="00BE7B14"/>
    <w:rsid w:val="00BE7B4A"/>
    <w:rsid w:val="00BF1545"/>
    <w:rsid w:val="00BF1623"/>
    <w:rsid w:val="00BF1905"/>
    <w:rsid w:val="00BF2C6F"/>
    <w:rsid w:val="00BF3E38"/>
    <w:rsid w:val="00BF41C1"/>
    <w:rsid w:val="00BF44F2"/>
    <w:rsid w:val="00BF5B8B"/>
    <w:rsid w:val="00BF6075"/>
    <w:rsid w:val="00BF7098"/>
    <w:rsid w:val="00BF75E0"/>
    <w:rsid w:val="00BF7BA1"/>
    <w:rsid w:val="00C00B3E"/>
    <w:rsid w:val="00C014CE"/>
    <w:rsid w:val="00C02DAC"/>
    <w:rsid w:val="00C02F85"/>
    <w:rsid w:val="00C02FBF"/>
    <w:rsid w:val="00C0372F"/>
    <w:rsid w:val="00C03B26"/>
    <w:rsid w:val="00C03D9A"/>
    <w:rsid w:val="00C04A81"/>
    <w:rsid w:val="00C04D9D"/>
    <w:rsid w:val="00C04ED3"/>
    <w:rsid w:val="00C052F6"/>
    <w:rsid w:val="00C05350"/>
    <w:rsid w:val="00C05658"/>
    <w:rsid w:val="00C0611D"/>
    <w:rsid w:val="00C070D9"/>
    <w:rsid w:val="00C074AE"/>
    <w:rsid w:val="00C07A46"/>
    <w:rsid w:val="00C07AF5"/>
    <w:rsid w:val="00C07ED1"/>
    <w:rsid w:val="00C07FC7"/>
    <w:rsid w:val="00C107A7"/>
    <w:rsid w:val="00C11BEF"/>
    <w:rsid w:val="00C1271A"/>
    <w:rsid w:val="00C13B25"/>
    <w:rsid w:val="00C1487B"/>
    <w:rsid w:val="00C1546A"/>
    <w:rsid w:val="00C157E6"/>
    <w:rsid w:val="00C15949"/>
    <w:rsid w:val="00C1648A"/>
    <w:rsid w:val="00C1796A"/>
    <w:rsid w:val="00C20618"/>
    <w:rsid w:val="00C209C2"/>
    <w:rsid w:val="00C22147"/>
    <w:rsid w:val="00C23369"/>
    <w:rsid w:val="00C23528"/>
    <w:rsid w:val="00C2356E"/>
    <w:rsid w:val="00C23D36"/>
    <w:rsid w:val="00C2431A"/>
    <w:rsid w:val="00C246B3"/>
    <w:rsid w:val="00C249EE"/>
    <w:rsid w:val="00C25FA3"/>
    <w:rsid w:val="00C26CC8"/>
    <w:rsid w:val="00C27176"/>
    <w:rsid w:val="00C276AF"/>
    <w:rsid w:val="00C3069C"/>
    <w:rsid w:val="00C31940"/>
    <w:rsid w:val="00C31E4A"/>
    <w:rsid w:val="00C325CE"/>
    <w:rsid w:val="00C32A8A"/>
    <w:rsid w:val="00C32F9E"/>
    <w:rsid w:val="00C33800"/>
    <w:rsid w:val="00C34C13"/>
    <w:rsid w:val="00C3548F"/>
    <w:rsid w:val="00C35710"/>
    <w:rsid w:val="00C3612F"/>
    <w:rsid w:val="00C361F0"/>
    <w:rsid w:val="00C37131"/>
    <w:rsid w:val="00C40063"/>
    <w:rsid w:val="00C40ABF"/>
    <w:rsid w:val="00C40D3A"/>
    <w:rsid w:val="00C418D3"/>
    <w:rsid w:val="00C41992"/>
    <w:rsid w:val="00C42146"/>
    <w:rsid w:val="00C42505"/>
    <w:rsid w:val="00C42832"/>
    <w:rsid w:val="00C43532"/>
    <w:rsid w:val="00C43AAE"/>
    <w:rsid w:val="00C440EB"/>
    <w:rsid w:val="00C446B2"/>
    <w:rsid w:val="00C455D9"/>
    <w:rsid w:val="00C45715"/>
    <w:rsid w:val="00C45A3A"/>
    <w:rsid w:val="00C45FA0"/>
    <w:rsid w:val="00C46CCA"/>
    <w:rsid w:val="00C47813"/>
    <w:rsid w:val="00C50854"/>
    <w:rsid w:val="00C51B11"/>
    <w:rsid w:val="00C52BE0"/>
    <w:rsid w:val="00C52D4A"/>
    <w:rsid w:val="00C52DE1"/>
    <w:rsid w:val="00C536FE"/>
    <w:rsid w:val="00C53EE8"/>
    <w:rsid w:val="00C5475A"/>
    <w:rsid w:val="00C54B66"/>
    <w:rsid w:val="00C54D15"/>
    <w:rsid w:val="00C55E5F"/>
    <w:rsid w:val="00C573C3"/>
    <w:rsid w:val="00C60D6D"/>
    <w:rsid w:val="00C619A0"/>
    <w:rsid w:val="00C61A88"/>
    <w:rsid w:val="00C624E5"/>
    <w:rsid w:val="00C626E1"/>
    <w:rsid w:val="00C63187"/>
    <w:rsid w:val="00C64107"/>
    <w:rsid w:val="00C6490F"/>
    <w:rsid w:val="00C64978"/>
    <w:rsid w:val="00C653C7"/>
    <w:rsid w:val="00C658A0"/>
    <w:rsid w:val="00C66C60"/>
    <w:rsid w:val="00C66D62"/>
    <w:rsid w:val="00C675A5"/>
    <w:rsid w:val="00C7074C"/>
    <w:rsid w:val="00C71308"/>
    <w:rsid w:val="00C71A69"/>
    <w:rsid w:val="00C727D6"/>
    <w:rsid w:val="00C72F53"/>
    <w:rsid w:val="00C7309F"/>
    <w:rsid w:val="00C73566"/>
    <w:rsid w:val="00C7430A"/>
    <w:rsid w:val="00C745BE"/>
    <w:rsid w:val="00C76594"/>
    <w:rsid w:val="00C769EA"/>
    <w:rsid w:val="00C76AE9"/>
    <w:rsid w:val="00C7770B"/>
    <w:rsid w:val="00C77D01"/>
    <w:rsid w:val="00C80204"/>
    <w:rsid w:val="00C81EE8"/>
    <w:rsid w:val="00C820D8"/>
    <w:rsid w:val="00C82B55"/>
    <w:rsid w:val="00C82DF5"/>
    <w:rsid w:val="00C831A5"/>
    <w:rsid w:val="00C83457"/>
    <w:rsid w:val="00C83A57"/>
    <w:rsid w:val="00C83DF5"/>
    <w:rsid w:val="00C848A1"/>
    <w:rsid w:val="00C848D4"/>
    <w:rsid w:val="00C86BB9"/>
    <w:rsid w:val="00C87D5E"/>
    <w:rsid w:val="00C903EE"/>
    <w:rsid w:val="00C9072E"/>
    <w:rsid w:val="00C91A9B"/>
    <w:rsid w:val="00C92CD8"/>
    <w:rsid w:val="00C93442"/>
    <w:rsid w:val="00C93451"/>
    <w:rsid w:val="00C934A8"/>
    <w:rsid w:val="00C937A2"/>
    <w:rsid w:val="00C944E4"/>
    <w:rsid w:val="00C94516"/>
    <w:rsid w:val="00C94541"/>
    <w:rsid w:val="00C94A1F"/>
    <w:rsid w:val="00C9610E"/>
    <w:rsid w:val="00C966F2"/>
    <w:rsid w:val="00C96786"/>
    <w:rsid w:val="00C97442"/>
    <w:rsid w:val="00CA03B9"/>
    <w:rsid w:val="00CA0555"/>
    <w:rsid w:val="00CA08F6"/>
    <w:rsid w:val="00CA092E"/>
    <w:rsid w:val="00CA10F6"/>
    <w:rsid w:val="00CA16C6"/>
    <w:rsid w:val="00CA1B68"/>
    <w:rsid w:val="00CA1D03"/>
    <w:rsid w:val="00CA3B2C"/>
    <w:rsid w:val="00CA57EC"/>
    <w:rsid w:val="00CA6575"/>
    <w:rsid w:val="00CA65E0"/>
    <w:rsid w:val="00CA7189"/>
    <w:rsid w:val="00CA7A8D"/>
    <w:rsid w:val="00CA7D5E"/>
    <w:rsid w:val="00CB0DF6"/>
    <w:rsid w:val="00CB23A6"/>
    <w:rsid w:val="00CB29F7"/>
    <w:rsid w:val="00CB2CBF"/>
    <w:rsid w:val="00CB3A50"/>
    <w:rsid w:val="00CB5019"/>
    <w:rsid w:val="00CB6270"/>
    <w:rsid w:val="00CB6754"/>
    <w:rsid w:val="00CB7208"/>
    <w:rsid w:val="00CB76C3"/>
    <w:rsid w:val="00CB78F3"/>
    <w:rsid w:val="00CC01EF"/>
    <w:rsid w:val="00CC03DB"/>
    <w:rsid w:val="00CC0FB8"/>
    <w:rsid w:val="00CC1B0A"/>
    <w:rsid w:val="00CC1F59"/>
    <w:rsid w:val="00CC2280"/>
    <w:rsid w:val="00CC2B71"/>
    <w:rsid w:val="00CC2B7E"/>
    <w:rsid w:val="00CC39E8"/>
    <w:rsid w:val="00CC3AF0"/>
    <w:rsid w:val="00CC410F"/>
    <w:rsid w:val="00CC411A"/>
    <w:rsid w:val="00CC48A8"/>
    <w:rsid w:val="00CC4CE7"/>
    <w:rsid w:val="00CC5177"/>
    <w:rsid w:val="00CC606A"/>
    <w:rsid w:val="00CC7C7D"/>
    <w:rsid w:val="00CD064E"/>
    <w:rsid w:val="00CD0B75"/>
    <w:rsid w:val="00CD10D8"/>
    <w:rsid w:val="00CD11AA"/>
    <w:rsid w:val="00CD149A"/>
    <w:rsid w:val="00CD18A6"/>
    <w:rsid w:val="00CD2188"/>
    <w:rsid w:val="00CD257C"/>
    <w:rsid w:val="00CD2E77"/>
    <w:rsid w:val="00CD3736"/>
    <w:rsid w:val="00CD3E5D"/>
    <w:rsid w:val="00CD6B7F"/>
    <w:rsid w:val="00CD6D51"/>
    <w:rsid w:val="00CE05EA"/>
    <w:rsid w:val="00CE0AF0"/>
    <w:rsid w:val="00CE17CE"/>
    <w:rsid w:val="00CE19B6"/>
    <w:rsid w:val="00CE23B4"/>
    <w:rsid w:val="00CE2AC0"/>
    <w:rsid w:val="00CE47F5"/>
    <w:rsid w:val="00CE5791"/>
    <w:rsid w:val="00CE67C5"/>
    <w:rsid w:val="00CE6E77"/>
    <w:rsid w:val="00CF0419"/>
    <w:rsid w:val="00CF061C"/>
    <w:rsid w:val="00CF12FB"/>
    <w:rsid w:val="00CF157E"/>
    <w:rsid w:val="00CF185C"/>
    <w:rsid w:val="00CF360C"/>
    <w:rsid w:val="00CF3EEB"/>
    <w:rsid w:val="00CF47B0"/>
    <w:rsid w:val="00CF4857"/>
    <w:rsid w:val="00CF52C8"/>
    <w:rsid w:val="00CF5586"/>
    <w:rsid w:val="00CF5AC6"/>
    <w:rsid w:val="00CF5FB9"/>
    <w:rsid w:val="00CF6FE5"/>
    <w:rsid w:val="00D002EF"/>
    <w:rsid w:val="00D00937"/>
    <w:rsid w:val="00D00DFD"/>
    <w:rsid w:val="00D0129C"/>
    <w:rsid w:val="00D0187B"/>
    <w:rsid w:val="00D03014"/>
    <w:rsid w:val="00D036EA"/>
    <w:rsid w:val="00D03D2B"/>
    <w:rsid w:val="00D04028"/>
    <w:rsid w:val="00D048B7"/>
    <w:rsid w:val="00D066AA"/>
    <w:rsid w:val="00D06A67"/>
    <w:rsid w:val="00D06C36"/>
    <w:rsid w:val="00D07282"/>
    <w:rsid w:val="00D072F4"/>
    <w:rsid w:val="00D073F3"/>
    <w:rsid w:val="00D0756A"/>
    <w:rsid w:val="00D078D6"/>
    <w:rsid w:val="00D07C57"/>
    <w:rsid w:val="00D10135"/>
    <w:rsid w:val="00D10179"/>
    <w:rsid w:val="00D10317"/>
    <w:rsid w:val="00D11BBD"/>
    <w:rsid w:val="00D13097"/>
    <w:rsid w:val="00D134ED"/>
    <w:rsid w:val="00D13E8B"/>
    <w:rsid w:val="00D142E7"/>
    <w:rsid w:val="00D149B0"/>
    <w:rsid w:val="00D14FD3"/>
    <w:rsid w:val="00D179E2"/>
    <w:rsid w:val="00D20EAA"/>
    <w:rsid w:val="00D2162C"/>
    <w:rsid w:val="00D217A2"/>
    <w:rsid w:val="00D21C95"/>
    <w:rsid w:val="00D22A3C"/>
    <w:rsid w:val="00D2300E"/>
    <w:rsid w:val="00D2340A"/>
    <w:rsid w:val="00D2343A"/>
    <w:rsid w:val="00D24301"/>
    <w:rsid w:val="00D24468"/>
    <w:rsid w:val="00D244C6"/>
    <w:rsid w:val="00D2495B"/>
    <w:rsid w:val="00D2583E"/>
    <w:rsid w:val="00D258D6"/>
    <w:rsid w:val="00D25AF3"/>
    <w:rsid w:val="00D27133"/>
    <w:rsid w:val="00D30797"/>
    <w:rsid w:val="00D30D00"/>
    <w:rsid w:val="00D31663"/>
    <w:rsid w:val="00D3283B"/>
    <w:rsid w:val="00D32BBD"/>
    <w:rsid w:val="00D32DF1"/>
    <w:rsid w:val="00D33658"/>
    <w:rsid w:val="00D339BE"/>
    <w:rsid w:val="00D33FF8"/>
    <w:rsid w:val="00D35484"/>
    <w:rsid w:val="00D36412"/>
    <w:rsid w:val="00D40CDF"/>
    <w:rsid w:val="00D417B2"/>
    <w:rsid w:val="00D428A1"/>
    <w:rsid w:val="00D429A4"/>
    <w:rsid w:val="00D437FA"/>
    <w:rsid w:val="00D439F5"/>
    <w:rsid w:val="00D44118"/>
    <w:rsid w:val="00D44765"/>
    <w:rsid w:val="00D44D36"/>
    <w:rsid w:val="00D459E9"/>
    <w:rsid w:val="00D45E38"/>
    <w:rsid w:val="00D45E87"/>
    <w:rsid w:val="00D46656"/>
    <w:rsid w:val="00D46D12"/>
    <w:rsid w:val="00D4711F"/>
    <w:rsid w:val="00D47D39"/>
    <w:rsid w:val="00D50AF0"/>
    <w:rsid w:val="00D52671"/>
    <w:rsid w:val="00D53510"/>
    <w:rsid w:val="00D54ACC"/>
    <w:rsid w:val="00D54CA2"/>
    <w:rsid w:val="00D54EB4"/>
    <w:rsid w:val="00D55014"/>
    <w:rsid w:val="00D5504B"/>
    <w:rsid w:val="00D55CC5"/>
    <w:rsid w:val="00D55F92"/>
    <w:rsid w:val="00D56699"/>
    <w:rsid w:val="00D574CB"/>
    <w:rsid w:val="00D57C60"/>
    <w:rsid w:val="00D60004"/>
    <w:rsid w:val="00D60BC9"/>
    <w:rsid w:val="00D60EC4"/>
    <w:rsid w:val="00D6104B"/>
    <w:rsid w:val="00D61066"/>
    <w:rsid w:val="00D61147"/>
    <w:rsid w:val="00D61401"/>
    <w:rsid w:val="00D61649"/>
    <w:rsid w:val="00D61D59"/>
    <w:rsid w:val="00D62E24"/>
    <w:rsid w:val="00D636B6"/>
    <w:rsid w:val="00D63828"/>
    <w:rsid w:val="00D6450A"/>
    <w:rsid w:val="00D646D3"/>
    <w:rsid w:val="00D66388"/>
    <w:rsid w:val="00D66CAF"/>
    <w:rsid w:val="00D67C3E"/>
    <w:rsid w:val="00D67E3F"/>
    <w:rsid w:val="00D711A9"/>
    <w:rsid w:val="00D717A1"/>
    <w:rsid w:val="00D71B5B"/>
    <w:rsid w:val="00D71C99"/>
    <w:rsid w:val="00D71EE6"/>
    <w:rsid w:val="00D72E09"/>
    <w:rsid w:val="00D73920"/>
    <w:rsid w:val="00D74EDA"/>
    <w:rsid w:val="00D75548"/>
    <w:rsid w:val="00D773DC"/>
    <w:rsid w:val="00D77C43"/>
    <w:rsid w:val="00D77DED"/>
    <w:rsid w:val="00D8065B"/>
    <w:rsid w:val="00D80810"/>
    <w:rsid w:val="00D830F5"/>
    <w:rsid w:val="00D83225"/>
    <w:rsid w:val="00D836E7"/>
    <w:rsid w:val="00D83759"/>
    <w:rsid w:val="00D84529"/>
    <w:rsid w:val="00D856D8"/>
    <w:rsid w:val="00D85E7B"/>
    <w:rsid w:val="00D85F9A"/>
    <w:rsid w:val="00D8675A"/>
    <w:rsid w:val="00D87278"/>
    <w:rsid w:val="00D87652"/>
    <w:rsid w:val="00D87BC4"/>
    <w:rsid w:val="00D87BC8"/>
    <w:rsid w:val="00D900CF"/>
    <w:rsid w:val="00D90F3E"/>
    <w:rsid w:val="00D9141B"/>
    <w:rsid w:val="00D92156"/>
    <w:rsid w:val="00D93A0F"/>
    <w:rsid w:val="00D94CBC"/>
    <w:rsid w:val="00D94D40"/>
    <w:rsid w:val="00D94E89"/>
    <w:rsid w:val="00D956CE"/>
    <w:rsid w:val="00D958B4"/>
    <w:rsid w:val="00D95CB4"/>
    <w:rsid w:val="00D96CEC"/>
    <w:rsid w:val="00D97257"/>
    <w:rsid w:val="00D972A6"/>
    <w:rsid w:val="00D978E7"/>
    <w:rsid w:val="00D97CE9"/>
    <w:rsid w:val="00DA1FB8"/>
    <w:rsid w:val="00DA475E"/>
    <w:rsid w:val="00DA49E9"/>
    <w:rsid w:val="00DA4F16"/>
    <w:rsid w:val="00DA6088"/>
    <w:rsid w:val="00DA6254"/>
    <w:rsid w:val="00DA6EAD"/>
    <w:rsid w:val="00DA74D5"/>
    <w:rsid w:val="00DA7B78"/>
    <w:rsid w:val="00DA7F42"/>
    <w:rsid w:val="00DB12B5"/>
    <w:rsid w:val="00DB1928"/>
    <w:rsid w:val="00DB19F8"/>
    <w:rsid w:val="00DB1EAB"/>
    <w:rsid w:val="00DB2BCF"/>
    <w:rsid w:val="00DB2E80"/>
    <w:rsid w:val="00DB332D"/>
    <w:rsid w:val="00DB6A91"/>
    <w:rsid w:val="00DB78CB"/>
    <w:rsid w:val="00DB7DF4"/>
    <w:rsid w:val="00DC12EA"/>
    <w:rsid w:val="00DC21B5"/>
    <w:rsid w:val="00DC22FC"/>
    <w:rsid w:val="00DC265C"/>
    <w:rsid w:val="00DC2A86"/>
    <w:rsid w:val="00DC30AF"/>
    <w:rsid w:val="00DC369E"/>
    <w:rsid w:val="00DC371F"/>
    <w:rsid w:val="00DC3B28"/>
    <w:rsid w:val="00DC4091"/>
    <w:rsid w:val="00DC4099"/>
    <w:rsid w:val="00DC5D22"/>
    <w:rsid w:val="00DC7541"/>
    <w:rsid w:val="00DC7B9C"/>
    <w:rsid w:val="00DD1739"/>
    <w:rsid w:val="00DD2D41"/>
    <w:rsid w:val="00DD31DE"/>
    <w:rsid w:val="00DD33CB"/>
    <w:rsid w:val="00DD3DCA"/>
    <w:rsid w:val="00DD412D"/>
    <w:rsid w:val="00DD41AF"/>
    <w:rsid w:val="00DD609C"/>
    <w:rsid w:val="00DD609D"/>
    <w:rsid w:val="00DD6B8B"/>
    <w:rsid w:val="00DE2750"/>
    <w:rsid w:val="00DE3E5E"/>
    <w:rsid w:val="00DE3E65"/>
    <w:rsid w:val="00DE43B1"/>
    <w:rsid w:val="00DE4BB6"/>
    <w:rsid w:val="00DE55AF"/>
    <w:rsid w:val="00DE608A"/>
    <w:rsid w:val="00DE6178"/>
    <w:rsid w:val="00DE6359"/>
    <w:rsid w:val="00DE6E33"/>
    <w:rsid w:val="00DE7CB9"/>
    <w:rsid w:val="00DE7D97"/>
    <w:rsid w:val="00DF0148"/>
    <w:rsid w:val="00DF042B"/>
    <w:rsid w:val="00DF085A"/>
    <w:rsid w:val="00DF0D3C"/>
    <w:rsid w:val="00DF118F"/>
    <w:rsid w:val="00DF1706"/>
    <w:rsid w:val="00DF2280"/>
    <w:rsid w:val="00DF336F"/>
    <w:rsid w:val="00DF354C"/>
    <w:rsid w:val="00DF404E"/>
    <w:rsid w:val="00DF4270"/>
    <w:rsid w:val="00DF46B0"/>
    <w:rsid w:val="00DF59A0"/>
    <w:rsid w:val="00DF6EFD"/>
    <w:rsid w:val="00E00D6D"/>
    <w:rsid w:val="00E00E8B"/>
    <w:rsid w:val="00E02CB8"/>
    <w:rsid w:val="00E02FE8"/>
    <w:rsid w:val="00E03643"/>
    <w:rsid w:val="00E0395D"/>
    <w:rsid w:val="00E04215"/>
    <w:rsid w:val="00E0459C"/>
    <w:rsid w:val="00E04C63"/>
    <w:rsid w:val="00E05F14"/>
    <w:rsid w:val="00E077A2"/>
    <w:rsid w:val="00E10050"/>
    <w:rsid w:val="00E10162"/>
    <w:rsid w:val="00E10E4A"/>
    <w:rsid w:val="00E12049"/>
    <w:rsid w:val="00E120E9"/>
    <w:rsid w:val="00E12F3F"/>
    <w:rsid w:val="00E13BB2"/>
    <w:rsid w:val="00E1429B"/>
    <w:rsid w:val="00E14835"/>
    <w:rsid w:val="00E15AD7"/>
    <w:rsid w:val="00E15EDF"/>
    <w:rsid w:val="00E168B5"/>
    <w:rsid w:val="00E17873"/>
    <w:rsid w:val="00E17A09"/>
    <w:rsid w:val="00E20798"/>
    <w:rsid w:val="00E2122C"/>
    <w:rsid w:val="00E23BA7"/>
    <w:rsid w:val="00E259F9"/>
    <w:rsid w:val="00E26A65"/>
    <w:rsid w:val="00E300F8"/>
    <w:rsid w:val="00E303DC"/>
    <w:rsid w:val="00E30D06"/>
    <w:rsid w:val="00E31AB3"/>
    <w:rsid w:val="00E31FB8"/>
    <w:rsid w:val="00E3327B"/>
    <w:rsid w:val="00E33B5B"/>
    <w:rsid w:val="00E33F6E"/>
    <w:rsid w:val="00E33FE5"/>
    <w:rsid w:val="00E356D8"/>
    <w:rsid w:val="00E35BC8"/>
    <w:rsid w:val="00E41BB6"/>
    <w:rsid w:val="00E427E3"/>
    <w:rsid w:val="00E43B6F"/>
    <w:rsid w:val="00E45100"/>
    <w:rsid w:val="00E46400"/>
    <w:rsid w:val="00E47A98"/>
    <w:rsid w:val="00E50B18"/>
    <w:rsid w:val="00E50E39"/>
    <w:rsid w:val="00E50F07"/>
    <w:rsid w:val="00E5149B"/>
    <w:rsid w:val="00E5179A"/>
    <w:rsid w:val="00E51C9C"/>
    <w:rsid w:val="00E51DBC"/>
    <w:rsid w:val="00E53287"/>
    <w:rsid w:val="00E538C8"/>
    <w:rsid w:val="00E55596"/>
    <w:rsid w:val="00E56487"/>
    <w:rsid w:val="00E57132"/>
    <w:rsid w:val="00E57254"/>
    <w:rsid w:val="00E57488"/>
    <w:rsid w:val="00E60AC5"/>
    <w:rsid w:val="00E60E69"/>
    <w:rsid w:val="00E61097"/>
    <w:rsid w:val="00E6150F"/>
    <w:rsid w:val="00E65EE0"/>
    <w:rsid w:val="00E66277"/>
    <w:rsid w:val="00E6680C"/>
    <w:rsid w:val="00E671B6"/>
    <w:rsid w:val="00E67996"/>
    <w:rsid w:val="00E67AB3"/>
    <w:rsid w:val="00E67FDE"/>
    <w:rsid w:val="00E71A81"/>
    <w:rsid w:val="00E71BB5"/>
    <w:rsid w:val="00E71C43"/>
    <w:rsid w:val="00E72331"/>
    <w:rsid w:val="00E72C2F"/>
    <w:rsid w:val="00E72F85"/>
    <w:rsid w:val="00E734C8"/>
    <w:rsid w:val="00E74483"/>
    <w:rsid w:val="00E74728"/>
    <w:rsid w:val="00E7534A"/>
    <w:rsid w:val="00E75CB7"/>
    <w:rsid w:val="00E76261"/>
    <w:rsid w:val="00E77411"/>
    <w:rsid w:val="00E77B77"/>
    <w:rsid w:val="00E80EF0"/>
    <w:rsid w:val="00E81005"/>
    <w:rsid w:val="00E811DC"/>
    <w:rsid w:val="00E8284E"/>
    <w:rsid w:val="00E83677"/>
    <w:rsid w:val="00E84741"/>
    <w:rsid w:val="00E84ABC"/>
    <w:rsid w:val="00E852BE"/>
    <w:rsid w:val="00E85C85"/>
    <w:rsid w:val="00E85C9A"/>
    <w:rsid w:val="00E861A5"/>
    <w:rsid w:val="00E866C9"/>
    <w:rsid w:val="00E8765A"/>
    <w:rsid w:val="00E90908"/>
    <w:rsid w:val="00E912F4"/>
    <w:rsid w:val="00E92728"/>
    <w:rsid w:val="00E929B2"/>
    <w:rsid w:val="00E94863"/>
    <w:rsid w:val="00E95983"/>
    <w:rsid w:val="00E96667"/>
    <w:rsid w:val="00E97B5C"/>
    <w:rsid w:val="00EA02DB"/>
    <w:rsid w:val="00EA1108"/>
    <w:rsid w:val="00EA1178"/>
    <w:rsid w:val="00EA15DB"/>
    <w:rsid w:val="00EA16B5"/>
    <w:rsid w:val="00EA27B0"/>
    <w:rsid w:val="00EA2CDD"/>
    <w:rsid w:val="00EA381D"/>
    <w:rsid w:val="00EA48C4"/>
    <w:rsid w:val="00EA4CE3"/>
    <w:rsid w:val="00EA69D8"/>
    <w:rsid w:val="00EA6EC4"/>
    <w:rsid w:val="00EA77F1"/>
    <w:rsid w:val="00EB072F"/>
    <w:rsid w:val="00EB0862"/>
    <w:rsid w:val="00EB365F"/>
    <w:rsid w:val="00EB3818"/>
    <w:rsid w:val="00EB3FEC"/>
    <w:rsid w:val="00EB4075"/>
    <w:rsid w:val="00EB5DF8"/>
    <w:rsid w:val="00EB7D04"/>
    <w:rsid w:val="00EB7D67"/>
    <w:rsid w:val="00EC014F"/>
    <w:rsid w:val="00EC067C"/>
    <w:rsid w:val="00EC1247"/>
    <w:rsid w:val="00EC1965"/>
    <w:rsid w:val="00EC32B6"/>
    <w:rsid w:val="00EC3DE7"/>
    <w:rsid w:val="00EC496F"/>
    <w:rsid w:val="00EC49B4"/>
    <w:rsid w:val="00EC5C04"/>
    <w:rsid w:val="00EC648B"/>
    <w:rsid w:val="00EC6B0A"/>
    <w:rsid w:val="00ED0617"/>
    <w:rsid w:val="00ED1EDB"/>
    <w:rsid w:val="00ED2983"/>
    <w:rsid w:val="00ED2CFA"/>
    <w:rsid w:val="00ED2F3C"/>
    <w:rsid w:val="00ED3060"/>
    <w:rsid w:val="00ED33AA"/>
    <w:rsid w:val="00ED3452"/>
    <w:rsid w:val="00ED37FF"/>
    <w:rsid w:val="00ED42A6"/>
    <w:rsid w:val="00ED478B"/>
    <w:rsid w:val="00ED4939"/>
    <w:rsid w:val="00ED59AF"/>
    <w:rsid w:val="00EE0A5E"/>
    <w:rsid w:val="00EE0A7D"/>
    <w:rsid w:val="00EE0AD1"/>
    <w:rsid w:val="00EE1859"/>
    <w:rsid w:val="00EE1DC6"/>
    <w:rsid w:val="00EE2158"/>
    <w:rsid w:val="00EE22B9"/>
    <w:rsid w:val="00EE22CC"/>
    <w:rsid w:val="00EE2AD8"/>
    <w:rsid w:val="00EE386E"/>
    <w:rsid w:val="00EE45EA"/>
    <w:rsid w:val="00EE5B08"/>
    <w:rsid w:val="00EE5ED8"/>
    <w:rsid w:val="00EE7BAC"/>
    <w:rsid w:val="00EF0377"/>
    <w:rsid w:val="00EF0A10"/>
    <w:rsid w:val="00EF0C2E"/>
    <w:rsid w:val="00EF1BD2"/>
    <w:rsid w:val="00EF1E88"/>
    <w:rsid w:val="00EF20AE"/>
    <w:rsid w:val="00EF20D6"/>
    <w:rsid w:val="00EF2D46"/>
    <w:rsid w:val="00EF38F7"/>
    <w:rsid w:val="00EF3C3B"/>
    <w:rsid w:val="00EF3E93"/>
    <w:rsid w:val="00EF3F1C"/>
    <w:rsid w:val="00EF5A19"/>
    <w:rsid w:val="00EF5E65"/>
    <w:rsid w:val="00EF6A9C"/>
    <w:rsid w:val="00EF7254"/>
    <w:rsid w:val="00EF7853"/>
    <w:rsid w:val="00EF7963"/>
    <w:rsid w:val="00F018CF"/>
    <w:rsid w:val="00F01D46"/>
    <w:rsid w:val="00F0235F"/>
    <w:rsid w:val="00F02502"/>
    <w:rsid w:val="00F029C5"/>
    <w:rsid w:val="00F03A93"/>
    <w:rsid w:val="00F048B6"/>
    <w:rsid w:val="00F04D81"/>
    <w:rsid w:val="00F061CD"/>
    <w:rsid w:val="00F06296"/>
    <w:rsid w:val="00F06346"/>
    <w:rsid w:val="00F06416"/>
    <w:rsid w:val="00F06728"/>
    <w:rsid w:val="00F06995"/>
    <w:rsid w:val="00F0754B"/>
    <w:rsid w:val="00F07999"/>
    <w:rsid w:val="00F1037C"/>
    <w:rsid w:val="00F10E41"/>
    <w:rsid w:val="00F118CA"/>
    <w:rsid w:val="00F11979"/>
    <w:rsid w:val="00F123DA"/>
    <w:rsid w:val="00F12D97"/>
    <w:rsid w:val="00F13422"/>
    <w:rsid w:val="00F1538C"/>
    <w:rsid w:val="00F1692B"/>
    <w:rsid w:val="00F16A77"/>
    <w:rsid w:val="00F16EF8"/>
    <w:rsid w:val="00F1701A"/>
    <w:rsid w:val="00F20F68"/>
    <w:rsid w:val="00F215E1"/>
    <w:rsid w:val="00F2332A"/>
    <w:rsid w:val="00F236D1"/>
    <w:rsid w:val="00F24FD2"/>
    <w:rsid w:val="00F25B84"/>
    <w:rsid w:val="00F2701D"/>
    <w:rsid w:val="00F27283"/>
    <w:rsid w:val="00F30AB6"/>
    <w:rsid w:val="00F30FCC"/>
    <w:rsid w:val="00F3451C"/>
    <w:rsid w:val="00F346D3"/>
    <w:rsid w:val="00F34777"/>
    <w:rsid w:val="00F34A70"/>
    <w:rsid w:val="00F361D6"/>
    <w:rsid w:val="00F36C1B"/>
    <w:rsid w:val="00F36D25"/>
    <w:rsid w:val="00F3742A"/>
    <w:rsid w:val="00F378EE"/>
    <w:rsid w:val="00F403CE"/>
    <w:rsid w:val="00F41574"/>
    <w:rsid w:val="00F4179C"/>
    <w:rsid w:val="00F419AD"/>
    <w:rsid w:val="00F41EEA"/>
    <w:rsid w:val="00F4204F"/>
    <w:rsid w:val="00F42DEA"/>
    <w:rsid w:val="00F437F8"/>
    <w:rsid w:val="00F446C2"/>
    <w:rsid w:val="00F44A15"/>
    <w:rsid w:val="00F45254"/>
    <w:rsid w:val="00F4542E"/>
    <w:rsid w:val="00F457D5"/>
    <w:rsid w:val="00F459C6"/>
    <w:rsid w:val="00F45C9F"/>
    <w:rsid w:val="00F51018"/>
    <w:rsid w:val="00F5125E"/>
    <w:rsid w:val="00F530D4"/>
    <w:rsid w:val="00F53EB2"/>
    <w:rsid w:val="00F55505"/>
    <w:rsid w:val="00F56A74"/>
    <w:rsid w:val="00F56AC9"/>
    <w:rsid w:val="00F573FC"/>
    <w:rsid w:val="00F578F5"/>
    <w:rsid w:val="00F6017A"/>
    <w:rsid w:val="00F60625"/>
    <w:rsid w:val="00F60743"/>
    <w:rsid w:val="00F616CA"/>
    <w:rsid w:val="00F61D4A"/>
    <w:rsid w:val="00F62DDD"/>
    <w:rsid w:val="00F62E9F"/>
    <w:rsid w:val="00F6341E"/>
    <w:rsid w:val="00F6422C"/>
    <w:rsid w:val="00F6442E"/>
    <w:rsid w:val="00F64BF2"/>
    <w:rsid w:val="00F6526B"/>
    <w:rsid w:val="00F6593B"/>
    <w:rsid w:val="00F65C63"/>
    <w:rsid w:val="00F66765"/>
    <w:rsid w:val="00F6688B"/>
    <w:rsid w:val="00F6778B"/>
    <w:rsid w:val="00F67B6E"/>
    <w:rsid w:val="00F70787"/>
    <w:rsid w:val="00F709C9"/>
    <w:rsid w:val="00F70C6F"/>
    <w:rsid w:val="00F70E66"/>
    <w:rsid w:val="00F73141"/>
    <w:rsid w:val="00F73D7C"/>
    <w:rsid w:val="00F745D7"/>
    <w:rsid w:val="00F761BE"/>
    <w:rsid w:val="00F76267"/>
    <w:rsid w:val="00F76BFF"/>
    <w:rsid w:val="00F779E7"/>
    <w:rsid w:val="00F80DCC"/>
    <w:rsid w:val="00F831DB"/>
    <w:rsid w:val="00F837A8"/>
    <w:rsid w:val="00F84941"/>
    <w:rsid w:val="00F85958"/>
    <w:rsid w:val="00F85FA0"/>
    <w:rsid w:val="00F868F4"/>
    <w:rsid w:val="00F874CF"/>
    <w:rsid w:val="00F90475"/>
    <w:rsid w:val="00F90EC4"/>
    <w:rsid w:val="00F90FBE"/>
    <w:rsid w:val="00F9142B"/>
    <w:rsid w:val="00F91916"/>
    <w:rsid w:val="00F92BFD"/>
    <w:rsid w:val="00F943DE"/>
    <w:rsid w:val="00F9465B"/>
    <w:rsid w:val="00F9614C"/>
    <w:rsid w:val="00F96260"/>
    <w:rsid w:val="00F96F0F"/>
    <w:rsid w:val="00F97342"/>
    <w:rsid w:val="00F974EA"/>
    <w:rsid w:val="00F9786C"/>
    <w:rsid w:val="00F97CC3"/>
    <w:rsid w:val="00FA03D9"/>
    <w:rsid w:val="00FA0AEE"/>
    <w:rsid w:val="00FA1390"/>
    <w:rsid w:val="00FA2312"/>
    <w:rsid w:val="00FA25CA"/>
    <w:rsid w:val="00FA290F"/>
    <w:rsid w:val="00FA2AA7"/>
    <w:rsid w:val="00FA3265"/>
    <w:rsid w:val="00FA3D49"/>
    <w:rsid w:val="00FA45C6"/>
    <w:rsid w:val="00FA51BF"/>
    <w:rsid w:val="00FA57D6"/>
    <w:rsid w:val="00FA59AF"/>
    <w:rsid w:val="00FA5AAB"/>
    <w:rsid w:val="00FA5D92"/>
    <w:rsid w:val="00FA6AF4"/>
    <w:rsid w:val="00FA6B27"/>
    <w:rsid w:val="00FA7857"/>
    <w:rsid w:val="00FA7F0E"/>
    <w:rsid w:val="00FB0AF5"/>
    <w:rsid w:val="00FB1E2A"/>
    <w:rsid w:val="00FB258E"/>
    <w:rsid w:val="00FB34C3"/>
    <w:rsid w:val="00FB3CFF"/>
    <w:rsid w:val="00FB3EF4"/>
    <w:rsid w:val="00FB48D1"/>
    <w:rsid w:val="00FC03C8"/>
    <w:rsid w:val="00FC0F86"/>
    <w:rsid w:val="00FC2CF1"/>
    <w:rsid w:val="00FC2E2A"/>
    <w:rsid w:val="00FC435D"/>
    <w:rsid w:val="00FC50E1"/>
    <w:rsid w:val="00FC5EDF"/>
    <w:rsid w:val="00FC610B"/>
    <w:rsid w:val="00FC67D2"/>
    <w:rsid w:val="00FC6936"/>
    <w:rsid w:val="00FC6D86"/>
    <w:rsid w:val="00FC7F13"/>
    <w:rsid w:val="00FD0169"/>
    <w:rsid w:val="00FD07E9"/>
    <w:rsid w:val="00FD1226"/>
    <w:rsid w:val="00FD168D"/>
    <w:rsid w:val="00FD2261"/>
    <w:rsid w:val="00FD2FA6"/>
    <w:rsid w:val="00FD3BEB"/>
    <w:rsid w:val="00FD444F"/>
    <w:rsid w:val="00FD4E4A"/>
    <w:rsid w:val="00FD4ECF"/>
    <w:rsid w:val="00FD6836"/>
    <w:rsid w:val="00FD6ABD"/>
    <w:rsid w:val="00FD77A7"/>
    <w:rsid w:val="00FE0441"/>
    <w:rsid w:val="00FE0A2E"/>
    <w:rsid w:val="00FE1499"/>
    <w:rsid w:val="00FE1C27"/>
    <w:rsid w:val="00FE1F23"/>
    <w:rsid w:val="00FE2FC0"/>
    <w:rsid w:val="00FE3BAA"/>
    <w:rsid w:val="00FE3C09"/>
    <w:rsid w:val="00FE3DD6"/>
    <w:rsid w:val="00FE4E1D"/>
    <w:rsid w:val="00FE6AA2"/>
    <w:rsid w:val="00FE6ABB"/>
    <w:rsid w:val="00FF00AE"/>
    <w:rsid w:val="00FF076B"/>
    <w:rsid w:val="00FF07F2"/>
    <w:rsid w:val="00FF177B"/>
    <w:rsid w:val="00FF31B9"/>
    <w:rsid w:val="00FF37F6"/>
    <w:rsid w:val="00FF3BFD"/>
    <w:rsid w:val="00FF4550"/>
    <w:rsid w:val="00FF4936"/>
    <w:rsid w:val="00FF4C85"/>
    <w:rsid w:val="00FF5329"/>
    <w:rsid w:val="00FF5553"/>
    <w:rsid w:val="00FF60B1"/>
    <w:rsid w:val="00FF6267"/>
    <w:rsid w:val="00FF63FA"/>
    <w:rsid w:val="00FF6B38"/>
    <w:rsid w:val="00FF769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2DC1"/>
  <w15:docId w15:val="{BCA983F5-96F3-49C5-A28B-1AF71BD8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1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412"/>
    <w:rPr>
      <w:color w:val="0000FF"/>
      <w:u w:val="single"/>
    </w:rPr>
  </w:style>
  <w:style w:type="paragraph" w:customStyle="1" w:styleId="Style1">
    <w:name w:val="Style1"/>
    <w:basedOn w:val="Normal"/>
    <w:rsid w:val="00D36412"/>
    <w:rPr>
      <w:rFonts w:ascii="Arial" w:hAnsi="Arial" w:cs="Arial"/>
      <w:bCs/>
      <w:iCs/>
      <w:sz w:val="16"/>
      <w:szCs w:val="2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ld.licensing@bury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s.ashley</dc:creator>
  <cp:lastModifiedBy>Louise Cobbold</cp:lastModifiedBy>
  <cp:revision>1</cp:revision>
  <cp:lastPrinted>2016-08-12T10:15:00Z</cp:lastPrinted>
  <dcterms:created xsi:type="dcterms:W3CDTF">2025-01-06T10:30:00Z</dcterms:created>
  <dcterms:modified xsi:type="dcterms:W3CDTF">2025-01-07T12:36:57Z</dcterms:modified>
  <dc:title>chaperone-social-care-check</dc:title>
  <cp:keywords>
  </cp:keywords>
  <dc:subject>
  </dc:subject>
</cp:coreProperties>
</file>