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2CFD1" w14:textId="57495536" w:rsidR="00B359A7" w:rsidRPr="003A06B0" w:rsidRDefault="00B359A7" w:rsidP="00B359A7">
      <w:pPr>
        <w:pStyle w:val="NoSpacing"/>
        <w:rPr>
          <w:b/>
          <w:bCs/>
          <w:color w:val="808080" w:themeColor="background1" w:themeShade="80"/>
          <w:sz w:val="40"/>
          <w:szCs w:val="40"/>
        </w:rPr>
      </w:pPr>
      <w:r w:rsidRPr="003A06B0">
        <w:rPr>
          <w:b/>
          <w:bCs/>
          <w:color w:val="808080" w:themeColor="background1" w:themeShade="80"/>
          <w:sz w:val="40"/>
          <w:szCs w:val="40"/>
        </w:rPr>
        <w:t>Agenda</w:t>
      </w:r>
    </w:p>
    <w:p w14:paraId="519B7B9D" w14:textId="0506717A" w:rsidR="00B359A7" w:rsidRPr="00E53A42" w:rsidRDefault="00B359A7" w:rsidP="10F53B5B">
      <w:pPr>
        <w:pStyle w:val="NoSpacing"/>
        <w:rPr>
          <w:sz w:val="32"/>
          <w:szCs w:val="32"/>
        </w:rPr>
      </w:pPr>
      <w:r>
        <w:br/>
      </w:r>
      <w:r w:rsidR="008F538F" w:rsidRPr="00E53A42">
        <w:rPr>
          <w:sz w:val="32"/>
          <w:szCs w:val="32"/>
        </w:rPr>
        <w:t xml:space="preserve">Radcliffe </w:t>
      </w:r>
      <w:r w:rsidR="006E3814" w:rsidRPr="00E53A42">
        <w:rPr>
          <w:sz w:val="32"/>
          <w:szCs w:val="32"/>
        </w:rPr>
        <w:t>Pride in Place (</w:t>
      </w:r>
      <w:proofErr w:type="spellStart"/>
      <w:r w:rsidR="006E3814" w:rsidRPr="00E53A42">
        <w:rPr>
          <w:sz w:val="32"/>
          <w:szCs w:val="32"/>
        </w:rPr>
        <w:t>PiPP</w:t>
      </w:r>
      <w:proofErr w:type="spellEnd"/>
      <w:r w:rsidR="006E3814" w:rsidRPr="00E53A42">
        <w:rPr>
          <w:sz w:val="32"/>
          <w:szCs w:val="32"/>
        </w:rPr>
        <w:t>) Board</w:t>
      </w:r>
    </w:p>
    <w:p w14:paraId="54E20515" w14:textId="77777777" w:rsidR="00B359A7" w:rsidRPr="00787BCC" w:rsidRDefault="00B359A7" w:rsidP="00B359A7">
      <w:pPr>
        <w:pStyle w:val="NoSpacing"/>
        <w:rPr>
          <w:bCs/>
          <w:color w:val="3E5F74"/>
          <w:sz w:val="28"/>
          <w:szCs w:val="28"/>
        </w:rPr>
      </w:pPr>
    </w:p>
    <w:p w14:paraId="118FD37F" w14:textId="4DD00A4E" w:rsidR="00B359A7" w:rsidRPr="00F6379C" w:rsidRDefault="00B359A7" w:rsidP="00ED6ED3">
      <w:pPr>
        <w:pStyle w:val="NoSpacing"/>
        <w:spacing w:after="120"/>
        <w:rPr>
          <w:lang w:val="en-US"/>
        </w:rPr>
      </w:pPr>
      <w:r w:rsidRPr="0A79D9B8">
        <w:rPr>
          <w:lang w:val="en-US"/>
        </w:rPr>
        <w:t>Date</w:t>
      </w:r>
      <w:proofErr w:type="gramStart"/>
      <w:r w:rsidRPr="0A79D9B8">
        <w:rPr>
          <w:lang w:val="en-US"/>
        </w:rPr>
        <w:t>:</w:t>
      </w:r>
      <w:r>
        <w:tab/>
      </w:r>
      <w:r>
        <w:tab/>
      </w:r>
      <w:r w:rsidR="00F37EB6">
        <w:t>10</w:t>
      </w:r>
      <w:proofErr w:type="gramEnd"/>
      <w:r w:rsidR="00F37EB6">
        <w:t xml:space="preserve"> July </w:t>
      </w:r>
      <w:r w:rsidR="00953153" w:rsidRPr="0A79D9B8">
        <w:rPr>
          <w:lang w:val="en-US"/>
        </w:rPr>
        <w:t>202</w:t>
      </w:r>
      <w:r w:rsidR="008F538F">
        <w:rPr>
          <w:lang w:val="en-US"/>
        </w:rPr>
        <w:t>6</w:t>
      </w:r>
    </w:p>
    <w:p w14:paraId="55B16DDA" w14:textId="4C4F981D" w:rsidR="00B359A7" w:rsidRDefault="00B359A7" w:rsidP="00ED6ED3">
      <w:pPr>
        <w:pStyle w:val="BodyText2"/>
        <w:spacing w:line="240" w:lineRule="auto"/>
        <w:rPr>
          <w:lang w:val="en-US"/>
        </w:rPr>
      </w:pPr>
      <w:r w:rsidRPr="0A79D9B8">
        <w:rPr>
          <w:lang w:val="en-US"/>
        </w:rPr>
        <w:t>Time</w:t>
      </w:r>
      <w:proofErr w:type="gramStart"/>
      <w:r w:rsidRPr="0A79D9B8">
        <w:rPr>
          <w:lang w:val="en-US"/>
        </w:rPr>
        <w:t>:</w:t>
      </w:r>
      <w:r>
        <w:tab/>
      </w:r>
      <w:r>
        <w:tab/>
      </w:r>
      <w:r w:rsidR="00F37EB6">
        <w:rPr>
          <w:lang w:val="en-US"/>
        </w:rPr>
        <w:t>12</w:t>
      </w:r>
      <w:r w:rsidR="008F538F">
        <w:rPr>
          <w:lang w:val="en-US"/>
        </w:rPr>
        <w:t>.0</w:t>
      </w:r>
      <w:r w:rsidR="4DFE9A1C" w:rsidRPr="0A79D9B8">
        <w:rPr>
          <w:lang w:val="en-US"/>
        </w:rPr>
        <w:t>0</w:t>
      </w:r>
      <w:proofErr w:type="gramEnd"/>
      <w:r w:rsidR="008F538F">
        <w:rPr>
          <w:lang w:val="en-US"/>
        </w:rPr>
        <w:t>p</w:t>
      </w:r>
      <w:r w:rsidR="4DFE9A1C" w:rsidRPr="0A79D9B8">
        <w:rPr>
          <w:lang w:val="en-US"/>
        </w:rPr>
        <w:t>m</w:t>
      </w:r>
    </w:p>
    <w:p w14:paraId="5B66FEB3" w14:textId="483D276D" w:rsidR="00ED6ED3" w:rsidRDefault="00B359A7" w:rsidP="00ED6ED3">
      <w:pPr>
        <w:pStyle w:val="BodyText2"/>
        <w:spacing w:line="240" w:lineRule="auto"/>
      </w:pPr>
      <w:r>
        <w:t>Venue:</w:t>
      </w:r>
      <w:r>
        <w:tab/>
      </w:r>
      <w:r>
        <w:tab/>
      </w:r>
      <w:r w:rsidR="00425946">
        <w:t>Mic</w:t>
      </w:r>
      <w:r w:rsidR="00B60C18">
        <w:t>rosoft Teams</w:t>
      </w:r>
    </w:p>
    <w:p w14:paraId="2BDCBAEB" w14:textId="77777777" w:rsidR="00884C6D" w:rsidRPr="00884C6D" w:rsidRDefault="00884C6D" w:rsidP="00ED6ED3">
      <w:pPr>
        <w:pStyle w:val="BodyText2"/>
        <w:spacing w:line="240" w:lineRule="auto"/>
      </w:pPr>
    </w:p>
    <w:tbl>
      <w:tblPr>
        <w:tblStyle w:val="TableGrid"/>
        <w:tblW w:w="9810" w:type="dxa"/>
        <w:jc w:val="center"/>
        <w:tblLayout w:type="fixed"/>
        <w:tblLook w:val="0020" w:firstRow="1" w:lastRow="0" w:firstColumn="0" w:lastColumn="0" w:noHBand="0" w:noVBand="0"/>
      </w:tblPr>
      <w:tblGrid>
        <w:gridCol w:w="1163"/>
        <w:gridCol w:w="6662"/>
        <w:gridCol w:w="1985"/>
      </w:tblGrid>
      <w:tr w:rsidR="003A06B0" w:rsidRPr="00AC74F3" w14:paraId="5B9BC849" w14:textId="77777777" w:rsidTr="00E53A42">
        <w:trPr>
          <w:trHeight w:val="567"/>
          <w:jc w:val="center"/>
        </w:trPr>
        <w:tc>
          <w:tcPr>
            <w:tcW w:w="1163" w:type="dxa"/>
            <w:vAlign w:val="center"/>
          </w:tcPr>
          <w:p w14:paraId="29CCCF15" w14:textId="77777777" w:rsidR="003A06B0" w:rsidRPr="00AC74F3" w:rsidRDefault="003A06B0" w:rsidP="002267F1">
            <w:pPr>
              <w:pStyle w:val="Header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C74F3">
              <w:rPr>
                <w:b/>
                <w:bCs/>
                <w:color w:val="000000"/>
                <w:sz w:val="24"/>
                <w:szCs w:val="24"/>
              </w:rPr>
              <w:t>Item No.</w:t>
            </w:r>
          </w:p>
        </w:tc>
        <w:tc>
          <w:tcPr>
            <w:tcW w:w="8647" w:type="dxa"/>
            <w:gridSpan w:val="2"/>
            <w:vAlign w:val="center"/>
          </w:tcPr>
          <w:p w14:paraId="1FFED0C0" w14:textId="77777777" w:rsidR="003A06B0" w:rsidRPr="00AC74F3" w:rsidRDefault="003A06B0" w:rsidP="002267F1">
            <w:pPr>
              <w:pStyle w:val="Header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AC74F3">
              <w:rPr>
                <w:b/>
                <w:bCs/>
                <w:color w:val="000000"/>
                <w:sz w:val="24"/>
                <w:szCs w:val="24"/>
              </w:rPr>
              <w:t>Subject</w:t>
            </w:r>
          </w:p>
        </w:tc>
      </w:tr>
      <w:tr w:rsidR="001450AC" w:rsidRPr="00AC74F3" w14:paraId="433B0B2E" w14:textId="77777777" w:rsidTr="00E53A42">
        <w:trPr>
          <w:trHeight w:val="495"/>
          <w:jc w:val="center"/>
        </w:trPr>
        <w:tc>
          <w:tcPr>
            <w:tcW w:w="1163" w:type="dxa"/>
            <w:vAlign w:val="center"/>
          </w:tcPr>
          <w:p w14:paraId="025F8C10" w14:textId="77777777" w:rsidR="001450AC" w:rsidRPr="00AC74F3" w:rsidRDefault="00982B56" w:rsidP="002267F1">
            <w:pPr>
              <w:pStyle w:val="Header"/>
              <w:jc w:val="center"/>
              <w:rPr>
                <w:b/>
                <w:bCs/>
                <w:sz w:val="24"/>
                <w:szCs w:val="24"/>
              </w:rPr>
            </w:pPr>
            <w:r w:rsidRPr="00AC74F3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6662" w:type="dxa"/>
            <w:vAlign w:val="center"/>
          </w:tcPr>
          <w:p w14:paraId="74D8A48C" w14:textId="33CA907A" w:rsidR="001450AC" w:rsidRPr="00AC74F3" w:rsidRDefault="001450AC" w:rsidP="22932E5F">
            <w:pPr>
              <w:pStyle w:val="Header"/>
              <w:rPr>
                <w:b/>
                <w:bCs/>
                <w:sz w:val="24"/>
                <w:szCs w:val="24"/>
              </w:rPr>
            </w:pPr>
            <w:r w:rsidRPr="00AC74F3">
              <w:rPr>
                <w:b/>
                <w:bCs/>
                <w:sz w:val="24"/>
                <w:szCs w:val="24"/>
              </w:rPr>
              <w:t>Welcome &amp; Apologies (Verbal)</w:t>
            </w:r>
          </w:p>
        </w:tc>
        <w:tc>
          <w:tcPr>
            <w:tcW w:w="1985" w:type="dxa"/>
            <w:vAlign w:val="center"/>
          </w:tcPr>
          <w:p w14:paraId="75B6B7AB" w14:textId="60A93377" w:rsidR="001450AC" w:rsidRPr="00AC74F3" w:rsidRDefault="005D4416" w:rsidP="001450AC">
            <w:pPr>
              <w:pStyle w:val="Header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Tina Harrison (Chair)</w:t>
            </w:r>
          </w:p>
        </w:tc>
      </w:tr>
      <w:tr w:rsidR="00F44C22" w:rsidRPr="00AC74F3" w14:paraId="53472FBC" w14:textId="77777777" w:rsidTr="00E53A42">
        <w:trPr>
          <w:trHeight w:val="495"/>
          <w:jc w:val="center"/>
        </w:trPr>
        <w:tc>
          <w:tcPr>
            <w:tcW w:w="1163" w:type="dxa"/>
            <w:vAlign w:val="center"/>
          </w:tcPr>
          <w:p w14:paraId="59488936" w14:textId="30836DF1" w:rsidR="00F44C22" w:rsidRPr="00AC74F3" w:rsidRDefault="00CD4350" w:rsidP="002267F1">
            <w:pPr>
              <w:pStyle w:val="Header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6662" w:type="dxa"/>
            <w:vAlign w:val="center"/>
          </w:tcPr>
          <w:p w14:paraId="0BC25CCA" w14:textId="77777777" w:rsidR="00F44C22" w:rsidRDefault="00F44C22" w:rsidP="22932E5F">
            <w:pPr>
              <w:pStyle w:val="Head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Actions from the last Meeting</w:t>
            </w:r>
          </w:p>
          <w:p w14:paraId="00514762" w14:textId="77777777" w:rsidR="00DB2857" w:rsidRDefault="00DB2857" w:rsidP="22932E5F">
            <w:pPr>
              <w:pStyle w:val="Header"/>
              <w:rPr>
                <w:b/>
                <w:bCs/>
                <w:sz w:val="24"/>
                <w:szCs w:val="24"/>
              </w:rPr>
            </w:pPr>
          </w:p>
          <w:p w14:paraId="49DCAD38" w14:textId="77777777" w:rsidR="00DB2857" w:rsidRDefault="00DB2857" w:rsidP="22932E5F">
            <w:pPr>
              <w:pStyle w:val="Header"/>
              <w:rPr>
                <w:sz w:val="24"/>
                <w:szCs w:val="24"/>
              </w:rPr>
            </w:pPr>
            <w:r w:rsidRPr="00DB2857">
              <w:rPr>
                <w:sz w:val="24"/>
                <w:szCs w:val="24"/>
              </w:rPr>
              <w:t>No actions to report. First Board meeting.</w:t>
            </w:r>
          </w:p>
          <w:p w14:paraId="4EC4B675" w14:textId="457B3E49" w:rsidR="00DB2857" w:rsidRPr="00DB2857" w:rsidRDefault="00DB2857" w:rsidP="22932E5F">
            <w:pPr>
              <w:pStyle w:val="Header"/>
              <w:rPr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6B98782C" w14:textId="550E5BBC" w:rsidR="00F44C22" w:rsidRPr="00AC74F3" w:rsidRDefault="00F44C22" w:rsidP="00DB2857">
            <w:pPr>
              <w:pStyle w:val="Header"/>
              <w:rPr>
                <w:b/>
                <w:sz w:val="24"/>
                <w:szCs w:val="24"/>
              </w:rPr>
            </w:pPr>
          </w:p>
        </w:tc>
      </w:tr>
      <w:tr w:rsidR="001450AC" w:rsidRPr="00AC74F3" w14:paraId="035F9A57" w14:textId="77777777" w:rsidTr="00E53A42">
        <w:trPr>
          <w:trHeight w:val="510"/>
          <w:jc w:val="center"/>
        </w:trPr>
        <w:tc>
          <w:tcPr>
            <w:tcW w:w="1163" w:type="dxa"/>
            <w:vAlign w:val="center"/>
          </w:tcPr>
          <w:p w14:paraId="3D446A2A" w14:textId="7AC57D89" w:rsidR="001450AC" w:rsidRPr="00AC74F3" w:rsidRDefault="00D655A4" w:rsidP="15F86387">
            <w:pPr>
              <w:pStyle w:val="Header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</w:t>
            </w:r>
            <w:r w:rsidR="00982B56" w:rsidRPr="00AC74F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  <w:vAlign w:val="center"/>
          </w:tcPr>
          <w:p w14:paraId="6887CF68" w14:textId="77777777" w:rsidR="009A5E86" w:rsidRDefault="00245B1F" w:rsidP="00DB2857">
            <w:pPr>
              <w:pStyle w:val="Header"/>
              <w:rPr>
                <w:b/>
                <w:bCs/>
                <w:sz w:val="24"/>
                <w:szCs w:val="24"/>
              </w:rPr>
            </w:pPr>
            <w:r w:rsidRPr="008060C7">
              <w:rPr>
                <w:b/>
                <w:bCs/>
                <w:sz w:val="24"/>
                <w:szCs w:val="24"/>
              </w:rPr>
              <w:t>Board member introductions and ice breaker</w:t>
            </w:r>
            <w:r w:rsidR="00676136">
              <w:rPr>
                <w:b/>
                <w:bCs/>
                <w:sz w:val="24"/>
                <w:szCs w:val="24"/>
              </w:rPr>
              <w:t xml:space="preserve"> (Verbal)</w:t>
            </w:r>
          </w:p>
          <w:p w14:paraId="6C4EB010" w14:textId="4C2D10CA" w:rsidR="004D310A" w:rsidRPr="008060C7" w:rsidRDefault="004D310A" w:rsidP="00DB2857">
            <w:pPr>
              <w:pStyle w:val="Head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985" w:type="dxa"/>
            <w:vAlign w:val="center"/>
          </w:tcPr>
          <w:p w14:paraId="23302BB7" w14:textId="3A647810" w:rsidR="001450AC" w:rsidRPr="00AC74F3" w:rsidRDefault="00245B1F" w:rsidP="00245B1F">
            <w:pPr>
              <w:pStyle w:val="Header"/>
              <w:jc w:val="center"/>
              <w:rPr>
                <w:b/>
                <w:bCs/>
                <w:sz w:val="24"/>
                <w:szCs w:val="24"/>
              </w:rPr>
            </w:pPr>
            <w:r w:rsidRPr="00245B1F">
              <w:rPr>
                <w:b/>
                <w:bCs/>
                <w:sz w:val="24"/>
                <w:szCs w:val="24"/>
              </w:rPr>
              <w:t>Tina Harrison (Chair)</w:t>
            </w:r>
          </w:p>
        </w:tc>
      </w:tr>
      <w:tr w:rsidR="0064625A" w:rsidRPr="00AC74F3" w14:paraId="3EB1994E" w14:textId="77777777" w:rsidTr="00E53A42">
        <w:trPr>
          <w:trHeight w:val="510"/>
          <w:jc w:val="center"/>
        </w:trPr>
        <w:tc>
          <w:tcPr>
            <w:tcW w:w="1163" w:type="dxa"/>
            <w:vAlign w:val="center"/>
          </w:tcPr>
          <w:p w14:paraId="0AA6767E" w14:textId="62B47561" w:rsidR="0064625A" w:rsidRPr="00AC74F3" w:rsidRDefault="00D655A4" w:rsidP="15F86387">
            <w:pPr>
              <w:pStyle w:val="Header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4</w:t>
            </w:r>
            <w:r w:rsidR="0064625A" w:rsidRPr="00AC74F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  <w:vAlign w:val="center"/>
          </w:tcPr>
          <w:p w14:paraId="7F387537" w14:textId="427D5A9C" w:rsidR="003B3881" w:rsidRDefault="004E7605" w:rsidP="004E7605">
            <w:pPr>
              <w:pStyle w:val="Head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Terms of Reference</w:t>
            </w:r>
          </w:p>
          <w:p w14:paraId="6B8765B5" w14:textId="77777777" w:rsidR="004E7605" w:rsidRPr="00DC7D10" w:rsidRDefault="00F07AFB" w:rsidP="00F07AFB">
            <w:pPr>
              <w:pStyle w:val="Header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DC7D10">
              <w:rPr>
                <w:sz w:val="24"/>
                <w:szCs w:val="24"/>
              </w:rPr>
              <w:t>Review and approval of TOR</w:t>
            </w:r>
          </w:p>
          <w:p w14:paraId="516ECD03" w14:textId="1287BC87" w:rsidR="00266613" w:rsidRDefault="00266613" w:rsidP="00692672">
            <w:pPr>
              <w:pStyle w:val="Header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Recruitment of Vice Chair</w:t>
            </w:r>
          </w:p>
          <w:p w14:paraId="4D2BA25B" w14:textId="4DC31E50" w:rsidR="00692672" w:rsidRPr="00DC7D10" w:rsidRDefault="00F07AFB" w:rsidP="00692672">
            <w:pPr>
              <w:pStyle w:val="Header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DC7D10">
              <w:rPr>
                <w:sz w:val="24"/>
                <w:szCs w:val="24"/>
              </w:rPr>
              <w:t xml:space="preserve">Additional </w:t>
            </w:r>
            <w:r w:rsidR="00692672" w:rsidRPr="00DC7D10">
              <w:rPr>
                <w:sz w:val="24"/>
                <w:szCs w:val="24"/>
              </w:rPr>
              <w:t>b</w:t>
            </w:r>
            <w:r w:rsidRPr="00DC7D10">
              <w:rPr>
                <w:sz w:val="24"/>
                <w:szCs w:val="24"/>
              </w:rPr>
              <w:t xml:space="preserve">oard members and </w:t>
            </w:r>
            <w:r w:rsidR="00692672" w:rsidRPr="00DC7D10">
              <w:rPr>
                <w:sz w:val="24"/>
                <w:szCs w:val="24"/>
              </w:rPr>
              <w:t>skills gaps</w:t>
            </w:r>
          </w:p>
          <w:p w14:paraId="2F1C635E" w14:textId="0D35002C" w:rsidR="00692672" w:rsidRPr="00AC74F3" w:rsidRDefault="004F4BB1" w:rsidP="00692672">
            <w:pPr>
              <w:pStyle w:val="Header"/>
              <w:numPr>
                <w:ilvl w:val="0"/>
                <w:numId w:val="23"/>
              </w:numPr>
              <w:rPr>
                <w:b/>
                <w:bCs/>
                <w:sz w:val="24"/>
                <w:szCs w:val="24"/>
              </w:rPr>
            </w:pPr>
            <w:r w:rsidRPr="00DC7D10">
              <w:rPr>
                <w:sz w:val="24"/>
                <w:szCs w:val="24"/>
              </w:rPr>
              <w:t>Meeting schedule (Jul- Nov 2026</w:t>
            </w:r>
            <w:r w:rsidR="00DC7D10" w:rsidRPr="00DC7D10">
              <w:rPr>
                <w:sz w:val="24"/>
                <w:szCs w:val="24"/>
              </w:rPr>
              <w:t xml:space="preserve"> &amp; </w:t>
            </w:r>
            <w:r w:rsidR="00DC7D10" w:rsidRPr="006E6D5C">
              <w:rPr>
                <w:sz w:val="24"/>
                <w:szCs w:val="24"/>
              </w:rPr>
              <w:t>post Nov 2026)</w:t>
            </w:r>
          </w:p>
        </w:tc>
        <w:tc>
          <w:tcPr>
            <w:tcW w:w="1985" w:type="dxa"/>
            <w:vAlign w:val="center"/>
          </w:tcPr>
          <w:p w14:paraId="2AC180A4" w14:textId="77777777" w:rsidR="00E51F95" w:rsidRDefault="00DC7D10" w:rsidP="00DC7D10">
            <w:pPr>
              <w:pStyle w:val="Header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Tina Harrison</w:t>
            </w:r>
          </w:p>
          <w:p w14:paraId="6F1CCB56" w14:textId="3EB022EB" w:rsidR="00DC7D10" w:rsidRPr="00AC74F3" w:rsidRDefault="00DC7D10" w:rsidP="00DC7D10">
            <w:pPr>
              <w:pStyle w:val="Header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(Chair)</w:t>
            </w:r>
          </w:p>
        </w:tc>
      </w:tr>
      <w:tr w:rsidR="00FD255C" w:rsidRPr="00AC74F3" w14:paraId="757443FE" w14:textId="77777777" w:rsidTr="00E53A42">
        <w:trPr>
          <w:trHeight w:val="510"/>
          <w:jc w:val="center"/>
        </w:trPr>
        <w:tc>
          <w:tcPr>
            <w:tcW w:w="1163" w:type="dxa"/>
            <w:vAlign w:val="center"/>
          </w:tcPr>
          <w:p w14:paraId="690759E8" w14:textId="0C01AB35" w:rsidR="00FD255C" w:rsidRPr="00AC74F3" w:rsidRDefault="00D655A4" w:rsidP="15F86387">
            <w:pPr>
              <w:pStyle w:val="Header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5</w:t>
            </w:r>
            <w:r w:rsidR="00982B56" w:rsidRPr="00AC74F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  <w:vAlign w:val="center"/>
          </w:tcPr>
          <w:p w14:paraId="5A110F5E" w14:textId="3330464A" w:rsidR="006B3CDB" w:rsidRPr="00AC74F3" w:rsidRDefault="00AB70F0" w:rsidP="008060C7">
            <w:pPr>
              <w:pStyle w:val="Head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Additional G</w:t>
            </w:r>
            <w:r w:rsidR="00F246E9">
              <w:rPr>
                <w:b/>
                <w:bCs/>
                <w:sz w:val="24"/>
                <w:szCs w:val="24"/>
              </w:rPr>
              <w:t>overnance</w:t>
            </w:r>
            <w:r w:rsidR="00676136">
              <w:rPr>
                <w:b/>
                <w:bCs/>
                <w:sz w:val="24"/>
                <w:szCs w:val="24"/>
              </w:rPr>
              <w:t xml:space="preserve"> &amp; training requirements (Verbal)</w:t>
            </w:r>
          </w:p>
        </w:tc>
        <w:tc>
          <w:tcPr>
            <w:tcW w:w="1985" w:type="dxa"/>
            <w:vAlign w:val="center"/>
          </w:tcPr>
          <w:p w14:paraId="5B876D2D" w14:textId="41A24F7B" w:rsidR="000B73A2" w:rsidRPr="00AC74F3" w:rsidRDefault="00676136" w:rsidP="00676136">
            <w:pPr>
              <w:pStyle w:val="Header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Tina Harrison</w:t>
            </w:r>
          </w:p>
        </w:tc>
      </w:tr>
      <w:tr w:rsidR="006F392E" w:rsidRPr="00AC74F3" w14:paraId="27D9B942" w14:textId="77777777" w:rsidTr="00E53A42">
        <w:trPr>
          <w:trHeight w:val="510"/>
          <w:jc w:val="center"/>
        </w:trPr>
        <w:tc>
          <w:tcPr>
            <w:tcW w:w="1163" w:type="dxa"/>
            <w:vAlign w:val="center"/>
          </w:tcPr>
          <w:p w14:paraId="451C9139" w14:textId="3D52A857" w:rsidR="006F392E" w:rsidRPr="00AC74F3" w:rsidRDefault="00D655A4" w:rsidP="006F392E">
            <w:pPr>
              <w:pStyle w:val="Header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</w:t>
            </w:r>
            <w:r w:rsidR="00982B56" w:rsidRPr="00AC74F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  <w:vAlign w:val="center"/>
          </w:tcPr>
          <w:p w14:paraId="00D8BF95" w14:textId="7EDE6D65" w:rsidR="00DB2857" w:rsidRDefault="009F5E3D" w:rsidP="00DB2857">
            <w:pPr>
              <w:pStyle w:val="Head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Role and support of</w:t>
            </w:r>
            <w:r w:rsidR="00D16F93">
              <w:rPr>
                <w:b/>
                <w:bCs/>
                <w:sz w:val="24"/>
                <w:szCs w:val="24"/>
              </w:rPr>
              <w:t xml:space="preserve"> organisations moving forward</w:t>
            </w:r>
            <w:r w:rsidR="009A63BB">
              <w:rPr>
                <w:b/>
                <w:bCs/>
                <w:sz w:val="24"/>
                <w:szCs w:val="24"/>
              </w:rPr>
              <w:t xml:space="preserve"> (including associated costs)</w:t>
            </w:r>
            <w:r w:rsidR="007A7443">
              <w:rPr>
                <w:b/>
                <w:bCs/>
                <w:sz w:val="24"/>
                <w:szCs w:val="24"/>
              </w:rPr>
              <w:t xml:space="preserve"> (Verbal)</w:t>
            </w:r>
          </w:p>
          <w:p w14:paraId="48DF3CBC" w14:textId="0903DBC2" w:rsidR="00D16F93" w:rsidRPr="00326253" w:rsidRDefault="009A63BB" w:rsidP="009A63BB">
            <w:pPr>
              <w:pStyle w:val="Header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26253">
              <w:rPr>
                <w:sz w:val="24"/>
                <w:szCs w:val="24"/>
              </w:rPr>
              <w:t>Bury Council</w:t>
            </w:r>
            <w:r w:rsidR="007A7443">
              <w:rPr>
                <w:sz w:val="24"/>
                <w:szCs w:val="24"/>
              </w:rPr>
              <w:t xml:space="preserve"> </w:t>
            </w:r>
          </w:p>
          <w:p w14:paraId="73FC10A5" w14:textId="036B5570" w:rsidR="006C17BA" w:rsidRPr="00326253" w:rsidRDefault="006C17BA" w:rsidP="00326253">
            <w:pPr>
              <w:pStyle w:val="Header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26253">
              <w:rPr>
                <w:sz w:val="24"/>
                <w:szCs w:val="24"/>
              </w:rPr>
              <w:t>Bury VCFA</w:t>
            </w:r>
          </w:p>
        </w:tc>
        <w:tc>
          <w:tcPr>
            <w:tcW w:w="1985" w:type="dxa"/>
            <w:vAlign w:val="center"/>
          </w:tcPr>
          <w:p w14:paraId="0B446FB9" w14:textId="77777777" w:rsidR="006F392E" w:rsidRDefault="00872C3A" w:rsidP="00872C3A">
            <w:pPr>
              <w:pStyle w:val="Header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Sarah Porru</w:t>
            </w:r>
          </w:p>
          <w:p w14:paraId="28177B16" w14:textId="145D657A" w:rsidR="00872C3A" w:rsidRPr="00AC74F3" w:rsidRDefault="00872C3A" w:rsidP="00872C3A">
            <w:pPr>
              <w:pStyle w:val="Header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(Bury Council)</w:t>
            </w:r>
          </w:p>
        </w:tc>
      </w:tr>
      <w:tr w:rsidR="006F392E" w:rsidRPr="00AC74F3" w14:paraId="3162BF27" w14:textId="77777777" w:rsidTr="00E53A42">
        <w:trPr>
          <w:trHeight w:val="510"/>
          <w:jc w:val="center"/>
        </w:trPr>
        <w:tc>
          <w:tcPr>
            <w:tcW w:w="1163" w:type="dxa"/>
            <w:vAlign w:val="center"/>
          </w:tcPr>
          <w:p w14:paraId="1C56A3B3" w14:textId="513ECDE7" w:rsidR="006F392E" w:rsidRPr="00AC74F3" w:rsidRDefault="00D655A4" w:rsidP="006F392E">
            <w:pPr>
              <w:pStyle w:val="Header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7</w:t>
            </w:r>
            <w:r w:rsidR="00982B56" w:rsidRPr="00AC74F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  <w:vAlign w:val="center"/>
          </w:tcPr>
          <w:p w14:paraId="51F5C774" w14:textId="49F79E97" w:rsidR="00A01927" w:rsidRPr="00A01927" w:rsidRDefault="00A01927" w:rsidP="00A01927">
            <w:pPr>
              <w:pStyle w:val="Header"/>
              <w:rPr>
                <w:b/>
                <w:bCs/>
                <w:sz w:val="24"/>
                <w:szCs w:val="24"/>
              </w:rPr>
            </w:pPr>
            <w:r w:rsidRPr="00A01927">
              <w:rPr>
                <w:b/>
                <w:bCs/>
                <w:sz w:val="24"/>
                <w:szCs w:val="24"/>
              </w:rPr>
              <w:t>Capacity and delivery budgets</w:t>
            </w:r>
            <w:r w:rsidR="007A7443">
              <w:rPr>
                <w:b/>
                <w:bCs/>
                <w:sz w:val="24"/>
                <w:szCs w:val="24"/>
              </w:rPr>
              <w:t xml:space="preserve"> </w:t>
            </w:r>
          </w:p>
          <w:p w14:paraId="7CC0C7AE" w14:textId="3C242325" w:rsidR="00A01927" w:rsidRPr="007A7443" w:rsidRDefault="00A01927" w:rsidP="00326253">
            <w:pPr>
              <w:pStyle w:val="Header"/>
              <w:numPr>
                <w:ilvl w:val="0"/>
                <w:numId w:val="23"/>
              </w:numPr>
              <w:rPr>
                <w:b/>
                <w:bCs/>
                <w:i/>
                <w:iCs/>
                <w:sz w:val="24"/>
                <w:szCs w:val="24"/>
              </w:rPr>
            </w:pPr>
            <w:r w:rsidRPr="00326253">
              <w:rPr>
                <w:sz w:val="24"/>
                <w:szCs w:val="24"/>
              </w:rPr>
              <w:t>Spend to date</w:t>
            </w:r>
          </w:p>
          <w:p w14:paraId="42D2D003" w14:textId="4A908E9B" w:rsidR="002C6A9F" w:rsidRPr="000D5CE1" w:rsidRDefault="009406BB" w:rsidP="000D5CE1">
            <w:pPr>
              <w:pStyle w:val="Header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326253">
              <w:rPr>
                <w:sz w:val="24"/>
                <w:szCs w:val="24"/>
              </w:rPr>
              <w:t>U</w:t>
            </w:r>
            <w:r w:rsidR="00E56456" w:rsidRPr="00326253">
              <w:rPr>
                <w:sz w:val="24"/>
                <w:szCs w:val="24"/>
              </w:rPr>
              <w:t>se of capacity spend</w:t>
            </w:r>
            <w:r w:rsidR="00A01927" w:rsidRPr="00326253">
              <w:rPr>
                <w:sz w:val="24"/>
                <w:szCs w:val="24"/>
              </w:rPr>
              <w:t xml:space="preserve"> </w:t>
            </w:r>
            <w:r w:rsidR="00326253" w:rsidRPr="00326253">
              <w:rPr>
                <w:sz w:val="24"/>
                <w:szCs w:val="24"/>
              </w:rPr>
              <w:t xml:space="preserve">for </w:t>
            </w:r>
            <w:r w:rsidR="00326253">
              <w:rPr>
                <w:sz w:val="24"/>
                <w:szCs w:val="24"/>
              </w:rPr>
              <w:t>c</w:t>
            </w:r>
            <w:r w:rsidR="00326253" w:rsidRPr="00326253">
              <w:rPr>
                <w:sz w:val="24"/>
                <w:szCs w:val="24"/>
              </w:rPr>
              <w:t>onsultant activity</w:t>
            </w:r>
            <w:r w:rsidR="00E56456" w:rsidRPr="00326253">
              <w:rPr>
                <w:sz w:val="24"/>
                <w:szCs w:val="24"/>
              </w:rPr>
              <w:t xml:space="preserve"> (Cancellation of contract, reimbursement or continuation</w:t>
            </w:r>
            <w:r w:rsidR="00326253">
              <w:rPr>
                <w:sz w:val="24"/>
                <w:szCs w:val="24"/>
              </w:rPr>
              <w:t>)</w:t>
            </w:r>
          </w:p>
        </w:tc>
        <w:tc>
          <w:tcPr>
            <w:tcW w:w="1985" w:type="dxa"/>
            <w:vAlign w:val="center"/>
          </w:tcPr>
          <w:p w14:paraId="1710F075" w14:textId="1E94B78F" w:rsidR="006F392E" w:rsidRDefault="006E6D5C" w:rsidP="006E6D5C">
            <w:pPr>
              <w:pStyle w:val="ListParagraph"/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Sarah Porru</w:t>
            </w:r>
          </w:p>
          <w:p w14:paraId="2C82CF98" w14:textId="1166D0D5" w:rsidR="006E6D5C" w:rsidRPr="00AC74F3" w:rsidRDefault="006E6D5C" w:rsidP="006E6D5C">
            <w:pPr>
              <w:pStyle w:val="ListParagraph"/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(Bury Council)</w:t>
            </w:r>
          </w:p>
        </w:tc>
      </w:tr>
      <w:tr w:rsidR="00464C35" w:rsidRPr="00AC74F3" w14:paraId="5DAC9B9B" w14:textId="77777777" w:rsidTr="00E53A42">
        <w:trPr>
          <w:trHeight w:val="510"/>
          <w:jc w:val="center"/>
        </w:trPr>
        <w:tc>
          <w:tcPr>
            <w:tcW w:w="1163" w:type="dxa"/>
            <w:vAlign w:val="center"/>
          </w:tcPr>
          <w:p w14:paraId="31F84AD0" w14:textId="74F1B9C1" w:rsidR="00464C35" w:rsidRDefault="00464C35" w:rsidP="006F392E">
            <w:pPr>
              <w:pStyle w:val="Header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6662" w:type="dxa"/>
            <w:vAlign w:val="center"/>
          </w:tcPr>
          <w:p w14:paraId="61910647" w14:textId="77777777" w:rsidR="00464C35" w:rsidRDefault="00464C35" w:rsidP="00A01927">
            <w:pPr>
              <w:pStyle w:val="Head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Feedback on consultation and engagement activity undertake to date</w:t>
            </w:r>
          </w:p>
          <w:p w14:paraId="03E4935C" w14:textId="5F5FB2C6" w:rsidR="00464C35" w:rsidRPr="007E276D" w:rsidRDefault="00464C35" w:rsidP="00464C35">
            <w:pPr>
              <w:pStyle w:val="Header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7E276D">
              <w:rPr>
                <w:sz w:val="24"/>
                <w:szCs w:val="24"/>
              </w:rPr>
              <w:t>Events and numbers of attendees</w:t>
            </w:r>
          </w:p>
          <w:p w14:paraId="46F1D42D" w14:textId="43A7094A" w:rsidR="00464C35" w:rsidRPr="007E276D" w:rsidRDefault="00464C35" w:rsidP="00464C35">
            <w:pPr>
              <w:pStyle w:val="Header"/>
              <w:numPr>
                <w:ilvl w:val="0"/>
                <w:numId w:val="23"/>
              </w:numPr>
              <w:rPr>
                <w:sz w:val="24"/>
                <w:szCs w:val="24"/>
              </w:rPr>
            </w:pPr>
            <w:r w:rsidRPr="007E276D">
              <w:rPr>
                <w:sz w:val="24"/>
                <w:szCs w:val="24"/>
              </w:rPr>
              <w:t xml:space="preserve">Online </w:t>
            </w:r>
            <w:r w:rsidR="007E276D" w:rsidRPr="007E276D">
              <w:rPr>
                <w:sz w:val="24"/>
                <w:szCs w:val="24"/>
              </w:rPr>
              <w:t>engagement</w:t>
            </w:r>
          </w:p>
          <w:p w14:paraId="1D5ACED4" w14:textId="6120B64B" w:rsidR="007E276D" w:rsidRPr="00A01927" w:rsidRDefault="007E276D" w:rsidP="00464C35">
            <w:pPr>
              <w:pStyle w:val="Header"/>
              <w:numPr>
                <w:ilvl w:val="0"/>
                <w:numId w:val="23"/>
              </w:numPr>
              <w:rPr>
                <w:b/>
                <w:bCs/>
                <w:sz w:val="24"/>
                <w:szCs w:val="24"/>
              </w:rPr>
            </w:pPr>
            <w:r w:rsidRPr="007E276D">
              <w:rPr>
                <w:sz w:val="24"/>
                <w:szCs w:val="24"/>
              </w:rPr>
              <w:t>Next steps</w:t>
            </w:r>
          </w:p>
        </w:tc>
        <w:tc>
          <w:tcPr>
            <w:tcW w:w="1985" w:type="dxa"/>
            <w:vAlign w:val="center"/>
          </w:tcPr>
          <w:p w14:paraId="346F2EE1" w14:textId="77777777" w:rsidR="00464C35" w:rsidRDefault="00464C35" w:rsidP="006E6D5C">
            <w:pPr>
              <w:pStyle w:val="ListParagraph"/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Tina Harrison</w:t>
            </w:r>
          </w:p>
          <w:p w14:paraId="3FBD5682" w14:textId="464AB6F1" w:rsidR="00464C35" w:rsidRDefault="00464C35" w:rsidP="006E6D5C">
            <w:pPr>
              <w:pStyle w:val="ListParagraph"/>
              <w:spacing w:line="259" w:lineRule="auto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(Chair)</w:t>
            </w:r>
          </w:p>
        </w:tc>
      </w:tr>
      <w:tr w:rsidR="006F392E" w:rsidRPr="00AC74F3" w14:paraId="2BCA335A" w14:textId="77777777" w:rsidTr="00E53A42">
        <w:trPr>
          <w:trHeight w:val="510"/>
          <w:jc w:val="center"/>
        </w:trPr>
        <w:tc>
          <w:tcPr>
            <w:tcW w:w="1163" w:type="dxa"/>
            <w:vAlign w:val="center"/>
          </w:tcPr>
          <w:p w14:paraId="29150E8A" w14:textId="6223DAD7" w:rsidR="006F392E" w:rsidRPr="00AC74F3" w:rsidRDefault="007E276D" w:rsidP="006F392E">
            <w:pPr>
              <w:pStyle w:val="Header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9</w:t>
            </w:r>
            <w:r w:rsidR="0064625A" w:rsidRPr="00AC74F3"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6662" w:type="dxa"/>
            <w:vAlign w:val="center"/>
          </w:tcPr>
          <w:p w14:paraId="10D91B6F" w14:textId="6CCB66B2" w:rsidR="006F392E" w:rsidRPr="00AC74F3" w:rsidRDefault="006F392E" w:rsidP="006F392E">
            <w:pPr>
              <w:pStyle w:val="ListParagraph"/>
              <w:rPr>
                <w:b/>
                <w:bCs/>
                <w:sz w:val="24"/>
                <w:szCs w:val="24"/>
              </w:rPr>
            </w:pPr>
            <w:r w:rsidRPr="00AC74F3">
              <w:rPr>
                <w:b/>
                <w:bCs/>
                <w:sz w:val="24"/>
                <w:szCs w:val="24"/>
              </w:rPr>
              <w:t>AOB – Verbal</w:t>
            </w:r>
          </w:p>
        </w:tc>
        <w:tc>
          <w:tcPr>
            <w:tcW w:w="1985" w:type="dxa"/>
            <w:vAlign w:val="center"/>
          </w:tcPr>
          <w:p w14:paraId="27DB86AC" w14:textId="2C2BFF18" w:rsidR="006F392E" w:rsidRPr="00AC74F3" w:rsidRDefault="006F392E" w:rsidP="006F392E">
            <w:pPr>
              <w:pStyle w:val="ListParagraph"/>
              <w:jc w:val="center"/>
              <w:rPr>
                <w:b/>
                <w:sz w:val="24"/>
                <w:szCs w:val="24"/>
              </w:rPr>
            </w:pPr>
            <w:r w:rsidRPr="00AC74F3">
              <w:rPr>
                <w:b/>
                <w:sz w:val="24"/>
                <w:szCs w:val="24"/>
              </w:rPr>
              <w:t>All</w:t>
            </w:r>
          </w:p>
        </w:tc>
      </w:tr>
    </w:tbl>
    <w:p w14:paraId="0D3C607C" w14:textId="77777777" w:rsidR="00121EB0" w:rsidRPr="00FF5787" w:rsidRDefault="00121EB0" w:rsidP="00B359A7">
      <w:pPr>
        <w:rPr>
          <w:sz w:val="4"/>
          <w:szCs w:val="4"/>
        </w:rPr>
      </w:pPr>
    </w:p>
    <w:sectPr w:rsidR="00121EB0" w:rsidRPr="00FF5787" w:rsidSect="00680D12">
      <w:headerReference w:type="default" r:id="rId10"/>
      <w:type w:val="continuous"/>
      <w:pgSz w:w="11910" w:h="16840"/>
      <w:pgMar w:top="810" w:right="1021" w:bottom="28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49F35" w14:textId="77777777" w:rsidR="00BC3D99" w:rsidRDefault="00BC3D99" w:rsidP="00B310D2">
      <w:r>
        <w:separator/>
      </w:r>
    </w:p>
  </w:endnote>
  <w:endnote w:type="continuationSeparator" w:id="0">
    <w:p w14:paraId="15442180" w14:textId="77777777" w:rsidR="00BC3D99" w:rsidRDefault="00BC3D99" w:rsidP="00B310D2">
      <w:r>
        <w:continuationSeparator/>
      </w:r>
    </w:p>
  </w:endnote>
  <w:endnote w:type="continuationNotice" w:id="1">
    <w:p w14:paraId="51DC4DE7" w14:textId="77777777" w:rsidR="00BC3D99" w:rsidRDefault="00BC3D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lfax-Medium">
    <w:altName w:val="Calibri"/>
    <w:charset w:val="4D"/>
    <w:family w:val="swiss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5C534B" w14:textId="77777777" w:rsidR="00BC3D99" w:rsidRDefault="00BC3D99" w:rsidP="00B310D2">
      <w:r>
        <w:separator/>
      </w:r>
    </w:p>
  </w:footnote>
  <w:footnote w:type="continuationSeparator" w:id="0">
    <w:p w14:paraId="577A951F" w14:textId="77777777" w:rsidR="00BC3D99" w:rsidRDefault="00BC3D99" w:rsidP="00B310D2">
      <w:r>
        <w:continuationSeparator/>
      </w:r>
    </w:p>
  </w:footnote>
  <w:footnote w:type="continuationNotice" w:id="1">
    <w:p w14:paraId="665A3686" w14:textId="77777777" w:rsidR="00BC3D99" w:rsidRDefault="00BC3D9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5370DB" w14:textId="392EE545" w:rsidR="00B310D2" w:rsidRDefault="00214E29">
    <w:pPr>
      <w:pStyle w:val="Header"/>
    </w:pPr>
    <w:r>
      <w:rPr>
        <w:noProof/>
      </w:rPr>
      <w:drawing>
        <wp:anchor distT="0" distB="0" distL="114300" distR="114300" simplePos="0" relativeHeight="251659266" behindDoc="0" locked="0" layoutInCell="1" allowOverlap="1" wp14:anchorId="115B4AF3" wp14:editId="138CDFF5">
          <wp:simplePos x="0" y="0"/>
          <wp:positionH relativeFrom="column">
            <wp:posOffset>3522394</wp:posOffset>
          </wp:positionH>
          <wp:positionV relativeFrom="paragraph">
            <wp:posOffset>-245257</wp:posOffset>
          </wp:positionV>
          <wp:extent cx="3206750" cy="640080"/>
          <wp:effectExtent l="0" t="0" r="0" b="7620"/>
          <wp:wrapSquare wrapText="bothSides"/>
          <wp:docPr id="952864644" name="Picture 2" descr="Brand Logo saying Pride in Place, Led by you - backed by UK Govern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2864644" name="Picture 2" descr="Brand Logo saying Pride in Place, Led by you - backed by UK Govern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6750" cy="64008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5046A"/>
    <w:multiLevelType w:val="hybridMultilevel"/>
    <w:tmpl w:val="AF361B94"/>
    <w:lvl w:ilvl="0" w:tplc="AD344934">
      <w:start w:val="8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6328E0"/>
    <w:multiLevelType w:val="hybridMultilevel"/>
    <w:tmpl w:val="9BF0F34C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E420D"/>
    <w:multiLevelType w:val="hybridMultilevel"/>
    <w:tmpl w:val="A1E8D586"/>
    <w:lvl w:ilvl="0" w:tplc="F00CBF1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DC45E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D4CC3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DF60D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AEBF0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8CA67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DA4D1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4021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30409D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438FEE"/>
    <w:multiLevelType w:val="hybridMultilevel"/>
    <w:tmpl w:val="85F20FEC"/>
    <w:lvl w:ilvl="0" w:tplc="5230629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AA3C4F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E40EE2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FDE0F3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DAA6C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CEABA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324E9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7816A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86602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6939B2"/>
    <w:multiLevelType w:val="hybridMultilevel"/>
    <w:tmpl w:val="45F06422"/>
    <w:lvl w:ilvl="0" w:tplc="F33E130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B86601"/>
    <w:multiLevelType w:val="hybridMultilevel"/>
    <w:tmpl w:val="007C0C6A"/>
    <w:lvl w:ilvl="0" w:tplc="F33E130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B57502"/>
    <w:multiLevelType w:val="hybridMultilevel"/>
    <w:tmpl w:val="58CAA932"/>
    <w:lvl w:ilvl="0" w:tplc="62E8F8BE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6578EA"/>
    <w:multiLevelType w:val="hybridMultilevel"/>
    <w:tmpl w:val="E550CCEA"/>
    <w:lvl w:ilvl="0" w:tplc="D170376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F2843B9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6CE2D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5EC4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3E4385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D0B4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886B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5E8E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172B6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B2699E"/>
    <w:multiLevelType w:val="hybridMultilevel"/>
    <w:tmpl w:val="4ACE5616"/>
    <w:lvl w:ilvl="0" w:tplc="F33E130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6903FB"/>
    <w:multiLevelType w:val="hybridMultilevel"/>
    <w:tmpl w:val="AE383816"/>
    <w:lvl w:ilvl="0" w:tplc="F33E130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10B253"/>
    <w:multiLevelType w:val="hybridMultilevel"/>
    <w:tmpl w:val="97087E6A"/>
    <w:lvl w:ilvl="0" w:tplc="1712812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B8093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E901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BCF6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D0A61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19064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7A6872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66216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05816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632A6"/>
    <w:multiLevelType w:val="hybridMultilevel"/>
    <w:tmpl w:val="195A02F0"/>
    <w:lvl w:ilvl="0" w:tplc="550C262E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B012D9"/>
    <w:multiLevelType w:val="hybridMultilevel"/>
    <w:tmpl w:val="CF6E6674"/>
    <w:lvl w:ilvl="0" w:tplc="E33875B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4440D5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D20ABD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9277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84529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E8100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398A55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89A20C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30BE52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42FD7D8"/>
    <w:multiLevelType w:val="hybridMultilevel"/>
    <w:tmpl w:val="172EAC1A"/>
    <w:lvl w:ilvl="0" w:tplc="0C626B5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54B8A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DACBB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E42649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44A50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DE18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961A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94F87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BE856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BB7BBE"/>
    <w:multiLevelType w:val="hybridMultilevel"/>
    <w:tmpl w:val="5A4A2D08"/>
    <w:lvl w:ilvl="0" w:tplc="E9C48D32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EF3A8B3"/>
    <w:multiLevelType w:val="hybridMultilevel"/>
    <w:tmpl w:val="51606194"/>
    <w:lvl w:ilvl="0" w:tplc="BECE85E6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A346BC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026F1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5F477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1AAD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68CEB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CE20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9834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C4E95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9E5A68"/>
    <w:multiLevelType w:val="hybridMultilevel"/>
    <w:tmpl w:val="F4E6CAF6"/>
    <w:lvl w:ilvl="0" w:tplc="DE060884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464EFE"/>
    <w:multiLevelType w:val="hybridMultilevel"/>
    <w:tmpl w:val="1918FAF8"/>
    <w:lvl w:ilvl="0" w:tplc="4CC69AFA">
      <w:start w:val="2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C63CFA"/>
    <w:multiLevelType w:val="hybridMultilevel"/>
    <w:tmpl w:val="A4444D5E"/>
    <w:lvl w:ilvl="0" w:tplc="F33E1308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239159C"/>
    <w:multiLevelType w:val="hybridMultilevel"/>
    <w:tmpl w:val="59C2D540"/>
    <w:lvl w:ilvl="0" w:tplc="B00C35C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A8218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74639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AAB44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6C54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2F0C7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51EA1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C6AD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718E6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6BAE99"/>
    <w:multiLevelType w:val="hybridMultilevel"/>
    <w:tmpl w:val="C7827A6E"/>
    <w:lvl w:ilvl="0" w:tplc="6B30937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1B9696B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EE3C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3DE84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BC7FE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3EA65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3781F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7600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DD297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7A8942E"/>
    <w:multiLevelType w:val="hybridMultilevel"/>
    <w:tmpl w:val="58A40EA2"/>
    <w:lvl w:ilvl="0" w:tplc="9C62DC40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257A44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36C86E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3C99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FAEA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AEC8D6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3AFE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E6BE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122264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D157E2"/>
    <w:multiLevelType w:val="multilevel"/>
    <w:tmpl w:val="9FF2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6320059">
    <w:abstractNumId w:val="12"/>
  </w:num>
  <w:num w:numId="2" w16cid:durableId="799807745">
    <w:abstractNumId w:val="2"/>
  </w:num>
  <w:num w:numId="3" w16cid:durableId="916325494">
    <w:abstractNumId w:val="19"/>
  </w:num>
  <w:num w:numId="4" w16cid:durableId="316496409">
    <w:abstractNumId w:val="15"/>
  </w:num>
  <w:num w:numId="5" w16cid:durableId="776945341">
    <w:abstractNumId w:val="13"/>
  </w:num>
  <w:num w:numId="6" w16cid:durableId="484128590">
    <w:abstractNumId w:val="3"/>
  </w:num>
  <w:num w:numId="7" w16cid:durableId="597786454">
    <w:abstractNumId w:val="7"/>
  </w:num>
  <w:num w:numId="8" w16cid:durableId="199708557">
    <w:abstractNumId w:val="20"/>
  </w:num>
  <w:num w:numId="9" w16cid:durableId="1213881629">
    <w:abstractNumId w:val="21"/>
  </w:num>
  <w:num w:numId="10" w16cid:durableId="811171429">
    <w:abstractNumId w:val="10"/>
  </w:num>
  <w:num w:numId="11" w16cid:durableId="487938024">
    <w:abstractNumId w:val="11"/>
  </w:num>
  <w:num w:numId="12" w16cid:durableId="1344239236">
    <w:abstractNumId w:val="1"/>
  </w:num>
  <w:num w:numId="13" w16cid:durableId="537013376">
    <w:abstractNumId w:val="16"/>
  </w:num>
  <w:num w:numId="14" w16cid:durableId="2073112554">
    <w:abstractNumId w:val="0"/>
  </w:num>
  <w:num w:numId="15" w16cid:durableId="35393397">
    <w:abstractNumId w:val="17"/>
  </w:num>
  <w:num w:numId="16" w16cid:durableId="1522626466">
    <w:abstractNumId w:val="14"/>
  </w:num>
  <w:num w:numId="17" w16cid:durableId="1613366125">
    <w:abstractNumId w:val="22"/>
  </w:num>
  <w:num w:numId="18" w16cid:durableId="466555534">
    <w:abstractNumId w:val="18"/>
  </w:num>
  <w:num w:numId="19" w16cid:durableId="1723138806">
    <w:abstractNumId w:val="8"/>
  </w:num>
  <w:num w:numId="20" w16cid:durableId="1816874840">
    <w:abstractNumId w:val="5"/>
  </w:num>
  <w:num w:numId="21" w16cid:durableId="1450659695">
    <w:abstractNumId w:val="4"/>
  </w:num>
  <w:num w:numId="22" w16cid:durableId="104353655">
    <w:abstractNumId w:val="9"/>
  </w:num>
  <w:num w:numId="23" w16cid:durableId="123870720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5FA"/>
    <w:rsid w:val="00004606"/>
    <w:rsid w:val="00005453"/>
    <w:rsid w:val="0002230D"/>
    <w:rsid w:val="00024CFA"/>
    <w:rsid w:val="00027E25"/>
    <w:rsid w:val="00030507"/>
    <w:rsid w:val="00043BA6"/>
    <w:rsid w:val="00052D4F"/>
    <w:rsid w:val="00053133"/>
    <w:rsid w:val="00065F2C"/>
    <w:rsid w:val="00077031"/>
    <w:rsid w:val="0007794C"/>
    <w:rsid w:val="000824CC"/>
    <w:rsid w:val="000944F4"/>
    <w:rsid w:val="000A29C9"/>
    <w:rsid w:val="000B73A2"/>
    <w:rsid w:val="000C24D3"/>
    <w:rsid w:val="000C74F3"/>
    <w:rsid w:val="000D0A5E"/>
    <w:rsid w:val="000D149F"/>
    <w:rsid w:val="000D1C71"/>
    <w:rsid w:val="000D3C80"/>
    <w:rsid w:val="000D5CE1"/>
    <w:rsid w:val="000F179D"/>
    <w:rsid w:val="0010260F"/>
    <w:rsid w:val="00117DBD"/>
    <w:rsid w:val="00121EB0"/>
    <w:rsid w:val="00125D74"/>
    <w:rsid w:val="0013042A"/>
    <w:rsid w:val="001362D6"/>
    <w:rsid w:val="001413EF"/>
    <w:rsid w:val="001420A4"/>
    <w:rsid w:val="001431DB"/>
    <w:rsid w:val="001450AC"/>
    <w:rsid w:val="00146AAA"/>
    <w:rsid w:val="00161B93"/>
    <w:rsid w:val="001650E3"/>
    <w:rsid w:val="001670B9"/>
    <w:rsid w:val="001772BF"/>
    <w:rsid w:val="001813EA"/>
    <w:rsid w:val="00181B2D"/>
    <w:rsid w:val="001860B7"/>
    <w:rsid w:val="00195EF1"/>
    <w:rsid w:val="001B766B"/>
    <w:rsid w:val="001E26C1"/>
    <w:rsid w:val="001E7791"/>
    <w:rsid w:val="001F355C"/>
    <w:rsid w:val="001F718B"/>
    <w:rsid w:val="00210469"/>
    <w:rsid w:val="00214E29"/>
    <w:rsid w:val="00216D61"/>
    <w:rsid w:val="002267F1"/>
    <w:rsid w:val="00226F5A"/>
    <w:rsid w:val="00245B1F"/>
    <w:rsid w:val="00253538"/>
    <w:rsid w:val="002552E6"/>
    <w:rsid w:val="0025630B"/>
    <w:rsid w:val="00257138"/>
    <w:rsid w:val="0026227C"/>
    <w:rsid w:val="00262C7F"/>
    <w:rsid w:val="00263649"/>
    <w:rsid w:val="00266613"/>
    <w:rsid w:val="00280C48"/>
    <w:rsid w:val="00285C58"/>
    <w:rsid w:val="002A2DD8"/>
    <w:rsid w:val="002B2DC0"/>
    <w:rsid w:val="002B71F7"/>
    <w:rsid w:val="002C6A9F"/>
    <w:rsid w:val="002D01C9"/>
    <w:rsid w:val="002D5019"/>
    <w:rsid w:val="002D5385"/>
    <w:rsid w:val="002E50E8"/>
    <w:rsid w:val="002E75F7"/>
    <w:rsid w:val="002F7CDD"/>
    <w:rsid w:val="00311E3A"/>
    <w:rsid w:val="00311F5A"/>
    <w:rsid w:val="00313411"/>
    <w:rsid w:val="00323F88"/>
    <w:rsid w:val="003258EA"/>
    <w:rsid w:val="00326253"/>
    <w:rsid w:val="0036720A"/>
    <w:rsid w:val="00384859"/>
    <w:rsid w:val="0039389B"/>
    <w:rsid w:val="003963C1"/>
    <w:rsid w:val="003975E4"/>
    <w:rsid w:val="003A06B0"/>
    <w:rsid w:val="003A07D1"/>
    <w:rsid w:val="003A0AED"/>
    <w:rsid w:val="003A145F"/>
    <w:rsid w:val="003A5818"/>
    <w:rsid w:val="003B1D23"/>
    <w:rsid w:val="003B3881"/>
    <w:rsid w:val="003D0D9A"/>
    <w:rsid w:val="003D0FA2"/>
    <w:rsid w:val="003D3376"/>
    <w:rsid w:val="003E629E"/>
    <w:rsid w:val="003F25E7"/>
    <w:rsid w:val="003F7F71"/>
    <w:rsid w:val="004017BB"/>
    <w:rsid w:val="00404456"/>
    <w:rsid w:val="00414339"/>
    <w:rsid w:val="004147E9"/>
    <w:rsid w:val="00416E12"/>
    <w:rsid w:val="00425946"/>
    <w:rsid w:val="004304DC"/>
    <w:rsid w:val="00430A34"/>
    <w:rsid w:val="00431B76"/>
    <w:rsid w:val="0043544A"/>
    <w:rsid w:val="004401AB"/>
    <w:rsid w:val="00445B26"/>
    <w:rsid w:val="00450558"/>
    <w:rsid w:val="00454B1F"/>
    <w:rsid w:val="00464C35"/>
    <w:rsid w:val="00471C08"/>
    <w:rsid w:val="00472CFC"/>
    <w:rsid w:val="00475EAA"/>
    <w:rsid w:val="00477B1A"/>
    <w:rsid w:val="00477F8D"/>
    <w:rsid w:val="004834A3"/>
    <w:rsid w:val="004940FF"/>
    <w:rsid w:val="004A1988"/>
    <w:rsid w:val="004A4CE0"/>
    <w:rsid w:val="004B6BD2"/>
    <w:rsid w:val="004B7038"/>
    <w:rsid w:val="004D310A"/>
    <w:rsid w:val="004E60E4"/>
    <w:rsid w:val="004E7605"/>
    <w:rsid w:val="004F4BB1"/>
    <w:rsid w:val="004F738E"/>
    <w:rsid w:val="005122A6"/>
    <w:rsid w:val="005175C0"/>
    <w:rsid w:val="00517CA9"/>
    <w:rsid w:val="005223A0"/>
    <w:rsid w:val="00523298"/>
    <w:rsid w:val="00525293"/>
    <w:rsid w:val="005265F0"/>
    <w:rsid w:val="005272D2"/>
    <w:rsid w:val="00532ABF"/>
    <w:rsid w:val="00532CD1"/>
    <w:rsid w:val="00536942"/>
    <w:rsid w:val="005506C6"/>
    <w:rsid w:val="00552756"/>
    <w:rsid w:val="00552BEF"/>
    <w:rsid w:val="00555907"/>
    <w:rsid w:val="0055638C"/>
    <w:rsid w:val="005571B8"/>
    <w:rsid w:val="00557F71"/>
    <w:rsid w:val="00563CE9"/>
    <w:rsid w:val="00565DFD"/>
    <w:rsid w:val="00567F02"/>
    <w:rsid w:val="00572AD6"/>
    <w:rsid w:val="005745CB"/>
    <w:rsid w:val="00581B3A"/>
    <w:rsid w:val="0058553B"/>
    <w:rsid w:val="005970E7"/>
    <w:rsid w:val="005A3F8E"/>
    <w:rsid w:val="005B515C"/>
    <w:rsid w:val="005C3E73"/>
    <w:rsid w:val="005C5989"/>
    <w:rsid w:val="005C7818"/>
    <w:rsid w:val="005D33D0"/>
    <w:rsid w:val="005D4416"/>
    <w:rsid w:val="005D6042"/>
    <w:rsid w:val="005E2D6D"/>
    <w:rsid w:val="005F0C54"/>
    <w:rsid w:val="00601FBB"/>
    <w:rsid w:val="006039AC"/>
    <w:rsid w:val="00605F48"/>
    <w:rsid w:val="00607F0E"/>
    <w:rsid w:val="00611B4C"/>
    <w:rsid w:val="0061213D"/>
    <w:rsid w:val="006261E6"/>
    <w:rsid w:val="006348C3"/>
    <w:rsid w:val="006427A4"/>
    <w:rsid w:val="00645258"/>
    <w:rsid w:val="0064625A"/>
    <w:rsid w:val="0065227A"/>
    <w:rsid w:val="00673CEC"/>
    <w:rsid w:val="00675B69"/>
    <w:rsid w:val="00676136"/>
    <w:rsid w:val="006779BB"/>
    <w:rsid w:val="00680D12"/>
    <w:rsid w:val="00680D46"/>
    <w:rsid w:val="0068594B"/>
    <w:rsid w:val="0068739C"/>
    <w:rsid w:val="0068777C"/>
    <w:rsid w:val="00692672"/>
    <w:rsid w:val="00694866"/>
    <w:rsid w:val="006B13A6"/>
    <w:rsid w:val="006B3CDB"/>
    <w:rsid w:val="006B70A0"/>
    <w:rsid w:val="006B74B2"/>
    <w:rsid w:val="006C17BA"/>
    <w:rsid w:val="006C3808"/>
    <w:rsid w:val="006C4BFD"/>
    <w:rsid w:val="006D5398"/>
    <w:rsid w:val="006E3814"/>
    <w:rsid w:val="006E6D5C"/>
    <w:rsid w:val="006F392E"/>
    <w:rsid w:val="006F5923"/>
    <w:rsid w:val="006F5973"/>
    <w:rsid w:val="00700478"/>
    <w:rsid w:val="00705F72"/>
    <w:rsid w:val="00711FEE"/>
    <w:rsid w:val="00724558"/>
    <w:rsid w:val="007247D4"/>
    <w:rsid w:val="00731249"/>
    <w:rsid w:val="00733B76"/>
    <w:rsid w:val="00742031"/>
    <w:rsid w:val="00753D72"/>
    <w:rsid w:val="007570FF"/>
    <w:rsid w:val="00774C9C"/>
    <w:rsid w:val="00776761"/>
    <w:rsid w:val="0077775D"/>
    <w:rsid w:val="00787BCC"/>
    <w:rsid w:val="007971FD"/>
    <w:rsid w:val="007A0D60"/>
    <w:rsid w:val="007A355C"/>
    <w:rsid w:val="007A3E76"/>
    <w:rsid w:val="007A4DD7"/>
    <w:rsid w:val="007A5C25"/>
    <w:rsid w:val="007A6273"/>
    <w:rsid w:val="007A7443"/>
    <w:rsid w:val="007A7876"/>
    <w:rsid w:val="007B535D"/>
    <w:rsid w:val="007B76DD"/>
    <w:rsid w:val="007D1509"/>
    <w:rsid w:val="007E276D"/>
    <w:rsid w:val="007E5DFF"/>
    <w:rsid w:val="007F20E9"/>
    <w:rsid w:val="008060C7"/>
    <w:rsid w:val="0080699A"/>
    <w:rsid w:val="008112F2"/>
    <w:rsid w:val="008165F7"/>
    <w:rsid w:val="0082464B"/>
    <w:rsid w:val="008322D2"/>
    <w:rsid w:val="00833E42"/>
    <w:rsid w:val="00841562"/>
    <w:rsid w:val="00850D1E"/>
    <w:rsid w:val="00857302"/>
    <w:rsid w:val="00860264"/>
    <w:rsid w:val="00872C3A"/>
    <w:rsid w:val="00883DCB"/>
    <w:rsid w:val="00884C6D"/>
    <w:rsid w:val="00885E25"/>
    <w:rsid w:val="008A30FF"/>
    <w:rsid w:val="008A76C9"/>
    <w:rsid w:val="008B2F8B"/>
    <w:rsid w:val="008B307E"/>
    <w:rsid w:val="008B3852"/>
    <w:rsid w:val="008C28B3"/>
    <w:rsid w:val="008C3DD2"/>
    <w:rsid w:val="008C68FD"/>
    <w:rsid w:val="008F1C99"/>
    <w:rsid w:val="008F538F"/>
    <w:rsid w:val="00905429"/>
    <w:rsid w:val="00910A1A"/>
    <w:rsid w:val="00920101"/>
    <w:rsid w:val="009221AB"/>
    <w:rsid w:val="00925C15"/>
    <w:rsid w:val="009327A7"/>
    <w:rsid w:val="009406BB"/>
    <w:rsid w:val="009475BE"/>
    <w:rsid w:val="00951355"/>
    <w:rsid w:val="00952C55"/>
    <w:rsid w:val="00953153"/>
    <w:rsid w:val="009553F1"/>
    <w:rsid w:val="00964064"/>
    <w:rsid w:val="009707DA"/>
    <w:rsid w:val="00974861"/>
    <w:rsid w:val="00977A72"/>
    <w:rsid w:val="00982B56"/>
    <w:rsid w:val="00987BEF"/>
    <w:rsid w:val="00992EBF"/>
    <w:rsid w:val="009932BA"/>
    <w:rsid w:val="00993748"/>
    <w:rsid w:val="00993B82"/>
    <w:rsid w:val="00994213"/>
    <w:rsid w:val="009A0465"/>
    <w:rsid w:val="009A0F59"/>
    <w:rsid w:val="009A5E86"/>
    <w:rsid w:val="009A63BB"/>
    <w:rsid w:val="009A65FA"/>
    <w:rsid w:val="009A7738"/>
    <w:rsid w:val="009A79D5"/>
    <w:rsid w:val="009B43DA"/>
    <w:rsid w:val="009B4C78"/>
    <w:rsid w:val="009B5A17"/>
    <w:rsid w:val="009C4107"/>
    <w:rsid w:val="009D103C"/>
    <w:rsid w:val="009D6CF8"/>
    <w:rsid w:val="009D6D59"/>
    <w:rsid w:val="009E6C49"/>
    <w:rsid w:val="009E7A60"/>
    <w:rsid w:val="009F3CF8"/>
    <w:rsid w:val="009F5E3D"/>
    <w:rsid w:val="00A00E95"/>
    <w:rsid w:val="00A01927"/>
    <w:rsid w:val="00A10F85"/>
    <w:rsid w:val="00A12958"/>
    <w:rsid w:val="00A148B8"/>
    <w:rsid w:val="00A14F91"/>
    <w:rsid w:val="00A2657A"/>
    <w:rsid w:val="00A3488F"/>
    <w:rsid w:val="00A3524F"/>
    <w:rsid w:val="00A402C4"/>
    <w:rsid w:val="00A40C4E"/>
    <w:rsid w:val="00A43EEE"/>
    <w:rsid w:val="00A45276"/>
    <w:rsid w:val="00A45E77"/>
    <w:rsid w:val="00A5184A"/>
    <w:rsid w:val="00A5477A"/>
    <w:rsid w:val="00A60AA4"/>
    <w:rsid w:val="00A6101B"/>
    <w:rsid w:val="00A63E57"/>
    <w:rsid w:val="00A64796"/>
    <w:rsid w:val="00A82EE7"/>
    <w:rsid w:val="00A84BB5"/>
    <w:rsid w:val="00A92F15"/>
    <w:rsid w:val="00AA565B"/>
    <w:rsid w:val="00AB490C"/>
    <w:rsid w:val="00AB70F0"/>
    <w:rsid w:val="00AC21C3"/>
    <w:rsid w:val="00AC74F3"/>
    <w:rsid w:val="00AD2582"/>
    <w:rsid w:val="00AD5DDE"/>
    <w:rsid w:val="00AE2BCC"/>
    <w:rsid w:val="00AE38CE"/>
    <w:rsid w:val="00AE59CF"/>
    <w:rsid w:val="00AF45BA"/>
    <w:rsid w:val="00B00FD0"/>
    <w:rsid w:val="00B1405B"/>
    <w:rsid w:val="00B150E1"/>
    <w:rsid w:val="00B15962"/>
    <w:rsid w:val="00B25F1E"/>
    <w:rsid w:val="00B310D2"/>
    <w:rsid w:val="00B3228D"/>
    <w:rsid w:val="00B3586E"/>
    <w:rsid w:val="00B359A7"/>
    <w:rsid w:val="00B36464"/>
    <w:rsid w:val="00B4136F"/>
    <w:rsid w:val="00B47A05"/>
    <w:rsid w:val="00B52AEA"/>
    <w:rsid w:val="00B55AF9"/>
    <w:rsid w:val="00B566EE"/>
    <w:rsid w:val="00B579ED"/>
    <w:rsid w:val="00B603AB"/>
    <w:rsid w:val="00B60C18"/>
    <w:rsid w:val="00B62A9D"/>
    <w:rsid w:val="00B66933"/>
    <w:rsid w:val="00B72603"/>
    <w:rsid w:val="00B75D44"/>
    <w:rsid w:val="00B806DF"/>
    <w:rsid w:val="00B92CC2"/>
    <w:rsid w:val="00B95F8E"/>
    <w:rsid w:val="00BA5CD9"/>
    <w:rsid w:val="00BA6D5F"/>
    <w:rsid w:val="00BB4854"/>
    <w:rsid w:val="00BB76D9"/>
    <w:rsid w:val="00BC3A46"/>
    <w:rsid w:val="00BC3D99"/>
    <w:rsid w:val="00BC5F6E"/>
    <w:rsid w:val="00BE4727"/>
    <w:rsid w:val="00BF6AFC"/>
    <w:rsid w:val="00BF75B8"/>
    <w:rsid w:val="00C062CD"/>
    <w:rsid w:val="00C105B6"/>
    <w:rsid w:val="00C166BD"/>
    <w:rsid w:val="00C22A27"/>
    <w:rsid w:val="00C23D17"/>
    <w:rsid w:val="00C2EED4"/>
    <w:rsid w:val="00C300AB"/>
    <w:rsid w:val="00C35D74"/>
    <w:rsid w:val="00C45118"/>
    <w:rsid w:val="00C51DEB"/>
    <w:rsid w:val="00C529CB"/>
    <w:rsid w:val="00C55A49"/>
    <w:rsid w:val="00C61A64"/>
    <w:rsid w:val="00C637E6"/>
    <w:rsid w:val="00C67C9E"/>
    <w:rsid w:val="00C70C80"/>
    <w:rsid w:val="00C7247A"/>
    <w:rsid w:val="00C73474"/>
    <w:rsid w:val="00C7702D"/>
    <w:rsid w:val="00C77E02"/>
    <w:rsid w:val="00C8408A"/>
    <w:rsid w:val="00C95099"/>
    <w:rsid w:val="00CA7D4E"/>
    <w:rsid w:val="00CB1BBC"/>
    <w:rsid w:val="00CD4350"/>
    <w:rsid w:val="00CD6A18"/>
    <w:rsid w:val="00CE3F52"/>
    <w:rsid w:val="00CE43D4"/>
    <w:rsid w:val="00CE474C"/>
    <w:rsid w:val="00CF042B"/>
    <w:rsid w:val="00D0170D"/>
    <w:rsid w:val="00D0198D"/>
    <w:rsid w:val="00D0748A"/>
    <w:rsid w:val="00D078C7"/>
    <w:rsid w:val="00D10374"/>
    <w:rsid w:val="00D11E78"/>
    <w:rsid w:val="00D1391E"/>
    <w:rsid w:val="00D14142"/>
    <w:rsid w:val="00D166AB"/>
    <w:rsid w:val="00D16F93"/>
    <w:rsid w:val="00D22A57"/>
    <w:rsid w:val="00D356AF"/>
    <w:rsid w:val="00D453F2"/>
    <w:rsid w:val="00D45EEA"/>
    <w:rsid w:val="00D51095"/>
    <w:rsid w:val="00D51572"/>
    <w:rsid w:val="00D53018"/>
    <w:rsid w:val="00D63F55"/>
    <w:rsid w:val="00D655A4"/>
    <w:rsid w:val="00D70311"/>
    <w:rsid w:val="00D71261"/>
    <w:rsid w:val="00D878E2"/>
    <w:rsid w:val="00DB1D0C"/>
    <w:rsid w:val="00DB240B"/>
    <w:rsid w:val="00DB2857"/>
    <w:rsid w:val="00DC236C"/>
    <w:rsid w:val="00DC7D10"/>
    <w:rsid w:val="00DD0E57"/>
    <w:rsid w:val="00DE3F58"/>
    <w:rsid w:val="00DE71FB"/>
    <w:rsid w:val="00DF1563"/>
    <w:rsid w:val="00DF39A7"/>
    <w:rsid w:val="00E00EDA"/>
    <w:rsid w:val="00E0637C"/>
    <w:rsid w:val="00E119DB"/>
    <w:rsid w:val="00E23408"/>
    <w:rsid w:val="00E2486B"/>
    <w:rsid w:val="00E41ED5"/>
    <w:rsid w:val="00E45692"/>
    <w:rsid w:val="00E51F95"/>
    <w:rsid w:val="00E522C9"/>
    <w:rsid w:val="00E53A42"/>
    <w:rsid w:val="00E55C8E"/>
    <w:rsid w:val="00E56456"/>
    <w:rsid w:val="00E615F8"/>
    <w:rsid w:val="00E71A0E"/>
    <w:rsid w:val="00E71C29"/>
    <w:rsid w:val="00E76EDB"/>
    <w:rsid w:val="00E82F33"/>
    <w:rsid w:val="00E86F33"/>
    <w:rsid w:val="00EA54E4"/>
    <w:rsid w:val="00ED6ED3"/>
    <w:rsid w:val="00EF0C9A"/>
    <w:rsid w:val="00EF2058"/>
    <w:rsid w:val="00EF4BE2"/>
    <w:rsid w:val="00F07AFB"/>
    <w:rsid w:val="00F1077D"/>
    <w:rsid w:val="00F20DAC"/>
    <w:rsid w:val="00F22350"/>
    <w:rsid w:val="00F246E9"/>
    <w:rsid w:val="00F3141C"/>
    <w:rsid w:val="00F32150"/>
    <w:rsid w:val="00F326CE"/>
    <w:rsid w:val="00F37EB6"/>
    <w:rsid w:val="00F40FAE"/>
    <w:rsid w:val="00F429F0"/>
    <w:rsid w:val="00F44C22"/>
    <w:rsid w:val="00F55D74"/>
    <w:rsid w:val="00F6488F"/>
    <w:rsid w:val="00F70A87"/>
    <w:rsid w:val="00F70D9C"/>
    <w:rsid w:val="00F71EDB"/>
    <w:rsid w:val="00F72E5C"/>
    <w:rsid w:val="00F822E6"/>
    <w:rsid w:val="00F8784E"/>
    <w:rsid w:val="00F905C2"/>
    <w:rsid w:val="00F920BC"/>
    <w:rsid w:val="00F93C8F"/>
    <w:rsid w:val="00F97A97"/>
    <w:rsid w:val="00FA56A1"/>
    <w:rsid w:val="00FC5D14"/>
    <w:rsid w:val="00FD255C"/>
    <w:rsid w:val="00FD7BD0"/>
    <w:rsid w:val="00FF505B"/>
    <w:rsid w:val="00FF5787"/>
    <w:rsid w:val="00FF5C8D"/>
    <w:rsid w:val="01A7236B"/>
    <w:rsid w:val="02554427"/>
    <w:rsid w:val="025FA527"/>
    <w:rsid w:val="032F35D8"/>
    <w:rsid w:val="044AE7D3"/>
    <w:rsid w:val="049EF8BB"/>
    <w:rsid w:val="052FE2B4"/>
    <w:rsid w:val="063204E2"/>
    <w:rsid w:val="069CFF51"/>
    <w:rsid w:val="06BBA9E5"/>
    <w:rsid w:val="06E05D99"/>
    <w:rsid w:val="07117E1C"/>
    <w:rsid w:val="0749B49C"/>
    <w:rsid w:val="078A66CD"/>
    <w:rsid w:val="080B7A91"/>
    <w:rsid w:val="081AA2F8"/>
    <w:rsid w:val="082456B1"/>
    <w:rsid w:val="08D7FB96"/>
    <w:rsid w:val="0960DC18"/>
    <w:rsid w:val="09670488"/>
    <w:rsid w:val="09BB6C23"/>
    <w:rsid w:val="0A79D9B8"/>
    <w:rsid w:val="0A7B6A94"/>
    <w:rsid w:val="0AC5050F"/>
    <w:rsid w:val="0AE13418"/>
    <w:rsid w:val="0AEB29CA"/>
    <w:rsid w:val="0B1DA926"/>
    <w:rsid w:val="0B4CB54D"/>
    <w:rsid w:val="0C24D251"/>
    <w:rsid w:val="0C30AF5A"/>
    <w:rsid w:val="0CBF2928"/>
    <w:rsid w:val="0D28F67E"/>
    <w:rsid w:val="0D6F902B"/>
    <w:rsid w:val="0DEB25B7"/>
    <w:rsid w:val="0E226248"/>
    <w:rsid w:val="0E364F5D"/>
    <w:rsid w:val="0E54D682"/>
    <w:rsid w:val="0EF242D4"/>
    <w:rsid w:val="0F345103"/>
    <w:rsid w:val="0F4855E4"/>
    <w:rsid w:val="0FBDE001"/>
    <w:rsid w:val="1030ED1A"/>
    <w:rsid w:val="1037746A"/>
    <w:rsid w:val="10AC51EE"/>
    <w:rsid w:val="10F53B5B"/>
    <w:rsid w:val="1106C27B"/>
    <w:rsid w:val="1197F5D9"/>
    <w:rsid w:val="119E3D27"/>
    <w:rsid w:val="120C4C8D"/>
    <w:rsid w:val="12202A86"/>
    <w:rsid w:val="124E5283"/>
    <w:rsid w:val="12913C31"/>
    <w:rsid w:val="1297783B"/>
    <w:rsid w:val="1326C1D8"/>
    <w:rsid w:val="1348C803"/>
    <w:rsid w:val="136CB9C7"/>
    <w:rsid w:val="141AD8A5"/>
    <w:rsid w:val="146AD60F"/>
    <w:rsid w:val="14703A0D"/>
    <w:rsid w:val="14B3891F"/>
    <w:rsid w:val="14FACCF0"/>
    <w:rsid w:val="15C923BD"/>
    <w:rsid w:val="15F86387"/>
    <w:rsid w:val="163972B0"/>
    <w:rsid w:val="1642A199"/>
    <w:rsid w:val="16FED5E4"/>
    <w:rsid w:val="17058959"/>
    <w:rsid w:val="172B55F2"/>
    <w:rsid w:val="1763D699"/>
    <w:rsid w:val="17832AE7"/>
    <w:rsid w:val="17C559F2"/>
    <w:rsid w:val="1841FC7A"/>
    <w:rsid w:val="18C1AAD6"/>
    <w:rsid w:val="19416296"/>
    <w:rsid w:val="19B6EAA2"/>
    <w:rsid w:val="19C75800"/>
    <w:rsid w:val="19E3D0A6"/>
    <w:rsid w:val="1A264CC1"/>
    <w:rsid w:val="1AB1151E"/>
    <w:rsid w:val="1BE588C6"/>
    <w:rsid w:val="1C5DBB80"/>
    <w:rsid w:val="1C97A217"/>
    <w:rsid w:val="1CB9C29D"/>
    <w:rsid w:val="1D788B45"/>
    <w:rsid w:val="1D8762C7"/>
    <w:rsid w:val="1D95588F"/>
    <w:rsid w:val="1DB0E24A"/>
    <w:rsid w:val="1E6A3DB6"/>
    <w:rsid w:val="1EF042F7"/>
    <w:rsid w:val="1F1024FB"/>
    <w:rsid w:val="1F7769CA"/>
    <w:rsid w:val="1F9049FD"/>
    <w:rsid w:val="1FA837D6"/>
    <w:rsid w:val="1FB236AD"/>
    <w:rsid w:val="1FD3D7B9"/>
    <w:rsid w:val="1FF8E00D"/>
    <w:rsid w:val="2039E8D9"/>
    <w:rsid w:val="20E951BE"/>
    <w:rsid w:val="21795363"/>
    <w:rsid w:val="22179A85"/>
    <w:rsid w:val="228E8BCC"/>
    <w:rsid w:val="22932E5F"/>
    <w:rsid w:val="233BF881"/>
    <w:rsid w:val="23DC73C5"/>
    <w:rsid w:val="2490034A"/>
    <w:rsid w:val="25CE16D2"/>
    <w:rsid w:val="268F5859"/>
    <w:rsid w:val="2699DF54"/>
    <w:rsid w:val="26DBA954"/>
    <w:rsid w:val="2733ECE6"/>
    <w:rsid w:val="27FCBF60"/>
    <w:rsid w:val="2825D30D"/>
    <w:rsid w:val="2878B4C7"/>
    <w:rsid w:val="287AEABC"/>
    <w:rsid w:val="288FE7F8"/>
    <w:rsid w:val="28AE0E38"/>
    <w:rsid w:val="2944416B"/>
    <w:rsid w:val="29B293E5"/>
    <w:rsid w:val="2A31725D"/>
    <w:rsid w:val="2AC91A7F"/>
    <w:rsid w:val="2B52084D"/>
    <w:rsid w:val="2B5EF586"/>
    <w:rsid w:val="2BA8A4E1"/>
    <w:rsid w:val="2BC1382A"/>
    <w:rsid w:val="2C1718BF"/>
    <w:rsid w:val="2C2E9DE1"/>
    <w:rsid w:val="2C44F651"/>
    <w:rsid w:val="2C7AB86F"/>
    <w:rsid w:val="2CE0ACD6"/>
    <w:rsid w:val="2D7CC1B9"/>
    <w:rsid w:val="2D879A14"/>
    <w:rsid w:val="2D8D6F15"/>
    <w:rsid w:val="2DF975BD"/>
    <w:rsid w:val="2E400F2A"/>
    <w:rsid w:val="2EBA40C3"/>
    <w:rsid w:val="2ECB4A4E"/>
    <w:rsid w:val="2F321199"/>
    <w:rsid w:val="2FBC1795"/>
    <w:rsid w:val="3019FF57"/>
    <w:rsid w:val="301F51D4"/>
    <w:rsid w:val="302E7F90"/>
    <w:rsid w:val="3044EB3F"/>
    <w:rsid w:val="30679D05"/>
    <w:rsid w:val="307A112D"/>
    <w:rsid w:val="308B88E9"/>
    <w:rsid w:val="3178FA59"/>
    <w:rsid w:val="318CF8B3"/>
    <w:rsid w:val="318DC815"/>
    <w:rsid w:val="321CC3F5"/>
    <w:rsid w:val="32629B82"/>
    <w:rsid w:val="326637E9"/>
    <w:rsid w:val="3272095D"/>
    <w:rsid w:val="32A43963"/>
    <w:rsid w:val="333DC771"/>
    <w:rsid w:val="33DE3506"/>
    <w:rsid w:val="34596383"/>
    <w:rsid w:val="345AE758"/>
    <w:rsid w:val="3591C651"/>
    <w:rsid w:val="364A08F1"/>
    <w:rsid w:val="36769C93"/>
    <w:rsid w:val="36BCCAE4"/>
    <w:rsid w:val="36C914BF"/>
    <w:rsid w:val="375E72A4"/>
    <w:rsid w:val="37A216C8"/>
    <w:rsid w:val="37AF8BE4"/>
    <w:rsid w:val="37DA8218"/>
    <w:rsid w:val="381182CC"/>
    <w:rsid w:val="382AB3D2"/>
    <w:rsid w:val="386E75E2"/>
    <w:rsid w:val="3877CBB3"/>
    <w:rsid w:val="38987B3C"/>
    <w:rsid w:val="38C2E8CE"/>
    <w:rsid w:val="398E77E3"/>
    <w:rsid w:val="39906EC7"/>
    <w:rsid w:val="39EFD285"/>
    <w:rsid w:val="3AD412E3"/>
    <w:rsid w:val="3AE6AC94"/>
    <w:rsid w:val="3B3D92A5"/>
    <w:rsid w:val="3B99FC19"/>
    <w:rsid w:val="3D28D0AC"/>
    <w:rsid w:val="3D49C1DC"/>
    <w:rsid w:val="3D5956F5"/>
    <w:rsid w:val="3D75E14F"/>
    <w:rsid w:val="3E65ED01"/>
    <w:rsid w:val="3F1FEF49"/>
    <w:rsid w:val="3F24EFF9"/>
    <w:rsid w:val="40425CFC"/>
    <w:rsid w:val="4149E5BC"/>
    <w:rsid w:val="41798DB3"/>
    <w:rsid w:val="417AE5B1"/>
    <w:rsid w:val="421DE6B8"/>
    <w:rsid w:val="4266D4E7"/>
    <w:rsid w:val="429BDCD7"/>
    <w:rsid w:val="42D53EF6"/>
    <w:rsid w:val="4332D8F0"/>
    <w:rsid w:val="436B2DFA"/>
    <w:rsid w:val="43701EA6"/>
    <w:rsid w:val="4375E735"/>
    <w:rsid w:val="43A1F970"/>
    <w:rsid w:val="448F7FB9"/>
    <w:rsid w:val="44DCCD55"/>
    <w:rsid w:val="454D6033"/>
    <w:rsid w:val="45938D8A"/>
    <w:rsid w:val="45DEE336"/>
    <w:rsid w:val="46474404"/>
    <w:rsid w:val="46724143"/>
    <w:rsid w:val="4693927F"/>
    <w:rsid w:val="46D5E53F"/>
    <w:rsid w:val="47BD4B77"/>
    <w:rsid w:val="47FF3199"/>
    <w:rsid w:val="4836C5FC"/>
    <w:rsid w:val="492837BB"/>
    <w:rsid w:val="495608A7"/>
    <w:rsid w:val="496FCA4D"/>
    <w:rsid w:val="49C0E8D9"/>
    <w:rsid w:val="4A8134D0"/>
    <w:rsid w:val="4B5FE562"/>
    <w:rsid w:val="4BCB351D"/>
    <w:rsid w:val="4BE2C435"/>
    <w:rsid w:val="4C56AD17"/>
    <w:rsid w:val="4CCE9FBA"/>
    <w:rsid w:val="4CD8B962"/>
    <w:rsid w:val="4DF586DE"/>
    <w:rsid w:val="4DFE9A1C"/>
    <w:rsid w:val="4E5EB1E8"/>
    <w:rsid w:val="4E72D3AF"/>
    <w:rsid w:val="4EBBF0AF"/>
    <w:rsid w:val="4ED377A6"/>
    <w:rsid w:val="4F69A4BF"/>
    <w:rsid w:val="508B04E9"/>
    <w:rsid w:val="51034B40"/>
    <w:rsid w:val="512D3B0A"/>
    <w:rsid w:val="5191D40C"/>
    <w:rsid w:val="51CC7F0F"/>
    <w:rsid w:val="524C8024"/>
    <w:rsid w:val="524F4FD3"/>
    <w:rsid w:val="53BB4BB6"/>
    <w:rsid w:val="53D4D306"/>
    <w:rsid w:val="53D840C3"/>
    <w:rsid w:val="53F679F1"/>
    <w:rsid w:val="54ABF289"/>
    <w:rsid w:val="54D0057F"/>
    <w:rsid w:val="54E5C8CE"/>
    <w:rsid w:val="55DF4A66"/>
    <w:rsid w:val="55F62C53"/>
    <w:rsid w:val="5613111D"/>
    <w:rsid w:val="56474BC5"/>
    <w:rsid w:val="567E7C31"/>
    <w:rsid w:val="579A0F1A"/>
    <w:rsid w:val="58616D72"/>
    <w:rsid w:val="587D1058"/>
    <w:rsid w:val="58E88FBA"/>
    <w:rsid w:val="590FE528"/>
    <w:rsid w:val="592D48AE"/>
    <w:rsid w:val="5A3DB23A"/>
    <w:rsid w:val="5B20C386"/>
    <w:rsid w:val="5B482160"/>
    <w:rsid w:val="5BDB6336"/>
    <w:rsid w:val="5C6BCE6E"/>
    <w:rsid w:val="5C738BDA"/>
    <w:rsid w:val="5C8ED1C3"/>
    <w:rsid w:val="5CD696DF"/>
    <w:rsid w:val="5CD79F04"/>
    <w:rsid w:val="5CF70A89"/>
    <w:rsid w:val="5D3F0B72"/>
    <w:rsid w:val="5E2F030D"/>
    <w:rsid w:val="5E92CFE5"/>
    <w:rsid w:val="5FAAE7CB"/>
    <w:rsid w:val="5FB929BA"/>
    <w:rsid w:val="5FF56291"/>
    <w:rsid w:val="5FFB2A3D"/>
    <w:rsid w:val="6007312C"/>
    <w:rsid w:val="6036E1A3"/>
    <w:rsid w:val="60464985"/>
    <w:rsid w:val="60DA55FD"/>
    <w:rsid w:val="60DDD042"/>
    <w:rsid w:val="60E9BE81"/>
    <w:rsid w:val="611FBD5B"/>
    <w:rsid w:val="612B93A6"/>
    <w:rsid w:val="6131C6D1"/>
    <w:rsid w:val="61F9C84A"/>
    <w:rsid w:val="623C4CF8"/>
    <w:rsid w:val="62B8D6C3"/>
    <w:rsid w:val="62BF99FC"/>
    <w:rsid w:val="62FE07A2"/>
    <w:rsid w:val="6331395B"/>
    <w:rsid w:val="63658252"/>
    <w:rsid w:val="63C002F2"/>
    <w:rsid w:val="6431E480"/>
    <w:rsid w:val="647AA94A"/>
    <w:rsid w:val="652063A1"/>
    <w:rsid w:val="6563D5AD"/>
    <w:rsid w:val="660253A1"/>
    <w:rsid w:val="662C6829"/>
    <w:rsid w:val="66405DA0"/>
    <w:rsid w:val="67423A1F"/>
    <w:rsid w:val="68614B34"/>
    <w:rsid w:val="68693758"/>
    <w:rsid w:val="686A8CB6"/>
    <w:rsid w:val="6898483F"/>
    <w:rsid w:val="696953F5"/>
    <w:rsid w:val="69C9A3EF"/>
    <w:rsid w:val="6AFB41DF"/>
    <w:rsid w:val="6B8A693D"/>
    <w:rsid w:val="6BC0A37C"/>
    <w:rsid w:val="6CD4BFB0"/>
    <w:rsid w:val="6CE1B70A"/>
    <w:rsid w:val="6D7B02A4"/>
    <w:rsid w:val="6DB7E64C"/>
    <w:rsid w:val="6DF8AA0B"/>
    <w:rsid w:val="6E0F8A94"/>
    <w:rsid w:val="6E18C480"/>
    <w:rsid w:val="6E19640E"/>
    <w:rsid w:val="6F4C418F"/>
    <w:rsid w:val="6FA6D64A"/>
    <w:rsid w:val="6FD3E603"/>
    <w:rsid w:val="708EEB9C"/>
    <w:rsid w:val="70B408E9"/>
    <w:rsid w:val="70FD5C9D"/>
    <w:rsid w:val="7248CD24"/>
    <w:rsid w:val="72DA01C7"/>
    <w:rsid w:val="72E16AE1"/>
    <w:rsid w:val="734CF5C4"/>
    <w:rsid w:val="73F50F19"/>
    <w:rsid w:val="7415B6CF"/>
    <w:rsid w:val="74701414"/>
    <w:rsid w:val="7478A3B7"/>
    <w:rsid w:val="748155EF"/>
    <w:rsid w:val="74EEA6D4"/>
    <w:rsid w:val="7530252E"/>
    <w:rsid w:val="762E23E6"/>
    <w:rsid w:val="7665BA10"/>
    <w:rsid w:val="7689C55E"/>
    <w:rsid w:val="7710BC3A"/>
    <w:rsid w:val="78102322"/>
    <w:rsid w:val="78EBE5A1"/>
    <w:rsid w:val="79062CF6"/>
    <w:rsid w:val="79082C26"/>
    <w:rsid w:val="7944E25F"/>
    <w:rsid w:val="7997D18E"/>
    <w:rsid w:val="79D99E15"/>
    <w:rsid w:val="7AEB2B47"/>
    <w:rsid w:val="7B71EBB1"/>
    <w:rsid w:val="7B9DBA67"/>
    <w:rsid w:val="7C002FA2"/>
    <w:rsid w:val="7C2BD81E"/>
    <w:rsid w:val="7C695995"/>
    <w:rsid w:val="7C961762"/>
    <w:rsid w:val="7C999150"/>
    <w:rsid w:val="7CF61A4E"/>
    <w:rsid w:val="7D0A616C"/>
    <w:rsid w:val="7D97C68A"/>
    <w:rsid w:val="7E1008FD"/>
    <w:rsid w:val="7EF731F1"/>
    <w:rsid w:val="7F677AF3"/>
    <w:rsid w:val="7F6E7135"/>
    <w:rsid w:val="7FBFB816"/>
    <w:rsid w:val="7FCFE6B7"/>
    <w:rsid w:val="7FD4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1D16A37"/>
  <w15:docId w15:val="{FF04D3DF-10D5-4DA5-B09A-6CC18D7AA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Colfax-Medium" w:eastAsia="Colfax-Medium" w:hAnsi="Colfax-Medium" w:cs="Colfax-Medium"/>
      <w:sz w:val="28"/>
      <w:szCs w:val="28"/>
    </w:rPr>
  </w:style>
  <w:style w:type="paragraph" w:styleId="Title">
    <w:name w:val="Title"/>
    <w:basedOn w:val="Normal"/>
    <w:uiPriority w:val="10"/>
    <w:qFormat/>
    <w:pPr>
      <w:spacing w:before="126"/>
      <w:ind w:left="3899" w:right="3899"/>
      <w:jc w:val="center"/>
    </w:pPr>
    <w:rPr>
      <w:rFonts w:ascii="Colfax-Medium" w:eastAsia="Colfax-Medium" w:hAnsi="Colfax-Medium" w:cs="Colfax-Medium"/>
      <w:sz w:val="40"/>
      <w:szCs w:val="40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nhideWhenUsed/>
    <w:rsid w:val="00B310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310D2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310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310D2"/>
    <w:rPr>
      <w:rFonts w:ascii="Arial" w:eastAsia="Arial" w:hAnsi="Arial" w:cs="Arial"/>
      <w:lang w:val="en-GB"/>
    </w:rPr>
  </w:style>
  <w:style w:type="paragraph" w:styleId="NoSpacing">
    <w:name w:val="No Spacing"/>
    <w:uiPriority w:val="1"/>
    <w:qFormat/>
    <w:rsid w:val="00B310D2"/>
    <w:rPr>
      <w:rFonts w:ascii="Arial" w:eastAsia="Arial" w:hAnsi="Arial" w:cs="Arial"/>
      <w:lang w:val="en-GB"/>
    </w:rPr>
  </w:style>
  <w:style w:type="paragraph" w:styleId="BodyText2">
    <w:name w:val="Body Text 2"/>
    <w:basedOn w:val="Normal"/>
    <w:link w:val="BodyText2Char"/>
    <w:uiPriority w:val="99"/>
    <w:unhideWhenUsed/>
    <w:rsid w:val="00B359A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B359A7"/>
    <w:rPr>
      <w:rFonts w:ascii="Arial" w:eastAsia="Arial" w:hAnsi="Arial" w:cs="Arial"/>
      <w:lang w:val="en-GB"/>
    </w:rPr>
  </w:style>
  <w:style w:type="paragraph" w:customStyle="1" w:styleId="paragraph">
    <w:name w:val="paragraph"/>
    <w:basedOn w:val="Normal"/>
    <w:rsid w:val="0095315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953153"/>
  </w:style>
  <w:style w:type="character" w:customStyle="1" w:styleId="eop">
    <w:name w:val="eop"/>
    <w:basedOn w:val="DefaultParagraphFont"/>
    <w:rsid w:val="00953153"/>
  </w:style>
  <w:style w:type="character" w:styleId="Hyperlink">
    <w:name w:val="Hyperlink"/>
    <w:basedOn w:val="DefaultParagraphFont"/>
    <w:uiPriority w:val="99"/>
    <w:unhideWhenUsed/>
    <w:rsid w:val="00311F5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F5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247D4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6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9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6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8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3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2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4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6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5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287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1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2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9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5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5619a34-79d6-47ed-be7a-1cd93db9b101">
      <Terms xmlns="http://schemas.microsoft.com/office/infopath/2007/PartnerControls"/>
    </lcf76f155ced4ddcb4097134ff3c332f>
    <TaxCatchAll xmlns="0ff80479-1520-47c8-9989-d80acb655df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140A13191F264AA497D27FF5C381C5" ma:contentTypeVersion="17" ma:contentTypeDescription="Create a new document." ma:contentTypeScope="" ma:versionID="0dd848a9e4fb573dc954cb40e6ab2c85">
  <xsd:schema xmlns:xsd="http://www.w3.org/2001/XMLSchema" xmlns:xs="http://www.w3.org/2001/XMLSchema" xmlns:p="http://schemas.microsoft.com/office/2006/metadata/properties" xmlns:ns2="35619a34-79d6-47ed-be7a-1cd93db9b101" xmlns:ns3="0ff80479-1520-47c8-9989-d80acb655dfc" targetNamespace="http://schemas.microsoft.com/office/2006/metadata/properties" ma:root="true" ma:fieldsID="9550ce761ef8dcba7edca5df0834361a" ns2:_="" ns3:_="">
    <xsd:import namespace="35619a34-79d6-47ed-be7a-1cd93db9b101"/>
    <xsd:import namespace="0ff80479-1520-47c8-9989-d80acb655d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19a34-79d6-47ed-be7a-1cd93db9b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498e9c43-e5cc-429b-803b-47b559b1481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f80479-1520-47c8-9989-d80acb655df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f7d4bbb-415d-4a86-b492-20c07c983003}" ma:internalName="TaxCatchAll" ma:showField="CatchAllData" ma:web="0ff80479-1520-47c8-9989-d80acb655d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8B16D2-F30B-42BA-BE59-445CF9A495C7}">
  <ds:schemaRefs>
    <ds:schemaRef ds:uri="http://schemas.microsoft.com/office/2006/metadata/properties"/>
    <ds:schemaRef ds:uri="http://schemas.microsoft.com/office/infopath/2007/PartnerControls"/>
    <ds:schemaRef ds:uri="35619a34-79d6-47ed-be7a-1cd93db9b101"/>
    <ds:schemaRef ds:uri="0ff80479-1520-47c8-9989-d80acb655dfc"/>
  </ds:schemaRefs>
</ds:datastoreItem>
</file>

<file path=customXml/itemProps2.xml><?xml version="1.0" encoding="utf-8"?>
<ds:datastoreItem xmlns:ds="http://schemas.openxmlformats.org/officeDocument/2006/customXml" ds:itemID="{6CEF9FB0-99E0-46FD-9505-4F9F28153DD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739822-5731-478E-BDD0-688BCE30CD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619a34-79d6-47ed-be7a-1cd93db9b101"/>
    <ds:schemaRef ds:uri="0ff80479-1520-47c8-9989-d80acb655d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Johnston, Karen (Head of Communications)</dc:creator>
  <cp:keywords/>
  <cp:lastModifiedBy>Kinder, Suzanne</cp:lastModifiedBy>
  <cp:revision>3</cp:revision>
  <dcterms:created xsi:type="dcterms:W3CDTF">2026-07-23T10:51:00Z</dcterms:created>
  <dcterms:modified xsi:type="dcterms:W3CDTF">2026-07-23T10:52:00Z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2022-06-10T00:00:00Z</vt:filetime>
  </property>
  <property fmtid="{D5CDD505-2E9C-101B-9397-08002B2CF9AE}" pid="3" name="Creator">
    <vt:lpwstr>Adobe InDesign 17.3 (Macintosh)</vt:lpwstr>
  </property>
  <property fmtid="{D5CDD505-2E9C-101B-9397-08002B2CF9AE}" pid="4" name="LastSaved">
    <vt:filetime>2022-06-10T00:00:00Z</vt:filetime>
  </property>
  <property fmtid="{D5CDD505-2E9C-101B-9397-08002B2CF9AE}" pid="5" name="ContentTypeId">
    <vt:lpwstr>0x010100DE140A13191F264AA497D27FF5C381C5</vt:lpwstr>
  </property>
  <property fmtid="{D5CDD505-2E9C-101B-9397-08002B2CF9AE}" pid="6" name="MediaServiceImageTags">
    <vt:lpwstr/>
  </property>
</Properties>
</file>